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6EDE" w14:textId="19EF14D0" w:rsidR="00910F22" w:rsidRPr="00910F22" w:rsidRDefault="00910F22" w:rsidP="00910F22">
      <w:pPr>
        <w:jc w:val="center"/>
        <w:rPr>
          <w:sz w:val="40"/>
          <w:szCs w:val="40"/>
        </w:rPr>
      </w:pPr>
      <w:proofErr w:type="spellStart"/>
      <w:r w:rsidRPr="00910F22">
        <w:rPr>
          <w:sz w:val="40"/>
          <w:szCs w:val="40"/>
        </w:rPr>
        <w:t>Ls</w:t>
      </w:r>
      <w:proofErr w:type="spellEnd"/>
      <w:r w:rsidRPr="00910F22">
        <w:rPr>
          <w:sz w:val="40"/>
          <w:szCs w:val="40"/>
        </w:rPr>
        <w:t>-cup</w:t>
      </w:r>
    </w:p>
    <w:p w14:paraId="522FA9B6" w14:textId="77777777" w:rsidR="00910F22" w:rsidRDefault="00910F22" w:rsidP="00910F22"/>
    <w:p w14:paraId="74E4921A" w14:textId="505118C2" w:rsidR="004553F0" w:rsidRDefault="00910F22" w:rsidP="00910F22">
      <w:r>
        <w:t xml:space="preserve">Kilpailun lisämääräys nro1: sadekeli renkaina saa käyttää joko </w:t>
      </w:r>
      <w:proofErr w:type="spellStart"/>
      <w:r>
        <w:t>vega</w:t>
      </w:r>
      <w:proofErr w:type="spellEnd"/>
      <w:r>
        <w:t xml:space="preserve"> tai </w:t>
      </w:r>
      <w:proofErr w:type="spellStart"/>
      <w:r>
        <w:t>levanto</w:t>
      </w:r>
      <w:proofErr w:type="spellEnd"/>
      <w:r>
        <w:t xml:space="preserve"> rengasta</w:t>
      </w:r>
    </w:p>
    <w:sectPr w:rsidR="004553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22"/>
    <w:rsid w:val="004553F0"/>
    <w:rsid w:val="00910F22"/>
    <w:rsid w:val="00E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A24D6"/>
  <w15:chartTrackingRefBased/>
  <w15:docId w15:val="{0F54B729-F224-074C-AF71-FA3252B5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0F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10F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10F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10F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10F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10F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10F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10F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10F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0F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10F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10F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10F22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10F22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10F22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10F22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10F22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10F22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10F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10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10F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10F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10F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10F22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10F2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10F22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10F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10F22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10F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87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viljanen</dc:creator>
  <cp:keywords/>
  <dc:description/>
  <cp:lastModifiedBy>samuli viljanen</cp:lastModifiedBy>
  <cp:revision>1</cp:revision>
  <dcterms:created xsi:type="dcterms:W3CDTF">2024-04-30T08:31:00Z</dcterms:created>
  <dcterms:modified xsi:type="dcterms:W3CDTF">2024-04-30T08:34:00Z</dcterms:modified>
</cp:coreProperties>
</file>