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6B9" w14:textId="70501D26" w:rsidR="00B10AE6" w:rsidRPr="00896B0F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 xml:space="preserve">M8 </w:t>
      </w:r>
      <w:r w:rsidR="00EE6C5C">
        <w:rPr>
          <w:rFonts w:asciiTheme="majorHAnsi" w:hAnsiTheme="majorHAnsi" w:cs="Tahoma"/>
          <w:color w:val="222222"/>
          <w:sz w:val="24"/>
          <w:szCs w:val="24"/>
        </w:rPr>
        <w:t>ja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 xml:space="preserve"> M8e </w:t>
      </w:r>
      <w:r w:rsidR="00F50D74" w:rsidRPr="00896B0F">
        <w:rPr>
          <w:rFonts w:asciiTheme="majorHAnsi" w:hAnsiTheme="majorHAnsi" w:cs="Tahoma"/>
          <w:color w:val="454545"/>
          <w:sz w:val="24"/>
          <w:szCs w:val="24"/>
        </w:rPr>
        <w:t xml:space="preserve">SM </w:t>
      </w:r>
      <w:r w:rsidR="00E9039D">
        <w:rPr>
          <w:rFonts w:asciiTheme="majorHAnsi" w:hAnsiTheme="majorHAnsi" w:cs="Tahoma"/>
          <w:color w:val="454545"/>
          <w:sz w:val="24"/>
          <w:szCs w:val="24"/>
        </w:rPr>
        <w:t>4</w:t>
      </w:r>
      <w:r w:rsidR="00F50D74" w:rsidRPr="00896B0F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EE6C5C">
        <w:rPr>
          <w:rFonts w:asciiTheme="majorHAnsi" w:hAnsiTheme="majorHAnsi" w:cs="Tahoma"/>
          <w:color w:val="454545"/>
          <w:sz w:val="24"/>
          <w:szCs w:val="24"/>
        </w:rPr>
        <w:t>13</w:t>
      </w:r>
      <w:r w:rsidR="00E9039D">
        <w:rPr>
          <w:rFonts w:asciiTheme="majorHAnsi" w:hAnsiTheme="majorHAnsi" w:cs="Tahoma"/>
          <w:color w:val="454545"/>
          <w:sz w:val="24"/>
          <w:szCs w:val="24"/>
        </w:rPr>
        <w:t>.8.</w:t>
      </w:r>
      <w:r w:rsidR="00B10AE6" w:rsidRPr="00896B0F">
        <w:rPr>
          <w:rFonts w:asciiTheme="majorHAnsi" w:hAnsiTheme="majorHAnsi" w:cs="Tahoma"/>
          <w:color w:val="222222"/>
          <w:sz w:val="24"/>
          <w:szCs w:val="24"/>
        </w:rPr>
        <w:t>2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896B0F">
        <w:rPr>
          <w:rFonts w:asciiTheme="majorHAnsi" w:hAnsiTheme="majorHAnsi" w:cs="Tahoma"/>
          <w:color w:val="222222"/>
          <w:sz w:val="24"/>
          <w:szCs w:val="24"/>
        </w:rPr>
        <w:t>2</w:t>
      </w:r>
      <w:r w:rsidR="00EE6C5C">
        <w:rPr>
          <w:rFonts w:asciiTheme="majorHAnsi" w:hAnsiTheme="majorHAnsi" w:cs="Tahoma"/>
          <w:color w:val="222222"/>
          <w:sz w:val="24"/>
          <w:szCs w:val="24"/>
        </w:rPr>
        <w:t>2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896B0F">
        <w:rPr>
          <w:rFonts w:asciiTheme="majorHAnsi" w:hAnsiTheme="majorHAnsi" w:cs="Tahoma"/>
          <w:color w:val="222222"/>
          <w:sz w:val="24"/>
          <w:szCs w:val="24"/>
        </w:rPr>
        <w:t>H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>YVINKÄÄ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RC-autoilijat tervetulleiksi M8- ja M8e- luokkien kauden 202</w:t>
      </w:r>
      <w:r w:rsidR="00EE6C5C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2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 xml:space="preserve"> 4. SM-osakilpailuun </w:t>
      </w:r>
      <w:r w:rsidR="00EE6C5C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13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.8.202</w:t>
      </w:r>
      <w:r w:rsidR="00EE6C5C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 xml:space="preserve">2 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Hyvinkäälle.</w:t>
      </w:r>
    </w:p>
    <w:p w14:paraId="1F42803A" w14:textId="77777777" w:rsidR="00A126E4" w:rsidRPr="00896B0F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896B0F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Luokat:</w:t>
      </w:r>
    </w:p>
    <w:p w14:paraId="5A837AD2" w14:textId="77777777" w:rsidR="00896B0F" w:rsidRPr="00896B0F" w:rsidRDefault="00896B0F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M8 ja M8e</w:t>
      </w:r>
    </w:p>
    <w:p w14:paraId="5ECFE6A8" w14:textId="6F2AC302" w:rsidR="00896B0F" w:rsidRPr="00896B0F" w:rsidRDefault="003C25C2" w:rsidP="00896B0F">
      <w:pPr>
        <w:pStyle w:val="Otsikko3"/>
        <w:shd w:val="clear" w:color="auto" w:fill="FCFCFC"/>
        <w:spacing w:before="0" w:after="45"/>
        <w:rPr>
          <w:rStyle w:val="Voimakas"/>
          <w:rFonts w:asciiTheme="majorHAnsi" w:hAnsiTheme="majorHAnsi" w:cs="Tahoma"/>
          <w:b/>
          <w:bCs/>
          <w:color w:val="222222"/>
          <w:sz w:val="24"/>
          <w:szCs w:val="24"/>
          <w:shd w:val="clear" w:color="auto" w:fill="F6F6F6"/>
        </w:rPr>
      </w:pP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Lupanumero: /PA/20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F50D74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Toni </w:t>
      </w:r>
      <w:proofErr w:type="spellStart"/>
      <w:r w:rsidR="00F50D74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Latvio</w:t>
      </w:r>
      <w:proofErr w:type="spellEnd"/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Sami </w:t>
      </w:r>
      <w:proofErr w:type="spellStart"/>
      <w:r w:rsidR="00EE6C5C">
        <w:rPr>
          <w:rFonts w:asciiTheme="majorHAnsi" w:hAnsiTheme="majorHAnsi" w:cs="Tahoma"/>
          <w:b w:val="0"/>
          <w:color w:val="222222"/>
          <w:sz w:val="24"/>
          <w:szCs w:val="24"/>
        </w:rPr>
        <w:t>Munck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Leo Hongisto/ Harri </w:t>
      </w:r>
      <w:proofErr w:type="spellStart"/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Valander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Su</w:t>
      </w:r>
      <w:proofErr w:type="gramEnd"/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31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00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896B0F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proofErr w:type="gramStart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proofErr w:type="gram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/luokka, k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ilpailumaksu maksetaan kilpailupaikalla. </w:t>
      </w:r>
      <w:r w:rsidR="005750A5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</w:p>
    <w:p w14:paraId="2149B509" w14:textId="632A2709" w:rsidR="00896B0F" w:rsidRPr="00896B0F" w:rsidRDefault="00896B0F" w:rsidP="00896B0F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  <w:shd w:val="clear" w:color="auto" w:fill="F6F6F6"/>
        </w:rPr>
      </w:pPr>
      <w:r w:rsidRPr="00896B0F">
        <w:rPr>
          <w:rStyle w:val="Voimakas"/>
          <w:rFonts w:asciiTheme="majorHAnsi" w:hAnsiTheme="majorHAnsi" w:cs="Tahoma"/>
          <w:b/>
          <w:bCs/>
          <w:color w:val="222222"/>
          <w:sz w:val="24"/>
          <w:szCs w:val="24"/>
          <w:shd w:val="clear" w:color="auto" w:fill="F6F6F6"/>
        </w:rPr>
        <w:t>SÄÄNNÖT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Kilpailussa noudatetaan Autourheilun sääntökirja 202</w:t>
      </w:r>
      <w:r w:rsidR="00EE6C5C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2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, EFRA 202</w:t>
      </w:r>
      <w:r w:rsidR="00EE6C5C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2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 xml:space="preserve"> sekä M8- ja M8e-sarjasääntöjen mukaisia sääntöjä.</w:t>
      </w:r>
    </w:p>
    <w:p w14:paraId="6CAD4038" w14:textId="4AE3D406" w:rsidR="00DC41C9" w:rsidRPr="00896B0F" w:rsidRDefault="003C25C2" w:rsidP="00896B0F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Järjestäjällä on oikeus peruuttaa, siirtää tai muuttaa kilpailuaikataulua olosuhteiden niin vaatiessa.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Kilpailija on velvollinen antamaan kilpailukalustonsa sääntöjenmukaisuuden selvittämiseksi 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tai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00DADB57" w14:textId="73A8D832" w:rsidR="00896B0F" w:rsidRPr="00896B0F" w:rsidRDefault="00DC41C9" w:rsidP="00277E0D">
      <w:pPr>
        <w:pStyle w:val="Otsikko3"/>
        <w:rPr>
          <w:rStyle w:val="Voimakas"/>
          <w:rFonts w:asciiTheme="majorHAnsi" w:hAnsiTheme="majorHAnsi" w:cstheme="minorHAnsi"/>
          <w:color w:val="222222"/>
          <w:sz w:val="24"/>
          <w:szCs w:val="24"/>
        </w:rPr>
      </w:pPr>
      <w:r w:rsidRPr="00896B0F">
        <w:rPr>
          <w:rStyle w:val="Voimakas"/>
          <w:rFonts w:asciiTheme="majorHAnsi" w:hAnsiTheme="majorHAnsi" w:cstheme="minorHAnsi"/>
          <w:b/>
          <w:color w:val="222222"/>
          <w:sz w:val="24"/>
          <w:szCs w:val="24"/>
          <w:shd w:val="clear" w:color="auto" w:fill="F6F6F6"/>
        </w:rPr>
        <w:t>Covid-19 ohjeistukset</w:t>
      </w:r>
      <w:r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Koko tapahtuman ajan noudatetaan viranomaisten Covid-19 –epidemian perusteella antamia ohjeistuksia ja mahdollisia rajoituksia. Tiedossa olevan ohjeistuksen perusteella huomioitavaa: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   Mikäli flunssa tms. oireita esiintyy kilpailupaikalle saapuminen ehdottomasti kielletty!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   Turvavälejä noudatettava koko kilpailualueella pl. ajajakoroke ja tankkausvarikko, joiden osalta erillinen ohjeistus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   Ohjeistusta tarkennetaan tarvittaessa kilpailupaikalla</w:t>
      </w:r>
      <w:r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3C25C2"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1570DD" w:rsidRPr="00896B0F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="001570DD"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</w:p>
    <w:p w14:paraId="3BB1520C" w14:textId="77777777" w:rsidR="00896B0F" w:rsidRPr="00896B0F" w:rsidRDefault="00896B0F" w:rsidP="00277E0D">
      <w:pPr>
        <w:pStyle w:val="Otsikko3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Ilmoittautuminen</w:t>
      </w:r>
      <w:r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ab/>
        <w:t>8.00 - 9.30</w:t>
      </w:r>
      <w:r w:rsidR="001570DD"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Eräharjoitus * </w:t>
      </w:r>
      <w:proofErr w:type="gramStart"/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2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ab/>
      </w:r>
      <w:proofErr w:type="gramEnd"/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8.00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9: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</w:p>
    <w:p w14:paraId="4D858BF8" w14:textId="10BFF25C" w:rsidR="00E424E3" w:rsidRPr="00896B0F" w:rsidRDefault="00F50D74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B10AE6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9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8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Hyvinkään vauhtipuisto. </w:t>
      </w:r>
      <w:r w:rsidR="00E424E3" w:rsidRPr="00896B0F">
        <w:rPr>
          <w:rFonts w:asciiTheme="majorHAnsi" w:hAnsiTheme="majorHAnsi"/>
          <w:b w:val="0"/>
          <w:color w:val="000000"/>
          <w:sz w:val="24"/>
          <w:szCs w:val="24"/>
        </w:rPr>
        <w:t>Ajo-ohje: VT 130 -&gt; Hyvinkää P / Sahanmäki-liittymästä (tie 1430) 5km -&gt; käänny vasempaan Hausjärvelle päin, Hikiäntie (MT 290) aja n. 200m, rata sijaitsee vasemmalla puolella</w:t>
      </w:r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 Katuosoite Hikiäntie 1507.</w:t>
      </w:r>
    </w:p>
    <w:p w14:paraId="17578B07" w14:textId="77777777" w:rsidR="003C25C2" w:rsidRPr="00896B0F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896B0F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>,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896B0F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896B0F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75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1000E4"/>
    <w:rsid w:val="001440DD"/>
    <w:rsid w:val="001570DD"/>
    <w:rsid w:val="00164D1A"/>
    <w:rsid w:val="00277E0D"/>
    <w:rsid w:val="00312A31"/>
    <w:rsid w:val="003410FD"/>
    <w:rsid w:val="003C25C2"/>
    <w:rsid w:val="003F72B6"/>
    <w:rsid w:val="004A7EBE"/>
    <w:rsid w:val="004E353B"/>
    <w:rsid w:val="005656FA"/>
    <w:rsid w:val="005750A5"/>
    <w:rsid w:val="005B2760"/>
    <w:rsid w:val="005D2404"/>
    <w:rsid w:val="00631EE2"/>
    <w:rsid w:val="006E626F"/>
    <w:rsid w:val="007718AE"/>
    <w:rsid w:val="00776556"/>
    <w:rsid w:val="00827E15"/>
    <w:rsid w:val="00837FCD"/>
    <w:rsid w:val="00896B0F"/>
    <w:rsid w:val="009B067E"/>
    <w:rsid w:val="009D5670"/>
    <w:rsid w:val="009E40F1"/>
    <w:rsid w:val="00A126E4"/>
    <w:rsid w:val="00A9248B"/>
    <w:rsid w:val="00AE6A54"/>
    <w:rsid w:val="00B10AE6"/>
    <w:rsid w:val="00B22FF6"/>
    <w:rsid w:val="00B44F3C"/>
    <w:rsid w:val="00BF5A65"/>
    <w:rsid w:val="00C4715A"/>
    <w:rsid w:val="00CD7C45"/>
    <w:rsid w:val="00D17D94"/>
    <w:rsid w:val="00D649C7"/>
    <w:rsid w:val="00DC41C9"/>
    <w:rsid w:val="00E424E3"/>
    <w:rsid w:val="00E9039D"/>
    <w:rsid w:val="00EE6C5C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2</cp:revision>
  <dcterms:created xsi:type="dcterms:W3CDTF">2022-07-07T06:36:00Z</dcterms:created>
  <dcterms:modified xsi:type="dcterms:W3CDTF">2022-07-07T06:36:00Z</dcterms:modified>
</cp:coreProperties>
</file>