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1731" w14:textId="6874081B" w:rsidR="003D793F" w:rsidRDefault="0063594C" w:rsidP="00C67C0E">
      <w:pPr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 wp14:anchorId="6DDA8044" wp14:editId="4AF50504">
            <wp:extent cx="1386840" cy="1392592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89" cy="142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C0E">
        <w:rPr>
          <w:rFonts w:ascii="Arial Black" w:hAnsi="Arial Black"/>
          <w:sz w:val="32"/>
          <w:szCs w:val="32"/>
        </w:rPr>
        <w:tab/>
      </w:r>
      <w:r w:rsidR="00C67C0E" w:rsidRPr="00C67C0E">
        <w:rPr>
          <w:rFonts w:ascii="Arial Black" w:hAnsi="Arial Black"/>
          <w:sz w:val="32"/>
          <w:szCs w:val="32"/>
        </w:rPr>
        <w:t>ENNAKKOTUTUSTUMISTIETOLOMAKE</w:t>
      </w:r>
    </w:p>
    <w:p w14:paraId="4667DF1B" w14:textId="19E6ECD9" w:rsidR="00C67C0E" w:rsidRDefault="00C67C0E" w:rsidP="00C67C0E">
      <w:pPr>
        <w:rPr>
          <w:rFonts w:ascii="Arial Black" w:hAnsi="Arial Black"/>
          <w:sz w:val="32"/>
          <w:szCs w:val="32"/>
        </w:rPr>
      </w:pPr>
    </w:p>
    <w:p w14:paraId="73BFD587" w14:textId="77777777" w:rsidR="00C67C0E" w:rsidRDefault="00C67C0E" w:rsidP="00C67C0E">
      <w:pPr>
        <w:rPr>
          <w:rFonts w:ascii="Arial Black" w:hAnsi="Arial Black"/>
          <w:sz w:val="32"/>
          <w:szCs w:val="32"/>
        </w:rPr>
      </w:pPr>
    </w:p>
    <w:p w14:paraId="4B18F2BC" w14:textId="7D3EF812" w:rsidR="00C67C0E" w:rsidRPr="00C67C0E" w:rsidRDefault="00C67C0E" w:rsidP="00C67C0E">
      <w:pPr>
        <w:rPr>
          <w:rFonts w:ascii="Arial Black" w:hAnsi="Arial Black"/>
          <w:sz w:val="40"/>
          <w:szCs w:val="40"/>
        </w:rPr>
      </w:pPr>
      <w:r w:rsidRPr="00C67C0E">
        <w:rPr>
          <w:rFonts w:ascii="Arial Black" w:hAnsi="Arial Black"/>
          <w:sz w:val="40"/>
          <w:szCs w:val="40"/>
        </w:rPr>
        <w:t>KILPAILIJANUMERO:</w:t>
      </w:r>
      <w:r w:rsidRPr="00C67C0E">
        <w:rPr>
          <w:rFonts w:ascii="Arial Black" w:hAnsi="Arial Black"/>
          <w:sz w:val="40"/>
          <w:szCs w:val="40"/>
        </w:rPr>
        <w:tab/>
      </w:r>
      <w:r w:rsidRPr="00C67C0E">
        <w:rPr>
          <w:rFonts w:ascii="Arial Black" w:hAnsi="Arial Black"/>
          <w:sz w:val="40"/>
          <w:szCs w:val="40"/>
        </w:rPr>
        <w:tab/>
      </w:r>
    </w:p>
    <w:p w14:paraId="050C3683" w14:textId="3B210845" w:rsidR="00C67C0E" w:rsidRDefault="00C67C0E" w:rsidP="00C67C0E">
      <w:pPr>
        <w:rPr>
          <w:rFonts w:ascii="Arial Black" w:hAnsi="Arial Black"/>
          <w:sz w:val="32"/>
          <w:szCs w:val="32"/>
        </w:rPr>
      </w:pPr>
    </w:p>
    <w:p w14:paraId="7D47250A" w14:textId="45170580" w:rsidR="00C67C0E" w:rsidRDefault="00C67C0E" w:rsidP="00C67C0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 – ohjaaja</w:t>
      </w:r>
    </w:p>
    <w:p w14:paraId="1F3AEA80" w14:textId="5C41E442" w:rsidR="00C67C0E" w:rsidRDefault="00C67C0E" w:rsidP="00C67C0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puh. nro. </w:t>
      </w:r>
      <w:r w:rsidR="00ED7AB7">
        <w:rPr>
          <w:rFonts w:ascii="Arial Black" w:hAnsi="Arial Black"/>
          <w:sz w:val="32"/>
          <w:szCs w:val="32"/>
        </w:rPr>
        <w:t xml:space="preserve">     __________________________________</w:t>
      </w:r>
    </w:p>
    <w:p w14:paraId="4548F6AB" w14:textId="1B2BD929" w:rsidR="00C67C0E" w:rsidRDefault="00C67C0E" w:rsidP="00C67C0E">
      <w:pPr>
        <w:rPr>
          <w:rFonts w:ascii="Arial Black" w:hAnsi="Arial Black"/>
          <w:sz w:val="32"/>
          <w:szCs w:val="32"/>
        </w:rPr>
      </w:pPr>
    </w:p>
    <w:p w14:paraId="7C36C7F7" w14:textId="53F5C0C6" w:rsidR="00C67C0E" w:rsidRDefault="00C67C0E" w:rsidP="00C67C0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II – ohjaaja </w:t>
      </w:r>
    </w:p>
    <w:p w14:paraId="2224D22D" w14:textId="799FC689" w:rsidR="00ED7AB7" w:rsidRDefault="00C67C0E" w:rsidP="00C67C0E">
      <w:p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puh.nro</w:t>
      </w:r>
      <w:proofErr w:type="spellEnd"/>
      <w:r>
        <w:rPr>
          <w:rFonts w:ascii="Arial Black" w:hAnsi="Arial Black"/>
          <w:sz w:val="32"/>
          <w:szCs w:val="32"/>
        </w:rPr>
        <w:t>.</w:t>
      </w:r>
      <w:r w:rsidR="00ED7AB7">
        <w:rPr>
          <w:rFonts w:ascii="Arial Black" w:hAnsi="Arial Black"/>
          <w:sz w:val="32"/>
          <w:szCs w:val="32"/>
        </w:rPr>
        <w:t xml:space="preserve">       __________________________________</w:t>
      </w:r>
    </w:p>
    <w:p w14:paraId="15EB306C" w14:textId="7AAD4D3D" w:rsidR="00C67C0E" w:rsidRDefault="00C67C0E" w:rsidP="00C67C0E">
      <w:pPr>
        <w:rPr>
          <w:rFonts w:ascii="Arial Black" w:hAnsi="Arial Black"/>
          <w:sz w:val="32"/>
          <w:szCs w:val="32"/>
        </w:rPr>
      </w:pPr>
    </w:p>
    <w:p w14:paraId="65790B3A" w14:textId="1F0D4B51" w:rsidR="00C67C0E" w:rsidRDefault="00C67C0E" w:rsidP="00C67C0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tutustumisauton merkki ja malli: </w:t>
      </w:r>
    </w:p>
    <w:p w14:paraId="5C0F28C8" w14:textId="77777777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1CABF2FC" w14:textId="0B956B98" w:rsidR="00ED7AB7" w:rsidRDefault="00ED7AB7" w:rsidP="00C67C0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14:paraId="0949D28E" w14:textId="701F5671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7D442A7A" w14:textId="68400EFD" w:rsidR="00ED7AB7" w:rsidRDefault="00ED7AB7" w:rsidP="00C67C0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rek.nro.   ___________________</w:t>
      </w:r>
    </w:p>
    <w:p w14:paraId="7C8BECED" w14:textId="77777777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2E27058F" w14:textId="73A36460" w:rsidR="00ED7AB7" w:rsidRDefault="00ED7AB7" w:rsidP="00C67C0E">
      <w:pPr>
        <w:rPr>
          <w:rFonts w:ascii="Arial Black" w:hAnsi="Arial Blac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C15C33F" wp14:editId="09F00721">
            <wp:extent cx="1386840" cy="1392592"/>
            <wp:effectExtent l="0" t="0" r="381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89" cy="142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HUOLLON YHTEYSTIEDOT</w:t>
      </w:r>
    </w:p>
    <w:p w14:paraId="5E4EAED5" w14:textId="4B490A21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4C167698" w14:textId="68C82BFC" w:rsidR="00ED7AB7" w:rsidRDefault="00ED7AB7" w:rsidP="00C67C0E">
      <w:pPr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 xml:space="preserve">KILPAILIJANUMERO:   </w:t>
      </w:r>
      <w:proofErr w:type="gramEnd"/>
      <w:r>
        <w:rPr>
          <w:rFonts w:ascii="Arial Black" w:hAnsi="Arial Black"/>
          <w:sz w:val="32"/>
          <w:szCs w:val="32"/>
        </w:rPr>
        <w:t xml:space="preserve">  _________________</w:t>
      </w:r>
    </w:p>
    <w:p w14:paraId="39552A71" w14:textId="134A0499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199F295E" w14:textId="0A02AF14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7D39B052" w14:textId="0D5EBEB2" w:rsidR="00ED7AB7" w:rsidRDefault="00ED7AB7" w:rsidP="00C67C0E">
      <w:pPr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HUOLTOHENKILÖ  ja</w:t>
      </w:r>
      <w:proofErr w:type="gramEnd"/>
      <w:r>
        <w:rPr>
          <w:rFonts w:ascii="Arial Black" w:hAnsi="Arial Black"/>
          <w:sz w:val="32"/>
          <w:szCs w:val="32"/>
        </w:rPr>
        <w:t xml:space="preserve"> PUHELINNUMERO</w:t>
      </w:r>
    </w:p>
    <w:p w14:paraId="06C66ADD" w14:textId="2BA19338" w:rsidR="00ED7AB7" w:rsidRDefault="00ED7AB7" w:rsidP="00C67C0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14:paraId="70999CF0" w14:textId="77777777" w:rsidR="00ED7AB7" w:rsidRDefault="00ED7AB7" w:rsidP="00C67C0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14:paraId="66EB2680" w14:textId="5026A779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75F3ADFC" w14:textId="00389399" w:rsidR="00ED7AB7" w:rsidRDefault="00ED7AB7" w:rsidP="00C67C0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HUOLTOAUTON MERKKI JA REK.NRO</w:t>
      </w:r>
    </w:p>
    <w:p w14:paraId="158317A5" w14:textId="7D7B275B" w:rsidR="00ED7AB7" w:rsidRDefault="00ED7AB7" w:rsidP="00C67C0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14:paraId="78A1D633" w14:textId="77777777" w:rsidR="00ED7AB7" w:rsidRDefault="00ED7AB7" w:rsidP="00C67C0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14:paraId="359A59FE" w14:textId="77777777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007535E7" w14:textId="77777777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0046CB90" w14:textId="36FC0045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421DD339" w14:textId="77777777" w:rsidR="00ED7AB7" w:rsidRDefault="00ED7AB7" w:rsidP="00C67C0E">
      <w:pPr>
        <w:rPr>
          <w:rFonts w:ascii="Arial Black" w:hAnsi="Arial Black"/>
          <w:sz w:val="32"/>
          <w:szCs w:val="32"/>
        </w:rPr>
      </w:pPr>
    </w:p>
    <w:p w14:paraId="053FD79B" w14:textId="77777777" w:rsidR="00C67C0E" w:rsidRPr="00C67C0E" w:rsidRDefault="00C67C0E" w:rsidP="00C67C0E">
      <w:pPr>
        <w:rPr>
          <w:rFonts w:ascii="Arial Black" w:hAnsi="Arial Black"/>
          <w:sz w:val="32"/>
          <w:szCs w:val="32"/>
        </w:rPr>
      </w:pPr>
    </w:p>
    <w:p w14:paraId="177D39BB" w14:textId="2B12A3E9" w:rsidR="0063594C" w:rsidRDefault="00ED7AB7">
      <w:pPr>
        <w:rPr>
          <w:rFonts w:ascii="Arial Black" w:hAnsi="Arial Blac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5FCA25E" wp14:editId="67EDA5F2">
            <wp:extent cx="1386840" cy="1392592"/>
            <wp:effectExtent l="0" t="0" r="381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89" cy="142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KUULUTTAJATIETOLOMAKE</w:t>
      </w:r>
    </w:p>
    <w:p w14:paraId="2B35FA16" w14:textId="77777777" w:rsidR="00ED7AB7" w:rsidRDefault="00ED7AB7">
      <w:pPr>
        <w:rPr>
          <w:rFonts w:ascii="Arial Black" w:hAnsi="Arial Black"/>
          <w:sz w:val="32"/>
          <w:szCs w:val="32"/>
        </w:rPr>
      </w:pPr>
    </w:p>
    <w:p w14:paraId="1BAAA57F" w14:textId="397A2204" w:rsidR="00ED7AB7" w:rsidRDefault="00ED7AB7">
      <w:p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Kilpailijanro</w:t>
      </w:r>
      <w:proofErr w:type="spellEnd"/>
      <w:r>
        <w:rPr>
          <w:rFonts w:ascii="Arial Black" w:hAnsi="Arial Black"/>
          <w:sz w:val="32"/>
          <w:szCs w:val="32"/>
        </w:rPr>
        <w:t xml:space="preserve"> __________</w:t>
      </w:r>
    </w:p>
    <w:p w14:paraId="1D77B552" w14:textId="77777777" w:rsidR="00ED7AB7" w:rsidRDefault="00ED7AB7">
      <w:pPr>
        <w:rPr>
          <w:rFonts w:ascii="Arial Black" w:hAnsi="Arial Black"/>
          <w:sz w:val="32"/>
          <w:szCs w:val="32"/>
        </w:rPr>
      </w:pPr>
    </w:p>
    <w:p w14:paraId="7E840ED0" w14:textId="37E0DAC9" w:rsidR="00ED7AB7" w:rsidRDefault="00ED7AB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I-ohjaaja ________________________________________________</w:t>
      </w:r>
    </w:p>
    <w:p w14:paraId="483633B3" w14:textId="77777777" w:rsidR="00ED7AB7" w:rsidRDefault="00ED7AB7">
      <w:pPr>
        <w:rPr>
          <w:rFonts w:ascii="Arial Black" w:hAnsi="Arial Black"/>
          <w:sz w:val="32"/>
          <w:szCs w:val="32"/>
        </w:rPr>
      </w:pPr>
    </w:p>
    <w:p w14:paraId="371D8AF6" w14:textId="276FAC1B" w:rsidR="00ED7AB7" w:rsidRDefault="00ED7AB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II-Ohjaaja________________________________________________</w:t>
      </w:r>
    </w:p>
    <w:p w14:paraId="022A4BEC" w14:textId="2BAF547C" w:rsidR="00ED7AB7" w:rsidRDefault="00ED7AB7">
      <w:pPr>
        <w:rPr>
          <w:rFonts w:ascii="Arial Black" w:hAnsi="Arial Black"/>
          <w:sz w:val="32"/>
          <w:szCs w:val="32"/>
        </w:rPr>
      </w:pPr>
    </w:p>
    <w:p w14:paraId="74F06854" w14:textId="29C4FE60" w:rsidR="00EA57F1" w:rsidRDefault="00EA57F1" w:rsidP="00EA57F1">
      <w:pPr>
        <w:pBdr>
          <w:bottom w:val="single" w:sz="12" w:space="1" w:color="auto"/>
        </w:pBdr>
        <w:tabs>
          <w:tab w:val="right" w:pos="10466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Kerrottavaa autosta ja kuljettajista</w:t>
      </w:r>
    </w:p>
    <w:p w14:paraId="055F7DFF" w14:textId="77777777" w:rsidR="00EA57F1" w:rsidRDefault="00EA57F1" w:rsidP="00EA57F1">
      <w:pPr>
        <w:pBdr>
          <w:bottom w:val="single" w:sz="12" w:space="1" w:color="auto"/>
        </w:pBdr>
        <w:tabs>
          <w:tab w:val="right" w:pos="10466"/>
        </w:tabs>
        <w:rPr>
          <w:rFonts w:ascii="Arial Black" w:hAnsi="Arial Black"/>
          <w:sz w:val="32"/>
          <w:szCs w:val="32"/>
        </w:rPr>
      </w:pPr>
    </w:p>
    <w:p w14:paraId="6D9D1334" w14:textId="77777777" w:rsidR="00EA57F1" w:rsidRDefault="00EA57F1" w:rsidP="00EA57F1">
      <w:pPr>
        <w:tabs>
          <w:tab w:val="right" w:pos="10466"/>
        </w:tabs>
        <w:rPr>
          <w:rFonts w:ascii="Arial Black" w:hAnsi="Arial Black"/>
          <w:sz w:val="32"/>
          <w:szCs w:val="32"/>
        </w:rPr>
      </w:pPr>
    </w:p>
    <w:p w14:paraId="6DB857FB" w14:textId="3DF6A9A0" w:rsidR="00EA57F1" w:rsidRDefault="00EA57F1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14:paraId="44108170" w14:textId="4842904F" w:rsidR="00EA57F1" w:rsidRDefault="00EA57F1">
      <w:pPr>
        <w:rPr>
          <w:rFonts w:ascii="Arial Black" w:hAnsi="Arial Black"/>
          <w:sz w:val="32"/>
          <w:szCs w:val="32"/>
        </w:rPr>
      </w:pPr>
    </w:p>
    <w:p w14:paraId="3CA712BF" w14:textId="0811D9B3" w:rsidR="00EA57F1" w:rsidRDefault="00EA57F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Yhteistyökumppanit</w:t>
      </w:r>
    </w:p>
    <w:p w14:paraId="2FD969BE" w14:textId="42BA5CF7" w:rsidR="00EA57F1" w:rsidRDefault="00EA57F1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14:paraId="1EE98286" w14:textId="54949B1C" w:rsidR="0063594C" w:rsidRPr="00EA57F1" w:rsidRDefault="00EA57F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__________________________________________________________________________________________________________________________________</w:t>
      </w:r>
    </w:p>
    <w:p w14:paraId="4A3901E5" w14:textId="161D1793" w:rsidR="0063594C" w:rsidRDefault="006359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14:paraId="7FAD3896" w14:textId="3360D279" w:rsidR="0063594C" w:rsidRDefault="0063594C">
      <w:pPr>
        <w:rPr>
          <w:rFonts w:ascii="Arial" w:hAnsi="Arial" w:cs="Arial"/>
        </w:rPr>
      </w:pPr>
    </w:p>
    <w:p w14:paraId="247728BA" w14:textId="77777777" w:rsidR="0063594C" w:rsidRPr="0063594C" w:rsidRDefault="0063594C">
      <w:pPr>
        <w:rPr>
          <w:rFonts w:ascii="Arial" w:hAnsi="Arial" w:cs="Arial"/>
        </w:rPr>
      </w:pPr>
    </w:p>
    <w:p w14:paraId="2A4896AB" w14:textId="3DC8F1D1" w:rsidR="0063594C" w:rsidRDefault="0063594C"/>
    <w:p w14:paraId="60F1B4A4" w14:textId="4A305D39" w:rsidR="0063594C" w:rsidRDefault="0063594C">
      <w:r>
        <w:tab/>
      </w:r>
      <w:r>
        <w:tab/>
      </w:r>
      <w:r>
        <w:tab/>
      </w:r>
      <w:r>
        <w:tab/>
      </w:r>
    </w:p>
    <w:sectPr w:rsidR="0063594C" w:rsidSect="00C67C0E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BBDD" w14:textId="77777777" w:rsidR="00000000" w:rsidRDefault="00EA57F1">
      <w:pPr>
        <w:spacing w:after="0" w:line="240" w:lineRule="auto"/>
      </w:pPr>
      <w:r>
        <w:separator/>
      </w:r>
    </w:p>
  </w:endnote>
  <w:endnote w:type="continuationSeparator" w:id="0">
    <w:p w14:paraId="360223C5" w14:textId="77777777" w:rsidR="00000000" w:rsidRDefault="00E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935B" w14:textId="77777777" w:rsidR="003D793F" w:rsidRDefault="00EA57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EA0A22E" wp14:editId="437A7915">
          <wp:simplePos x="0" y="0"/>
          <wp:positionH relativeFrom="column">
            <wp:posOffset>-701038</wp:posOffset>
          </wp:positionH>
          <wp:positionV relativeFrom="paragraph">
            <wp:posOffset>0</wp:posOffset>
          </wp:positionV>
          <wp:extent cx="7529195" cy="13112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195" cy="131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9BEE" w14:textId="77777777" w:rsidR="00000000" w:rsidRDefault="00EA57F1">
      <w:pPr>
        <w:spacing w:after="0" w:line="240" w:lineRule="auto"/>
      </w:pPr>
      <w:r>
        <w:separator/>
      </w:r>
    </w:p>
  </w:footnote>
  <w:footnote w:type="continuationSeparator" w:id="0">
    <w:p w14:paraId="377F6F56" w14:textId="77777777" w:rsidR="00000000" w:rsidRDefault="00EA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10C8C"/>
    <w:multiLevelType w:val="hybridMultilevel"/>
    <w:tmpl w:val="6C1CF29A"/>
    <w:lvl w:ilvl="0" w:tplc="2A4AB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6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3F"/>
    <w:rsid w:val="003D793F"/>
    <w:rsid w:val="0063594C"/>
    <w:rsid w:val="00A278E8"/>
    <w:rsid w:val="00C67C0E"/>
    <w:rsid w:val="00EA57F1"/>
    <w:rsid w:val="00E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3B280"/>
  <w15:docId w15:val="{510DAE9C-8D8A-44D8-83BF-FA00B875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7C0E"/>
  </w:style>
  <w:style w:type="paragraph" w:styleId="Otsikko1">
    <w:name w:val="heading 1"/>
    <w:basedOn w:val="Normaali"/>
    <w:next w:val="Normaali"/>
    <w:link w:val="Otsikko1Char"/>
    <w:uiPriority w:val="9"/>
    <w:qFormat/>
    <w:rsid w:val="00C67C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67C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67C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67C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67C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67C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67C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67C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67C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link w:val="OtsikkoChar"/>
    <w:uiPriority w:val="10"/>
    <w:qFormat/>
    <w:rsid w:val="00C67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AA6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6F2C"/>
  </w:style>
  <w:style w:type="paragraph" w:styleId="Alatunniste">
    <w:name w:val="footer"/>
    <w:basedOn w:val="Normaali"/>
    <w:link w:val="AlatunnisteChar"/>
    <w:uiPriority w:val="99"/>
    <w:unhideWhenUsed/>
    <w:rsid w:val="00AA6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6F2C"/>
  </w:style>
  <w:style w:type="paragraph" w:styleId="Alaotsikko">
    <w:name w:val="Subtitle"/>
    <w:basedOn w:val="Normaali"/>
    <w:next w:val="Normaali"/>
    <w:link w:val="AlaotsikkoChar"/>
    <w:uiPriority w:val="11"/>
    <w:qFormat/>
    <w:rsid w:val="00C67C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tsikko1Char">
    <w:name w:val="Otsikko 1 Char"/>
    <w:basedOn w:val="Kappaleenoletusfontti"/>
    <w:link w:val="Otsikko1"/>
    <w:uiPriority w:val="9"/>
    <w:rsid w:val="00C67C0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67C0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67C0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67C0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67C0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67C0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67C0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67C0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67C0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67C0E"/>
    <w:pPr>
      <w:spacing w:line="240" w:lineRule="auto"/>
    </w:pPr>
    <w:rPr>
      <w:b/>
      <w:bCs/>
      <w:smallCaps/>
      <w:color w:val="4472C4" w:themeColor="accent1"/>
      <w:spacing w:val="6"/>
    </w:rPr>
  </w:style>
  <w:style w:type="character" w:customStyle="1" w:styleId="OtsikkoChar">
    <w:name w:val="Otsikko Char"/>
    <w:basedOn w:val="Kappaleenoletusfontti"/>
    <w:link w:val="Otsikko"/>
    <w:uiPriority w:val="10"/>
    <w:rsid w:val="00C67C0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C67C0E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C67C0E"/>
    <w:rPr>
      <w:b/>
      <w:bCs/>
    </w:rPr>
  </w:style>
  <w:style w:type="character" w:styleId="Korostus">
    <w:name w:val="Emphasis"/>
    <w:basedOn w:val="Kappaleenoletusfontti"/>
    <w:uiPriority w:val="20"/>
    <w:qFormat/>
    <w:rsid w:val="00C67C0E"/>
    <w:rPr>
      <w:i/>
      <w:iCs/>
    </w:rPr>
  </w:style>
  <w:style w:type="paragraph" w:styleId="Eivli">
    <w:name w:val="No Spacing"/>
    <w:uiPriority w:val="1"/>
    <w:qFormat/>
    <w:rsid w:val="00C67C0E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C67C0E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67C0E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67C0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67C0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C67C0E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C67C0E"/>
    <w:rPr>
      <w:b w:val="0"/>
      <w:bCs w:val="0"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C67C0E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C67C0E"/>
    <w:rPr>
      <w:b/>
      <w:bCs/>
      <w:smallCaps/>
      <w:color w:val="4472C4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C67C0E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67C0E"/>
    <w:pPr>
      <w:outlineLvl w:val="9"/>
    </w:pPr>
  </w:style>
  <w:style w:type="paragraph" w:styleId="Luettelokappale">
    <w:name w:val="List Paragraph"/>
    <w:basedOn w:val="Normaali"/>
    <w:uiPriority w:val="34"/>
    <w:qFormat/>
    <w:rsid w:val="00ED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5DswgXqPFrMc3F9bFjxwK2k+g==">AMUW2mWI69Wf2bk37D7HkDuGp/Ggi8YHqVVh04dP32+oLwg/MLsrY/EGKn8KsKCT4A5koM2k76IjP1Ut9qef/uLpsfso8YFEZnKa/ZCj4SoCJNiPFnG62og=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Tarkiainen</dc:creator>
  <cp:lastModifiedBy>Mika Väänänen</cp:lastModifiedBy>
  <cp:revision>2</cp:revision>
  <dcterms:created xsi:type="dcterms:W3CDTF">2022-06-03T15:30:00Z</dcterms:created>
  <dcterms:modified xsi:type="dcterms:W3CDTF">2022-06-03T15:30:00Z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0x0101007C0363F4716FE148AA0FBF2823FB1720</vt:lpwstr>
  </property>
</Properties>
</file>