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2ED4" w14:textId="6873E044" w:rsidR="002639DF" w:rsidRPr="002639DF" w:rsidRDefault="002639DF" w:rsidP="00263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639DF">
        <w:rPr>
          <w:rFonts w:ascii="Arial" w:eastAsia="Times New Roman" w:hAnsi="Arial" w:cs="Arial"/>
          <w:b/>
          <w:bCs/>
          <w:smallCaps/>
          <w:color w:val="000000"/>
          <w:lang w:eastAsia="fi-FI"/>
        </w:rPr>
        <w:t>MUUTOKSIA ILMOITTAUTUMISEEN</w:t>
      </w:r>
      <w:r>
        <w:rPr>
          <w:rFonts w:ascii="Arial" w:eastAsia="Times New Roman" w:hAnsi="Arial" w:cs="Arial"/>
          <w:b/>
          <w:bCs/>
          <w:smallCaps/>
          <w:color w:val="000000"/>
          <w:lang w:eastAsia="fi-FI"/>
        </w:rPr>
        <w:tab/>
      </w:r>
      <w:r>
        <w:rPr>
          <w:rFonts w:ascii="Arial" w:eastAsia="Times New Roman" w:hAnsi="Arial" w:cs="Arial"/>
          <w:b/>
          <w:bCs/>
          <w:smallCaps/>
          <w:color w:val="000000"/>
          <w:lang w:eastAsia="fi-FI"/>
        </w:rPr>
        <w:tab/>
        <w:t>SM RALLI ABC PITKÄLAHTI KUOPIO</w:t>
      </w:r>
    </w:p>
    <w:p w14:paraId="7CB3280B" w14:textId="53035F1A" w:rsidR="002639DF" w:rsidRPr="002639DF" w:rsidRDefault="002639DF" w:rsidP="00263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639DF">
        <w:rPr>
          <w:rFonts w:ascii="Arial" w:eastAsia="Times New Roman" w:hAnsi="Arial" w:cs="Arial"/>
          <w:color w:val="000000"/>
          <w:lang w:eastAsia="fi-FI"/>
        </w:rPr>
        <w:t>CHANGES TO ENTRY FORM</w:t>
      </w:r>
      <w:r>
        <w:rPr>
          <w:rFonts w:ascii="Arial" w:eastAsia="Times New Roman" w:hAnsi="Arial" w:cs="Arial"/>
          <w:color w:val="000000"/>
          <w:lang w:eastAsia="fi-FI"/>
        </w:rPr>
        <w:tab/>
      </w:r>
      <w:r>
        <w:rPr>
          <w:rFonts w:ascii="Arial" w:eastAsia="Times New Roman" w:hAnsi="Arial" w:cs="Arial"/>
          <w:color w:val="000000"/>
          <w:lang w:eastAsia="fi-FI"/>
        </w:rPr>
        <w:tab/>
        <w:t>4.-5.3.2022</w:t>
      </w:r>
    </w:p>
    <w:p w14:paraId="00143492" w14:textId="5686C56E" w:rsidR="002639DF" w:rsidRPr="002639DF" w:rsidRDefault="002639DF" w:rsidP="002639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2318135" w14:textId="77777777" w:rsidR="002639DF" w:rsidRPr="002639DF" w:rsidRDefault="002639DF" w:rsidP="002639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2639DF">
        <w:rPr>
          <w:rFonts w:ascii="Arial" w:eastAsia="Times New Roman" w:hAnsi="Arial" w:cs="Arial"/>
          <w:b/>
          <w:bCs/>
          <w:color w:val="000000"/>
          <w:lang w:eastAsia="fi-FI"/>
        </w:rPr>
        <w:t>OHJAAJAN VAIHTO</w:t>
      </w:r>
    </w:p>
    <w:p w14:paraId="6036A29F" w14:textId="6AF04B62" w:rsidR="002639DF" w:rsidRPr="002639DF" w:rsidRDefault="002639DF" w:rsidP="00263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639DF">
        <w:rPr>
          <w:rFonts w:ascii="Arial" w:eastAsia="Times New Roman" w:hAnsi="Arial" w:cs="Arial"/>
          <w:b/>
          <w:bCs/>
          <w:color w:val="000000"/>
          <w:lang w:eastAsia="fi-FI"/>
        </w:rPr>
        <w:t>CHANGING</w:t>
      </w:r>
      <w:r w:rsidRPr="002639DF">
        <w:rPr>
          <w:rFonts w:ascii="Arial" w:eastAsia="Times New Roman" w:hAnsi="Arial" w:cs="Arial"/>
          <w:b/>
          <w:bCs/>
          <w:color w:val="000000"/>
          <w:lang w:eastAsia="fi-FI"/>
        </w:rPr>
        <w:tab/>
      </w:r>
      <w:r>
        <w:rPr>
          <w:rFonts w:ascii="Arial" w:eastAsia="Times New Roman" w:hAnsi="Arial" w:cs="Arial"/>
          <w:b/>
          <w:bCs/>
          <w:color w:val="000000"/>
          <w:lang w:eastAsia="fi-FI"/>
        </w:rPr>
        <w:t>COMPETITOR</w:t>
      </w:r>
      <w:r>
        <w:rPr>
          <w:rFonts w:ascii="Arial" w:eastAsia="Times New Roman" w:hAnsi="Arial" w:cs="Arial"/>
          <w:color w:val="000000"/>
          <w:lang w:eastAsia="fi-FI"/>
        </w:rPr>
        <w:t xml:space="preserve">      </w:t>
      </w:r>
      <w:r w:rsidRPr="002639DF">
        <w:rPr>
          <w:rFonts w:ascii="Segoe UI Symbol" w:eastAsia="Times New Roman" w:hAnsi="Segoe UI Symbol" w:cs="Segoe UI Symbol"/>
          <w:color w:val="000000"/>
          <w:lang w:eastAsia="fi-FI"/>
        </w:rPr>
        <w:t>☐</w:t>
      </w:r>
      <w:r w:rsidRPr="002639DF">
        <w:rPr>
          <w:rFonts w:ascii="Arial" w:eastAsia="Times New Roman" w:hAnsi="Arial" w:cs="Arial"/>
          <w:color w:val="000000"/>
          <w:lang w:eastAsia="fi-FI"/>
        </w:rPr>
        <w:t xml:space="preserve"> 1-ohjaaja / </w:t>
      </w:r>
      <w:proofErr w:type="spellStart"/>
      <w:r w:rsidRPr="002639DF">
        <w:rPr>
          <w:rFonts w:ascii="Arial" w:eastAsia="Times New Roman" w:hAnsi="Arial" w:cs="Arial"/>
          <w:color w:val="000000"/>
          <w:lang w:eastAsia="fi-FI"/>
        </w:rPr>
        <w:t>driver</w:t>
      </w:r>
      <w:proofErr w:type="spellEnd"/>
      <w:r>
        <w:rPr>
          <w:rFonts w:ascii="Arial" w:eastAsia="Times New Roman" w:hAnsi="Arial" w:cs="Arial"/>
          <w:color w:val="000000"/>
          <w:lang w:eastAsia="fi-FI"/>
        </w:rPr>
        <w:t xml:space="preserve">      </w:t>
      </w:r>
      <w:r w:rsidRPr="002639DF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Pr="002639DF">
        <w:rPr>
          <w:rFonts w:ascii="Segoe UI Symbol" w:eastAsia="Times New Roman" w:hAnsi="Segoe UI Symbol" w:cs="Segoe UI Symbol"/>
          <w:color w:val="000000"/>
          <w:lang w:eastAsia="fi-FI"/>
        </w:rPr>
        <w:t>☐</w:t>
      </w:r>
      <w:r w:rsidRPr="002639DF">
        <w:rPr>
          <w:rFonts w:ascii="Arial" w:eastAsia="Times New Roman" w:hAnsi="Arial" w:cs="Arial"/>
          <w:color w:val="000000"/>
          <w:lang w:eastAsia="fi-FI"/>
        </w:rPr>
        <w:t xml:space="preserve"> 2-ohjaaja / </w:t>
      </w:r>
      <w:proofErr w:type="spellStart"/>
      <w:r w:rsidRPr="002639DF">
        <w:rPr>
          <w:rFonts w:ascii="Arial" w:eastAsia="Times New Roman" w:hAnsi="Arial" w:cs="Arial"/>
          <w:color w:val="000000"/>
          <w:lang w:eastAsia="fi-FI"/>
        </w:rPr>
        <w:t>co-driver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2241"/>
        <w:gridCol w:w="3553"/>
      </w:tblGrid>
      <w:tr w:rsidR="002639DF" w:rsidRPr="002639DF" w14:paraId="19968C0C" w14:textId="77777777" w:rsidTr="002639D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14:paraId="2B09A978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ILMOITETTU OHJAAJA</w:t>
            </w:r>
          </w:p>
          <w:p w14:paraId="3C3D496F" w14:textId="77777777" w:rsidR="002639DF" w:rsidRDefault="002639DF" w:rsidP="00263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COMPETITOR ENROLMENT</w:t>
            </w:r>
          </w:p>
          <w:p w14:paraId="2CB7362A" w14:textId="2CD9D7EC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14:paraId="0BA5AD5F" w14:textId="2E453567" w:rsidR="002639DF" w:rsidRDefault="002639DF" w:rsidP="00263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NIMI/</w:t>
            </w:r>
            <w:proofErr w:type="spellStart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i-FI"/>
              </w:rPr>
              <w:t xml:space="preserve">    </w:t>
            </w:r>
          </w:p>
          <w:p w14:paraId="301E7009" w14:textId="1ABCC4EA" w:rsidR="002639DF" w:rsidRDefault="002639DF" w:rsidP="00263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  <w:p w14:paraId="56DB0EF6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6DF8CD42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14:paraId="7CE73C35" w14:textId="2CD039E2" w:rsidR="002639DF" w:rsidRDefault="002639DF" w:rsidP="00263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LISENSSINUMERO/</w:t>
            </w:r>
            <w:proofErr w:type="spellStart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lisenc</w:t>
            </w:r>
            <w:r>
              <w:rPr>
                <w:rFonts w:ascii="Arial" w:eastAsia="Times New Roman" w:hAnsi="Arial" w:cs="Arial"/>
                <w:color w:val="000000"/>
                <w:lang w:eastAsia="fi-FI"/>
              </w:rPr>
              <w:t>e</w:t>
            </w:r>
            <w:proofErr w:type="spellEnd"/>
          </w:p>
          <w:p w14:paraId="4B4954AA" w14:textId="5741D520" w:rsid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1399FE86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4DFDB85C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2639DF" w:rsidRPr="002639DF" w14:paraId="6D8945AD" w14:textId="77777777" w:rsidTr="002639D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14:paraId="3F876E0B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UUSI OHJAAJA</w:t>
            </w:r>
          </w:p>
          <w:p w14:paraId="35D73AB1" w14:textId="77777777" w:rsidR="002639DF" w:rsidRDefault="002639DF" w:rsidP="00263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NEW COMPETITOR</w:t>
            </w:r>
          </w:p>
          <w:p w14:paraId="499572FD" w14:textId="4CAD77BC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14:paraId="05692955" w14:textId="1CF37883" w:rsidR="002639DF" w:rsidRDefault="002639DF" w:rsidP="00263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NIMI/</w:t>
            </w:r>
            <w:proofErr w:type="spellStart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name</w:t>
            </w:r>
            <w:proofErr w:type="spellEnd"/>
          </w:p>
          <w:p w14:paraId="4362F5C2" w14:textId="467AE7D9" w:rsid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741D3789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2E63580E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14:paraId="3435D113" w14:textId="1FE87C75" w:rsidR="002639DF" w:rsidRDefault="002639DF" w:rsidP="00263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LISENSSINUMERO/</w:t>
            </w:r>
            <w:proofErr w:type="spellStart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lisence</w:t>
            </w:r>
            <w:proofErr w:type="spellEnd"/>
          </w:p>
          <w:p w14:paraId="34FB4762" w14:textId="26EE3AE4" w:rsid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1C5610D3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0FA2A464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2639DF" w:rsidRPr="002639DF" w14:paraId="52FFA298" w14:textId="77777777" w:rsidTr="002639D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14:paraId="4642E446" w14:textId="77777777" w:rsidR="002639DF" w:rsidRPr="002639DF" w:rsidRDefault="002639DF" w:rsidP="002639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14:paraId="0F3C36F6" w14:textId="15C6229D" w:rsidR="002639DF" w:rsidRDefault="002639DF" w:rsidP="00263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SÄHKÖPOSTI/</w:t>
            </w:r>
            <w:proofErr w:type="spellStart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email</w:t>
            </w:r>
            <w:proofErr w:type="spellEnd"/>
          </w:p>
          <w:p w14:paraId="6D2AA2E5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14153391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14:paraId="0C67FDFF" w14:textId="17B81E6F" w:rsidR="002639DF" w:rsidRDefault="002639DF" w:rsidP="00263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PUHELINNUMERO/mobile</w:t>
            </w:r>
          </w:p>
          <w:p w14:paraId="0D7449E4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0C87DB95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14:paraId="340D754A" w14:textId="77777777" w:rsidR="002639DF" w:rsidRPr="002639DF" w:rsidRDefault="002639DF" w:rsidP="00263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3596A15" w14:textId="77777777" w:rsidR="002639DF" w:rsidRPr="002639DF" w:rsidRDefault="002639DF" w:rsidP="002639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2639DF">
        <w:rPr>
          <w:rFonts w:ascii="Arial" w:eastAsia="Times New Roman" w:hAnsi="Arial" w:cs="Arial"/>
          <w:b/>
          <w:bCs/>
          <w:color w:val="000000"/>
          <w:lang w:eastAsia="fi-FI"/>
        </w:rPr>
        <w:t>ILMOITTAJAN VAIHTO</w:t>
      </w:r>
    </w:p>
    <w:p w14:paraId="18476513" w14:textId="77777777" w:rsidR="002639DF" w:rsidRPr="002639DF" w:rsidRDefault="002639DF" w:rsidP="002639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2639DF">
        <w:rPr>
          <w:rFonts w:ascii="Arial" w:eastAsia="Times New Roman" w:hAnsi="Arial" w:cs="Arial"/>
          <w:b/>
          <w:bCs/>
          <w:color w:val="000000"/>
          <w:lang w:eastAsia="fi-FI"/>
        </w:rPr>
        <w:t>CHANGING ENTRANT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2241"/>
        <w:gridCol w:w="2999"/>
      </w:tblGrid>
      <w:tr w:rsidR="002639DF" w:rsidRPr="002639DF" w14:paraId="3C8CD265" w14:textId="77777777" w:rsidTr="002639D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14:paraId="05FD3B49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UUSI ILMOITTAJA</w:t>
            </w:r>
          </w:p>
          <w:p w14:paraId="5ED80788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NEW ENTRANT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14:paraId="20A5C619" w14:textId="06655C55" w:rsidR="002639DF" w:rsidRDefault="002639DF" w:rsidP="00263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 xml:space="preserve">NIMI / </w:t>
            </w:r>
            <w:proofErr w:type="spellStart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name</w:t>
            </w:r>
            <w:proofErr w:type="spellEnd"/>
          </w:p>
          <w:p w14:paraId="7993EE1C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12AD70D2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14:paraId="22CDE38F" w14:textId="3B22A215" w:rsidR="002639DF" w:rsidRDefault="002639DF" w:rsidP="00263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 xml:space="preserve">LISENSSINUMERO/ </w:t>
            </w:r>
            <w:proofErr w:type="spellStart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lisence</w:t>
            </w:r>
            <w:proofErr w:type="spellEnd"/>
          </w:p>
          <w:p w14:paraId="3AB0C77C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4F9FB26D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2639DF" w:rsidRPr="002639DF" w14:paraId="73E5FEEF" w14:textId="77777777" w:rsidTr="002639D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14:paraId="01703B85" w14:textId="77777777" w:rsidR="002639DF" w:rsidRPr="002639DF" w:rsidRDefault="002639DF" w:rsidP="002639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14:paraId="49A81417" w14:textId="2AE1C14E" w:rsidR="002639DF" w:rsidRDefault="002639DF" w:rsidP="00263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SÄHKÖPOSTI/</w:t>
            </w:r>
            <w:proofErr w:type="spellStart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email</w:t>
            </w:r>
            <w:proofErr w:type="spellEnd"/>
          </w:p>
          <w:p w14:paraId="31C19E56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501787BA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14:paraId="31BED9EA" w14:textId="6BE40A47" w:rsidR="002639DF" w:rsidRDefault="002639DF" w:rsidP="00263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PUHELINNUMERO/mobile</w:t>
            </w:r>
          </w:p>
          <w:p w14:paraId="266B391C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01BABCB4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14:paraId="597203D9" w14:textId="77777777" w:rsidR="002639DF" w:rsidRPr="002639DF" w:rsidRDefault="002639DF" w:rsidP="00263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60A7154" w14:textId="77777777" w:rsidR="002639DF" w:rsidRPr="002639DF" w:rsidRDefault="002639DF" w:rsidP="002639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2639DF">
        <w:rPr>
          <w:rFonts w:ascii="Arial" w:eastAsia="Times New Roman" w:hAnsi="Arial" w:cs="Arial"/>
          <w:b/>
          <w:bCs/>
          <w:color w:val="000000"/>
          <w:lang w:eastAsia="fi-FI"/>
        </w:rPr>
        <w:t>AUTON VAIHTO</w:t>
      </w:r>
    </w:p>
    <w:p w14:paraId="59AA60A8" w14:textId="77777777" w:rsidR="002639DF" w:rsidRPr="002639DF" w:rsidRDefault="002639DF" w:rsidP="002639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2639DF">
        <w:rPr>
          <w:rFonts w:ascii="Arial" w:eastAsia="Times New Roman" w:hAnsi="Arial" w:cs="Arial"/>
          <w:b/>
          <w:bCs/>
          <w:color w:val="000000"/>
          <w:lang w:eastAsia="fi-FI"/>
        </w:rPr>
        <w:t>CHANGING RACE CAR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  <w:gridCol w:w="2752"/>
        <w:gridCol w:w="3287"/>
      </w:tblGrid>
      <w:tr w:rsidR="002639DF" w:rsidRPr="002639DF" w14:paraId="447C3E4E" w14:textId="77777777" w:rsidTr="002639D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14:paraId="784AEF42" w14:textId="0BA4DC72" w:rsidR="002639DF" w:rsidRDefault="002639DF" w:rsidP="00263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UUDEN AUTON MERKKI/</w:t>
            </w:r>
            <w:proofErr w:type="spellStart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mark</w:t>
            </w:r>
            <w:proofErr w:type="spellEnd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 xml:space="preserve"> of </w:t>
            </w:r>
            <w:proofErr w:type="spellStart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the</w:t>
            </w:r>
            <w:proofErr w:type="spellEnd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proofErr w:type="spellStart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new</w:t>
            </w:r>
            <w:proofErr w:type="spellEnd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proofErr w:type="spellStart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car</w:t>
            </w:r>
            <w:proofErr w:type="spellEnd"/>
          </w:p>
          <w:p w14:paraId="4EA9BF4E" w14:textId="77777777" w:rsidR="002639DF" w:rsidRDefault="002639DF" w:rsidP="00263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  <w:p w14:paraId="4FB07FC4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6DC9BC32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14:paraId="6F45C8DE" w14:textId="412258BF" w:rsidR="002639DF" w:rsidRDefault="002639DF" w:rsidP="00263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AUTON MALLI/</w:t>
            </w:r>
            <w:proofErr w:type="spellStart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model</w:t>
            </w:r>
            <w:proofErr w:type="spellEnd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 xml:space="preserve"> of </w:t>
            </w:r>
            <w:proofErr w:type="spellStart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the</w:t>
            </w:r>
            <w:proofErr w:type="spellEnd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proofErr w:type="spellStart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new</w:t>
            </w:r>
            <w:proofErr w:type="spellEnd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proofErr w:type="spellStart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car</w:t>
            </w:r>
            <w:proofErr w:type="spellEnd"/>
          </w:p>
          <w:p w14:paraId="5DB3695B" w14:textId="611CEE86" w:rsid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2DF766B1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6337CC7B" w14:textId="77777777" w:rsidR="002639DF" w:rsidRPr="002639DF" w:rsidRDefault="002639DF" w:rsidP="002639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14:paraId="6EAC70CF" w14:textId="46DDBD52" w:rsidR="002639DF" w:rsidRDefault="002639DF" w:rsidP="00263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 xml:space="preserve">KATSASTUSKORTIN NUMERO/ </w:t>
            </w:r>
            <w:proofErr w:type="spellStart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scrutineering</w:t>
            </w:r>
            <w:proofErr w:type="spellEnd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proofErr w:type="spellStart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card</w:t>
            </w:r>
            <w:proofErr w:type="spellEnd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 xml:space="preserve"> No.</w:t>
            </w:r>
          </w:p>
          <w:p w14:paraId="43B4D6E5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6870A524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2639DF" w:rsidRPr="002639DF" w14:paraId="62A21511" w14:textId="77777777" w:rsidTr="002639D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14:paraId="6D6F0336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RYHMÄ/TEKNIIKKASÄÄNTÖ</w:t>
            </w:r>
          </w:p>
          <w:p w14:paraId="56DB1664" w14:textId="07870E17" w:rsidR="002639DF" w:rsidRDefault="002639DF" w:rsidP="00263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proofErr w:type="spellStart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group</w:t>
            </w:r>
            <w:proofErr w:type="spellEnd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/</w:t>
            </w:r>
            <w:proofErr w:type="spellStart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technic</w:t>
            </w:r>
            <w:proofErr w:type="spellEnd"/>
          </w:p>
          <w:p w14:paraId="63343C34" w14:textId="77777777" w:rsidR="002639DF" w:rsidRDefault="002639DF" w:rsidP="00263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  <w:p w14:paraId="287DA921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2DF6EA33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14:paraId="74836145" w14:textId="77CE3013" w:rsidR="002639DF" w:rsidRDefault="002639DF" w:rsidP="00263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 xml:space="preserve">LUOKITUSTODISTUKSEN NUMERO/ </w:t>
            </w:r>
            <w:proofErr w:type="spellStart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homologation</w:t>
            </w:r>
            <w:proofErr w:type="spellEnd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 xml:space="preserve"> No.</w:t>
            </w:r>
          </w:p>
          <w:p w14:paraId="3C1747FB" w14:textId="6431446B" w:rsid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511AADB6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6F377D7D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14:paraId="3ED61421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 xml:space="preserve">MOOTTORIN SYLINTERITILAVUUS/ </w:t>
            </w:r>
            <w:proofErr w:type="spellStart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cubic</w:t>
            </w:r>
            <w:proofErr w:type="spellEnd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proofErr w:type="spellStart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capasity</w:t>
            </w:r>
            <w:proofErr w:type="spellEnd"/>
          </w:p>
          <w:p w14:paraId="35CF093C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2639DF" w:rsidRPr="002639DF" w14:paraId="2F7EA38F" w14:textId="77777777" w:rsidTr="002639D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14:paraId="7F0F17F2" w14:textId="65F68B67" w:rsidR="002639DF" w:rsidRDefault="002639DF" w:rsidP="00263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LIIKENNEVAKUUTUSYHTIÖ/</w:t>
            </w:r>
            <w:proofErr w:type="spellStart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Traffic</w:t>
            </w:r>
            <w:proofErr w:type="spellEnd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proofErr w:type="spellStart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insurance</w:t>
            </w:r>
            <w:proofErr w:type="spellEnd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proofErr w:type="spellStart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company</w:t>
            </w:r>
            <w:proofErr w:type="spellEnd"/>
          </w:p>
          <w:p w14:paraId="3E4ED991" w14:textId="71FD5FC5" w:rsid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20500F71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011698E7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14:paraId="5AF47E4E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VALMISTUSVUOSI/</w:t>
            </w:r>
            <w:proofErr w:type="spellStart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year</w:t>
            </w:r>
            <w:proofErr w:type="spellEnd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 xml:space="preserve"> of </w:t>
            </w:r>
            <w:proofErr w:type="spellStart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manufact</w:t>
            </w:r>
            <w:proofErr w:type="spellEnd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.</w:t>
            </w:r>
          </w:p>
          <w:p w14:paraId="709E4C81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14:paraId="03E9D1D3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REKISTERITUNNUS/</w:t>
            </w:r>
            <w:proofErr w:type="spellStart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registration</w:t>
            </w:r>
            <w:proofErr w:type="spellEnd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proofErr w:type="spellStart"/>
            <w:r w:rsidRPr="002639DF">
              <w:rPr>
                <w:rFonts w:ascii="Arial" w:eastAsia="Times New Roman" w:hAnsi="Arial" w:cs="Arial"/>
                <w:color w:val="000000"/>
                <w:lang w:eastAsia="fi-FI"/>
              </w:rPr>
              <w:t>number</w:t>
            </w:r>
            <w:proofErr w:type="spellEnd"/>
          </w:p>
          <w:p w14:paraId="3C2340ED" w14:textId="77777777" w:rsidR="002639DF" w:rsidRPr="002639DF" w:rsidRDefault="002639DF" w:rsidP="002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14:paraId="28556829" w14:textId="3A6D13BB" w:rsidR="002639DF" w:rsidRDefault="002639DF" w:rsidP="00263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59AB0D3" w14:textId="77777777" w:rsidR="002639DF" w:rsidRPr="002639DF" w:rsidRDefault="002639DF" w:rsidP="00263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F89C41C" w14:textId="2F53C14F" w:rsidR="002639DF" w:rsidRPr="002639DF" w:rsidRDefault="002639DF" w:rsidP="00263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639DF">
        <w:rPr>
          <w:rFonts w:ascii="Arial" w:eastAsia="Times New Roman" w:hAnsi="Arial" w:cs="Arial"/>
          <w:color w:val="000000"/>
          <w:lang w:eastAsia="fi-FI"/>
        </w:rPr>
        <w:t xml:space="preserve">Päiväys/ </w:t>
      </w:r>
      <w:proofErr w:type="spellStart"/>
      <w:r w:rsidRPr="002639DF">
        <w:rPr>
          <w:rFonts w:ascii="Arial" w:eastAsia="Times New Roman" w:hAnsi="Arial" w:cs="Arial"/>
          <w:color w:val="000000"/>
          <w:lang w:eastAsia="fi-FI"/>
        </w:rPr>
        <w:t>Date</w:t>
      </w:r>
      <w:proofErr w:type="spellEnd"/>
      <w:r w:rsidRPr="002639DF">
        <w:rPr>
          <w:rFonts w:ascii="Arial" w:eastAsia="Times New Roman" w:hAnsi="Arial" w:cs="Arial"/>
          <w:color w:val="000000"/>
          <w:lang w:eastAsia="fi-FI"/>
        </w:rPr>
        <w:t xml:space="preserve"> ____/____ 20</w:t>
      </w:r>
      <w:r>
        <w:rPr>
          <w:rFonts w:ascii="Arial" w:eastAsia="Times New Roman" w:hAnsi="Arial" w:cs="Arial"/>
          <w:color w:val="000000"/>
          <w:lang w:eastAsia="fi-FI"/>
        </w:rPr>
        <w:t>22</w:t>
      </w:r>
    </w:p>
    <w:p w14:paraId="13355080" w14:textId="77777777" w:rsidR="002639DF" w:rsidRPr="002639DF" w:rsidRDefault="002639DF" w:rsidP="00263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2639DF">
        <w:rPr>
          <w:rFonts w:ascii="Arial" w:eastAsia="Times New Roman" w:hAnsi="Arial" w:cs="Arial"/>
          <w:color w:val="000000"/>
          <w:lang w:eastAsia="fi-FI"/>
        </w:rPr>
        <w:t>Date</w:t>
      </w:r>
      <w:proofErr w:type="spellEnd"/>
    </w:p>
    <w:p w14:paraId="15D5CE38" w14:textId="77777777" w:rsidR="002639DF" w:rsidRDefault="002639DF" w:rsidP="002639DF">
      <w:p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</w:p>
    <w:p w14:paraId="453CAB8E" w14:textId="77777777" w:rsidR="002639DF" w:rsidRDefault="002639DF" w:rsidP="002639DF">
      <w:p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</w:p>
    <w:p w14:paraId="7F5DE862" w14:textId="4654FB62" w:rsidR="002639DF" w:rsidRPr="002639DF" w:rsidRDefault="002639DF" w:rsidP="00263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639DF">
        <w:rPr>
          <w:rFonts w:ascii="Arial" w:eastAsia="Times New Roman" w:hAnsi="Arial" w:cs="Arial"/>
          <w:color w:val="000000"/>
          <w:lang w:eastAsia="fi-FI"/>
        </w:rPr>
        <w:t>________________________________________</w:t>
      </w:r>
    </w:p>
    <w:p w14:paraId="50A8E60C" w14:textId="77777777" w:rsidR="002639DF" w:rsidRPr="002639DF" w:rsidRDefault="002639DF" w:rsidP="00263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639DF">
        <w:rPr>
          <w:rFonts w:ascii="Arial" w:eastAsia="Times New Roman" w:hAnsi="Arial" w:cs="Arial"/>
          <w:color w:val="000000"/>
          <w:lang w:eastAsia="fi-FI"/>
        </w:rPr>
        <w:t xml:space="preserve">Allekirjoitus/ </w:t>
      </w:r>
      <w:proofErr w:type="spellStart"/>
      <w:r w:rsidRPr="002639DF">
        <w:rPr>
          <w:rFonts w:ascii="Arial" w:eastAsia="Times New Roman" w:hAnsi="Arial" w:cs="Arial"/>
          <w:color w:val="000000"/>
          <w:lang w:eastAsia="fi-FI"/>
        </w:rPr>
        <w:t>Signature</w:t>
      </w:r>
      <w:proofErr w:type="spellEnd"/>
    </w:p>
    <w:p w14:paraId="7A8E2A4E" w14:textId="77777777" w:rsidR="002639DF" w:rsidRDefault="002639DF"/>
    <w:sectPr w:rsidR="002639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F"/>
    <w:rsid w:val="0026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8776"/>
  <w15:chartTrackingRefBased/>
  <w15:docId w15:val="{208DD510-F6C4-4454-86F2-693CECBA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09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Pallonen</dc:creator>
  <cp:keywords/>
  <dc:description/>
  <cp:lastModifiedBy>Henna Pallonen</cp:lastModifiedBy>
  <cp:revision>1</cp:revision>
  <dcterms:created xsi:type="dcterms:W3CDTF">2022-02-26T14:31:00Z</dcterms:created>
  <dcterms:modified xsi:type="dcterms:W3CDTF">2022-02-26T14:35:00Z</dcterms:modified>
</cp:coreProperties>
</file>