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1504C" w:rsidRDefault="00584C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rFonts w:ascii="Calibri" w:eastAsia="Calibri" w:hAnsi="Calibri" w:cs="Calibri"/>
          <w:b/>
          <w:color w:val="000000"/>
          <w:sz w:val="26"/>
          <w:szCs w:val="26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26"/>
          <w:szCs w:val="26"/>
          <w:u w:val="single"/>
        </w:rPr>
        <w:t>PIRKANHOVI RALLISPRINT 6.2.2022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 </w:t>
      </w:r>
    </w:p>
    <w:p w14:paraId="00000002" w14:textId="77777777" w:rsidR="0091504C" w:rsidRDefault="00584C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8" w:line="240" w:lineRule="auto"/>
        <w:ind w:left="1"/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LISÄMÄÄRÄYS NRO 1 </w:t>
      </w:r>
    </w:p>
    <w:p w14:paraId="00000003" w14:textId="77777777" w:rsidR="0091504C" w:rsidRDefault="00584C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1" w:line="240" w:lineRule="auto"/>
        <w:jc w:val="center"/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KILPAILUSSA AJETAAN ENNAKKOTIEDOISTA POIKETEN 3 KIERROSTA </w:t>
      </w:r>
    </w:p>
    <w:p w14:paraId="00000004" w14:textId="77777777" w:rsidR="0091504C" w:rsidRDefault="00584C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1" w:line="240" w:lineRule="auto"/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kilpailun johtaja </w:t>
      </w:r>
    </w:p>
    <w:p w14:paraId="00000005" w14:textId="77777777" w:rsidR="0091504C" w:rsidRDefault="00584C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 w:line="240" w:lineRule="auto"/>
        <w:ind w:left="56"/>
        <w:rPr>
          <w:rFonts w:ascii="Caveat" w:eastAsia="Caveat" w:hAnsi="Caveat" w:cs="Caveat"/>
          <w:b/>
          <w:color w:val="000000"/>
          <w:sz w:val="26"/>
          <w:szCs w:val="26"/>
        </w:rPr>
      </w:pPr>
      <w:r>
        <w:rPr>
          <w:rFonts w:ascii="Caveat" w:eastAsia="Caveat" w:hAnsi="Caveat" w:cs="Caveat"/>
          <w:b/>
          <w:color w:val="000000"/>
          <w:sz w:val="26"/>
          <w:szCs w:val="26"/>
        </w:rPr>
        <w:lastRenderedPageBreak/>
        <w:t>Timo Saikka</w:t>
      </w:r>
    </w:p>
    <w:sectPr w:rsidR="0091504C">
      <w:pgSz w:w="11920" w:h="16840"/>
      <w:pgMar w:top="1396" w:right="3512" w:bottom="11662" w:left="1166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ea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4C"/>
    <w:rsid w:val="00584CDD"/>
    <w:rsid w:val="0091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35287-38C3-4A89-A82A-FB9AC9D0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PSHP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Kivitela Eveliina</dc:creator>
  <cp:lastModifiedBy>Kivitela Eveliina</cp:lastModifiedBy>
  <cp:revision>2</cp:revision>
  <dcterms:created xsi:type="dcterms:W3CDTF">2022-01-31T20:06:00Z</dcterms:created>
  <dcterms:modified xsi:type="dcterms:W3CDTF">2022-01-31T20:06:00Z</dcterms:modified>
</cp:coreProperties>
</file>