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13FD6" w14:textId="70681EAC" w:rsidR="00494735" w:rsidRDefault="00494735">
      <w:r>
        <w:t>Autorengas JM 2.10.2021 Jalasjärvi</w:t>
      </w:r>
    </w:p>
    <w:p w14:paraId="656D9981" w14:textId="38A6CECB" w:rsidR="00494735" w:rsidRDefault="00494735"/>
    <w:p w14:paraId="72580EEB" w14:textId="1779D802" w:rsidR="00494735" w:rsidRDefault="00494735">
      <w:r>
        <w:t>Lisämääräys no. 1</w:t>
      </w:r>
    </w:p>
    <w:p w14:paraId="38608A69" w14:textId="6AAAB522" w:rsidR="00494735" w:rsidRDefault="00494735"/>
    <w:p w14:paraId="31F3D522" w14:textId="7E57718C" w:rsidR="00494735" w:rsidRDefault="00494735">
      <w:r>
        <w:t>Säännöistä poiketen ilmoittautuminen päättyy maanantaina 27.9.2021 klo. 23.59.</w:t>
      </w:r>
    </w:p>
    <w:p w14:paraId="25AD7094" w14:textId="09C492F8" w:rsidR="00494735" w:rsidRDefault="00494735"/>
    <w:p w14:paraId="5546E638" w14:textId="39E1A749" w:rsidR="00494735" w:rsidRDefault="00494735">
      <w:r>
        <w:t>Jalasjärvi 23.9.2021 klo. 19.15</w:t>
      </w:r>
    </w:p>
    <w:p w14:paraId="120269F3" w14:textId="01A74B60" w:rsidR="00494735" w:rsidRDefault="00494735"/>
    <w:p w14:paraId="0A0348EB" w14:textId="400B8018" w:rsidR="00494735" w:rsidRDefault="00494735">
      <w:r>
        <w:t>Pasi Ojajärvi</w:t>
      </w:r>
    </w:p>
    <w:p w14:paraId="143DF0C3" w14:textId="0A8963B7" w:rsidR="00494735" w:rsidRDefault="00494735">
      <w:r>
        <w:t>Kilpailunjohtaja</w:t>
      </w:r>
    </w:p>
    <w:sectPr w:rsidR="0049473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735"/>
    <w:rsid w:val="00494735"/>
    <w:rsid w:val="0073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B68E"/>
  <w15:chartTrackingRefBased/>
  <w15:docId w15:val="{9463FF55-AFD3-4712-B296-8FD36EAE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178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 Kaukola</dc:creator>
  <cp:keywords/>
  <dc:description/>
  <cp:lastModifiedBy>Ritva Kaukola</cp:lastModifiedBy>
  <cp:revision>2</cp:revision>
  <dcterms:created xsi:type="dcterms:W3CDTF">2021-09-23T16:23:00Z</dcterms:created>
  <dcterms:modified xsi:type="dcterms:W3CDTF">2021-09-23T16:23:00Z</dcterms:modified>
</cp:coreProperties>
</file>