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7A3" w14:textId="5F4553F6" w:rsidR="00326FD1" w:rsidRDefault="00153186">
      <w:r>
        <w:rPr>
          <w:noProof/>
        </w:rPr>
        <w:drawing>
          <wp:inline distT="0" distB="0" distL="0" distR="0" wp14:anchorId="001A0112" wp14:editId="09311D33">
            <wp:extent cx="2143125" cy="8572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23" cy="8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DBE3" w14:textId="4B37683B" w:rsidR="00153186" w:rsidRDefault="00153186" w:rsidP="00393A7D">
      <w:pPr>
        <w:spacing w:after="0" w:line="240" w:lineRule="auto"/>
      </w:pPr>
      <w:r>
        <w:t>Ilmoittautuminen tutustumislisenssillä:</w:t>
      </w:r>
    </w:p>
    <w:p w14:paraId="27A6777A" w14:textId="38424735" w:rsidR="00153186" w:rsidRDefault="00153186" w:rsidP="00393A7D">
      <w:pPr>
        <w:spacing w:after="0" w:line="240" w:lineRule="auto"/>
      </w:pPr>
    </w:p>
    <w:p w14:paraId="61B28575" w14:textId="59F064A3" w:rsidR="00153186" w:rsidRDefault="00153186" w:rsidP="00393A7D">
      <w:pPr>
        <w:spacing w:after="0" w:line="240" w:lineRule="auto"/>
      </w:pPr>
      <w:r>
        <w:t>Jos autokunnan toisella osapuolella on tarve ilmoittautua tutustumislisenssillä mukaan Isokyrö RATI Ralliin</w:t>
      </w:r>
      <w:r w:rsidR="003A6E29">
        <w:t>.</w:t>
      </w:r>
    </w:p>
    <w:p w14:paraId="55289C35" w14:textId="3ED07907" w:rsidR="00153186" w:rsidRDefault="00153186" w:rsidP="00393A7D">
      <w:pPr>
        <w:spacing w:after="0" w:line="240" w:lineRule="auto"/>
      </w:pPr>
      <w:r>
        <w:t xml:space="preserve">Täytä alla oleva lomake ja lähetä kilpailunsihteerille ositteeseen </w:t>
      </w:r>
      <w:hyperlink r:id="rId5" w:history="1">
        <w:r w:rsidRPr="00DD6FF5">
          <w:rPr>
            <w:rStyle w:val="Hyperlinkki"/>
          </w:rPr>
          <w:t>eija.killinen@netikka.fi</w:t>
        </w:r>
      </w:hyperlink>
    </w:p>
    <w:p w14:paraId="10DC34B3" w14:textId="3DEF9831" w:rsidR="00153186" w:rsidRDefault="00153186" w:rsidP="006F21FF">
      <w:pPr>
        <w:spacing w:after="0" w:line="240" w:lineRule="auto"/>
      </w:pPr>
      <w:r>
        <w:t>Tutustumislisenssin maksu on 26 €, joka maksetaan ilmoittautumisen yhteydessä kisapaikalla. Varatkaa mielellään tasaraha mukaan, kiitos.</w:t>
      </w:r>
    </w:p>
    <w:p w14:paraId="2BAE5ABB" w14:textId="77777777" w:rsidR="00393A7D" w:rsidRDefault="00393A7D" w:rsidP="006F21FF">
      <w:pPr>
        <w:spacing w:after="0" w:line="240" w:lineRule="auto"/>
      </w:pPr>
    </w:p>
    <w:p w14:paraId="00B24379" w14:textId="25868FE7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553863">
        <w:rPr>
          <w:rFonts w:cstheme="minorHAnsi"/>
          <w:sz w:val="28"/>
          <w:u w:val="single"/>
        </w:rPr>
        <w:t>Ryhmä/luokka</w:t>
      </w:r>
      <w:r w:rsidRPr="003A6E29">
        <w:rPr>
          <w:rFonts w:cstheme="minorHAnsi"/>
          <w:sz w:val="28"/>
        </w:rPr>
        <w:t>:</w:t>
      </w:r>
    </w:p>
    <w:p w14:paraId="364B44EB" w14:textId="77777777" w:rsidR="008867D5" w:rsidRPr="003A6E29" w:rsidRDefault="008867D5" w:rsidP="003A6E29">
      <w:pPr>
        <w:spacing w:after="0" w:line="240" w:lineRule="auto"/>
        <w:rPr>
          <w:rFonts w:cstheme="minorHAnsi"/>
          <w:sz w:val="28"/>
        </w:rPr>
      </w:pPr>
    </w:p>
    <w:p w14:paraId="1B558D82" w14:textId="76308A56" w:rsidR="00153186" w:rsidRPr="00553863" w:rsidRDefault="00153186" w:rsidP="003A6E29">
      <w:pPr>
        <w:spacing w:after="0" w:line="240" w:lineRule="auto"/>
        <w:rPr>
          <w:rFonts w:cstheme="minorHAnsi"/>
          <w:sz w:val="28"/>
          <w:u w:val="single"/>
        </w:rPr>
      </w:pPr>
      <w:r w:rsidRPr="00553863">
        <w:rPr>
          <w:rFonts w:cstheme="minorHAnsi"/>
          <w:sz w:val="28"/>
          <w:u w:val="single"/>
        </w:rPr>
        <w:t>1-Ohjaaja</w:t>
      </w:r>
    </w:p>
    <w:p w14:paraId="0A0CE19A" w14:textId="714501CB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Lisenssinumero:</w:t>
      </w:r>
    </w:p>
    <w:p w14:paraId="7F62C99F" w14:textId="5F59665B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Sukunimi:</w:t>
      </w:r>
    </w:p>
    <w:p w14:paraId="03B89FCE" w14:textId="3E8AC98A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Etunimi:</w:t>
      </w:r>
    </w:p>
    <w:p w14:paraId="6D628D32" w14:textId="1DF05E3B" w:rsidR="00153186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Syntymäpäivä:</w:t>
      </w:r>
    </w:p>
    <w:p w14:paraId="295BBD6D" w14:textId="036162B0" w:rsidR="00C93C4B" w:rsidRPr="003A6E29" w:rsidRDefault="00C93C4B" w:rsidP="003A6E29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Seura:</w:t>
      </w:r>
    </w:p>
    <w:p w14:paraId="0E11564F" w14:textId="0FF366A0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Katuosoite:</w:t>
      </w:r>
    </w:p>
    <w:p w14:paraId="07B4B563" w14:textId="384EEE9B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Postinumero:</w:t>
      </w:r>
    </w:p>
    <w:p w14:paraId="472488A6" w14:textId="33DF11CE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Postitoimipaikka:</w:t>
      </w:r>
    </w:p>
    <w:p w14:paraId="0FBAD066" w14:textId="2B4732B0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Sähköposti:</w:t>
      </w:r>
    </w:p>
    <w:p w14:paraId="657050D1" w14:textId="6CA43D67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Puhelinnumero:</w:t>
      </w:r>
    </w:p>
    <w:p w14:paraId="73D48AD5" w14:textId="3BDEF54E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</w:p>
    <w:p w14:paraId="737588C6" w14:textId="3F380538" w:rsidR="00153186" w:rsidRPr="00553863" w:rsidRDefault="00153186" w:rsidP="003A6E29">
      <w:pPr>
        <w:spacing w:after="0" w:line="240" w:lineRule="auto"/>
        <w:rPr>
          <w:rFonts w:cstheme="minorHAnsi"/>
          <w:sz w:val="28"/>
          <w:u w:val="single"/>
        </w:rPr>
      </w:pPr>
      <w:r w:rsidRPr="00553863">
        <w:rPr>
          <w:rFonts w:cstheme="minorHAnsi"/>
          <w:sz w:val="28"/>
          <w:u w:val="single"/>
        </w:rPr>
        <w:t>2-Ohjaaja</w:t>
      </w:r>
    </w:p>
    <w:p w14:paraId="14BB3EEA" w14:textId="3E357DAD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Lisenssinumero:</w:t>
      </w:r>
    </w:p>
    <w:p w14:paraId="25231936" w14:textId="2EA99C2F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Sukunimi:</w:t>
      </w:r>
    </w:p>
    <w:p w14:paraId="3BD97C9C" w14:textId="23459219" w:rsidR="00153186" w:rsidRPr="003A6E29" w:rsidRDefault="00153186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Etunimi:</w:t>
      </w:r>
    </w:p>
    <w:p w14:paraId="3F02A026" w14:textId="4A13B5E1" w:rsidR="00153186" w:rsidRDefault="00FE1F48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Syntymäpäivä:</w:t>
      </w:r>
    </w:p>
    <w:p w14:paraId="71355E90" w14:textId="61B09885" w:rsidR="00C93C4B" w:rsidRPr="003A6E29" w:rsidRDefault="00C93C4B" w:rsidP="003A6E29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Seura:</w:t>
      </w:r>
    </w:p>
    <w:p w14:paraId="41FC5B51" w14:textId="0C964041" w:rsidR="00FE1F48" w:rsidRPr="003A6E29" w:rsidRDefault="00FE1F48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Katuosoite:</w:t>
      </w:r>
    </w:p>
    <w:p w14:paraId="7B2BB9C7" w14:textId="0AB3EB73" w:rsidR="00FE1F48" w:rsidRPr="003A6E29" w:rsidRDefault="00FE1F48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Postinumero:</w:t>
      </w:r>
    </w:p>
    <w:p w14:paraId="335C4DBB" w14:textId="3CAA5D75" w:rsidR="00FE1F48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Postitoimipaikka:</w:t>
      </w:r>
    </w:p>
    <w:p w14:paraId="6ED02BF1" w14:textId="6C5782D2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Sähköposti:</w:t>
      </w:r>
    </w:p>
    <w:p w14:paraId="74429770" w14:textId="3FB8BEEF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Puhelinnumero:</w:t>
      </w:r>
    </w:p>
    <w:p w14:paraId="451A7BF7" w14:textId="77777777" w:rsidR="00B46BE8" w:rsidRPr="003A6E29" w:rsidRDefault="00B46BE8" w:rsidP="003A6E29">
      <w:pPr>
        <w:spacing w:after="0" w:line="240" w:lineRule="auto"/>
        <w:rPr>
          <w:rFonts w:cstheme="minorHAnsi"/>
          <w:sz w:val="28"/>
        </w:rPr>
      </w:pPr>
    </w:p>
    <w:p w14:paraId="31DF3662" w14:textId="079CA513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553863">
        <w:rPr>
          <w:rFonts w:cstheme="minorHAnsi"/>
          <w:sz w:val="28"/>
          <w:u w:val="single"/>
        </w:rPr>
        <w:t>Ilmoittajan tiedot</w:t>
      </w:r>
      <w:r w:rsidRPr="003A6E29">
        <w:rPr>
          <w:rFonts w:cstheme="minorHAnsi"/>
          <w:sz w:val="28"/>
        </w:rPr>
        <w:t>:</w:t>
      </w:r>
    </w:p>
    <w:p w14:paraId="0B9A8756" w14:textId="4ED8155C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1-ohjaaja __</w:t>
      </w:r>
      <w:proofErr w:type="gramStart"/>
      <w:r w:rsidRPr="003A6E29">
        <w:rPr>
          <w:rFonts w:cstheme="minorHAnsi"/>
          <w:sz w:val="28"/>
        </w:rPr>
        <w:t>_  2</w:t>
      </w:r>
      <w:proofErr w:type="gramEnd"/>
      <w:r w:rsidRPr="003A6E29">
        <w:rPr>
          <w:rFonts w:cstheme="minorHAnsi"/>
          <w:sz w:val="28"/>
        </w:rPr>
        <w:t>-Ohjaaja ___muu: ___</w:t>
      </w:r>
      <w:r w:rsidRPr="00C93C4B">
        <w:rPr>
          <w:rFonts w:cstheme="minorHAnsi"/>
        </w:rPr>
        <w:t>(Ilmoitathan tässä tapauksessa Ilmoittajan lisenssinumeron)</w:t>
      </w:r>
    </w:p>
    <w:p w14:paraId="4FB8F6A6" w14:textId="05DB20C4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</w:p>
    <w:p w14:paraId="4284A63E" w14:textId="632D1879" w:rsidR="00393A7D" w:rsidRPr="00553863" w:rsidRDefault="00393A7D" w:rsidP="003A6E29">
      <w:pPr>
        <w:spacing w:after="0" w:line="240" w:lineRule="auto"/>
        <w:rPr>
          <w:rFonts w:cstheme="minorHAnsi"/>
          <w:sz w:val="28"/>
          <w:u w:val="single"/>
        </w:rPr>
      </w:pPr>
      <w:r w:rsidRPr="00553863">
        <w:rPr>
          <w:rFonts w:cstheme="minorHAnsi"/>
          <w:sz w:val="28"/>
          <w:u w:val="single"/>
        </w:rPr>
        <w:t>Auton tiedot</w:t>
      </w:r>
    </w:p>
    <w:p w14:paraId="4D17673B" w14:textId="4878654A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Merkki:</w:t>
      </w:r>
      <w:r w:rsidRPr="003A6E29">
        <w:rPr>
          <w:rFonts w:cstheme="minorHAnsi"/>
          <w:sz w:val="28"/>
        </w:rPr>
        <w:tab/>
      </w:r>
      <w:r w:rsidRPr="003A6E29">
        <w:rPr>
          <w:rFonts w:cstheme="minorHAnsi"/>
          <w:sz w:val="28"/>
        </w:rPr>
        <w:tab/>
        <w:t>Malli:</w:t>
      </w:r>
      <w:r w:rsidRPr="003A6E29">
        <w:rPr>
          <w:rFonts w:cstheme="minorHAnsi"/>
          <w:sz w:val="28"/>
        </w:rPr>
        <w:tab/>
      </w:r>
      <w:r w:rsidRPr="003A6E29">
        <w:rPr>
          <w:rFonts w:cstheme="minorHAnsi"/>
          <w:sz w:val="28"/>
        </w:rPr>
        <w:tab/>
        <w:t>Ryhmä:</w:t>
      </w:r>
    </w:p>
    <w:p w14:paraId="4DD2ADDC" w14:textId="513FCECF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Luokitustodistuksen numero:</w:t>
      </w:r>
    </w:p>
    <w:p w14:paraId="0B732A26" w14:textId="69318E36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Katsastuskortin numero/HTP:</w:t>
      </w:r>
    </w:p>
    <w:p w14:paraId="2D29A7D4" w14:textId="6BA3C39B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Sylinteritilavuus:</w:t>
      </w:r>
    </w:p>
    <w:p w14:paraId="0493FF88" w14:textId="15264F76" w:rsidR="00393A7D" w:rsidRPr="003A6E29" w:rsidRDefault="00393A7D" w:rsidP="003A6E29">
      <w:pPr>
        <w:spacing w:after="0" w:line="240" w:lineRule="auto"/>
        <w:rPr>
          <w:rFonts w:cstheme="minorHAnsi"/>
          <w:sz w:val="28"/>
        </w:rPr>
      </w:pPr>
      <w:r w:rsidRPr="003A6E29">
        <w:rPr>
          <w:rFonts w:cstheme="minorHAnsi"/>
          <w:sz w:val="28"/>
        </w:rPr>
        <w:t>Valmistusvuosi:</w:t>
      </w:r>
    </w:p>
    <w:sectPr w:rsidR="00393A7D" w:rsidRPr="003A6E29" w:rsidSect="00C93C4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86"/>
    <w:rsid w:val="00153186"/>
    <w:rsid w:val="00326FD1"/>
    <w:rsid w:val="00393A7D"/>
    <w:rsid w:val="003A6E29"/>
    <w:rsid w:val="00553863"/>
    <w:rsid w:val="00667635"/>
    <w:rsid w:val="006F21FF"/>
    <w:rsid w:val="00814012"/>
    <w:rsid w:val="008867D5"/>
    <w:rsid w:val="00B46BE8"/>
    <w:rsid w:val="00C93C4B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7EC"/>
  <w15:chartTrackingRefBased/>
  <w15:docId w15:val="{F4585155-CD5B-4A94-8DEA-C748643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318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ja.killinen@netikk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</dc:creator>
  <cp:keywords/>
  <dc:description/>
  <cp:lastModifiedBy>Eija</cp:lastModifiedBy>
  <cp:revision>11</cp:revision>
  <dcterms:created xsi:type="dcterms:W3CDTF">2021-08-04T10:30:00Z</dcterms:created>
  <dcterms:modified xsi:type="dcterms:W3CDTF">2021-08-20T14:19:00Z</dcterms:modified>
</cp:coreProperties>
</file>