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5F91" w14:textId="0D578904" w:rsidR="00F55924" w:rsidRDefault="00D07A6B">
      <w:bookmarkStart w:id="0" w:name="_Hlk53508191"/>
      <w:r>
        <w:rPr>
          <w:noProof/>
        </w:rPr>
        <w:drawing>
          <wp:inline distT="0" distB="0" distL="0" distR="0" wp14:anchorId="72300EC7" wp14:editId="51D7B928">
            <wp:extent cx="6645910" cy="1941195"/>
            <wp:effectExtent l="0" t="0" r="2540" b="1905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lävi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E864" w14:textId="473C36E5" w:rsidR="000C6CC8" w:rsidRDefault="000C6CC8" w:rsidP="000C6CC8">
      <w:bookmarkStart w:id="1" w:name="_GoBack"/>
      <w:bookmarkEnd w:id="1"/>
    </w:p>
    <w:p w14:paraId="122D162C" w14:textId="77777777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C6CC8">
        <w:rPr>
          <w:b/>
          <w:bCs/>
          <w:sz w:val="28"/>
          <w:szCs w:val="28"/>
        </w:rPr>
        <w:t>ENNAKKOTUTUSTUMISTIETOLOMAKE</w:t>
      </w:r>
    </w:p>
    <w:p w14:paraId="6C12BE9D" w14:textId="477C9A02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F4BF021" w14:textId="42535858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DC27" wp14:editId="4C23B35D">
                <wp:simplePos x="0" y="0"/>
                <wp:positionH relativeFrom="column">
                  <wp:posOffset>1466850</wp:posOffset>
                </wp:positionH>
                <wp:positionV relativeFrom="paragraph">
                  <wp:posOffset>29210</wp:posOffset>
                </wp:positionV>
                <wp:extent cx="5416550" cy="1009650"/>
                <wp:effectExtent l="0" t="0" r="1270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A28FF7" w14:textId="0BEE32E8" w:rsidR="000C6CC8" w:rsidRPr="000C6CC8" w:rsidRDefault="000C6C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79DC2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15.5pt;margin-top:2.3pt;width:426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" fillcolor="white [3201]" strokecolor="white [3212]" strokeweight=".5pt">
                <v:textbox>
                  <w:txbxContent>
                    <w:p w14:paraId="72A28FF7" w14:textId="0BEE32E8" w:rsidR="000C6CC8" w:rsidRPr="000C6CC8" w:rsidRDefault="000C6C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7A7D" wp14:editId="118453C5">
                <wp:simplePos x="0" y="0"/>
                <wp:positionH relativeFrom="column">
                  <wp:posOffset>-8890</wp:posOffset>
                </wp:positionH>
                <wp:positionV relativeFrom="paragraph">
                  <wp:posOffset>24130</wp:posOffset>
                </wp:positionV>
                <wp:extent cx="1282700" cy="1003300"/>
                <wp:effectExtent l="0" t="0" r="12700" b="2540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E0313" w14:textId="5512FCB3" w:rsidR="000C6CC8" w:rsidRPr="000C6CC8" w:rsidRDefault="000C6C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6C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377A7D" id="Tekstiruutu 2" o:spid="_x0000_s1027" type="#_x0000_t202" style="position:absolute;margin-left:-.7pt;margin-top:1.9pt;width:101pt;height: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" fillcolor="white [3201]" strokeweight=".5pt">
                <v:textbox>
                  <w:txbxContent>
                    <w:p w14:paraId="54BE0313" w14:textId="5512FCB3" w:rsidR="000C6CC8" w:rsidRPr="000C6CC8" w:rsidRDefault="000C6C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6CC8">
                        <w:rPr>
                          <w:rFonts w:ascii="Arial" w:hAnsi="Arial" w:cs="Arial"/>
                          <w:b/>
                          <w:bCs/>
                        </w:rPr>
                        <w:t>NRO.</w:t>
                      </w:r>
                    </w:p>
                  </w:txbxContent>
                </v:textbox>
              </v:shape>
            </w:pict>
          </mc:Fallback>
        </mc:AlternateContent>
      </w:r>
    </w:p>
    <w:p w14:paraId="1270F9B8" w14:textId="2BDC6BBF" w:rsidR="000C6CC8" w:rsidRPr="000C6CC8" w:rsidRDefault="000C6CC8" w:rsidP="000C6CC8">
      <w:pPr>
        <w:rPr>
          <w:sz w:val="28"/>
          <w:szCs w:val="28"/>
        </w:rPr>
      </w:pPr>
    </w:p>
    <w:p w14:paraId="421E54C7" w14:textId="20A740B2" w:rsidR="000C6CC8" w:rsidRPr="000C6CC8" w:rsidRDefault="000C6CC8" w:rsidP="000C6CC8">
      <w:pPr>
        <w:rPr>
          <w:sz w:val="28"/>
          <w:szCs w:val="28"/>
        </w:rPr>
      </w:pPr>
    </w:p>
    <w:p w14:paraId="4B699D71" w14:textId="2DC9DB68" w:rsidR="000C6CC8" w:rsidRDefault="000C6CC8" w:rsidP="000C6CC8">
      <w:pPr>
        <w:rPr>
          <w:b/>
          <w:bCs/>
          <w:sz w:val="28"/>
          <w:szCs w:val="28"/>
        </w:rPr>
      </w:pPr>
    </w:p>
    <w:p w14:paraId="33F2F914" w14:textId="0B4A3502" w:rsidR="000C6CC8" w:rsidRDefault="000C6CC8" w:rsidP="000C6CC8">
      <w:pPr>
        <w:rPr>
          <w:b/>
          <w:bCs/>
          <w:sz w:val="28"/>
          <w:szCs w:val="28"/>
        </w:rPr>
      </w:pPr>
    </w:p>
    <w:tbl>
      <w:tblPr>
        <w:tblStyle w:val="TableGrid"/>
        <w:tblW w:w="10836" w:type="dxa"/>
        <w:tblInd w:w="-5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0C6CC8" w14:paraId="3BEB5841" w14:textId="77777777" w:rsidTr="000C6CC8">
        <w:trPr>
          <w:trHeight w:val="921"/>
        </w:trPr>
        <w:tc>
          <w:tcPr>
            <w:tcW w:w="5418" w:type="dxa"/>
          </w:tcPr>
          <w:p w14:paraId="429CE1C4" w14:textId="365A4E64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I-OHJAAJA</w:t>
            </w:r>
          </w:p>
        </w:tc>
        <w:tc>
          <w:tcPr>
            <w:tcW w:w="5418" w:type="dxa"/>
          </w:tcPr>
          <w:p w14:paraId="178DF48C" w14:textId="7749FEB6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II-OHJAAJA</w:t>
            </w:r>
          </w:p>
        </w:tc>
      </w:tr>
      <w:tr w:rsidR="000C6CC8" w14:paraId="4387C74C" w14:textId="77777777" w:rsidTr="003F2148">
        <w:trPr>
          <w:trHeight w:val="1009"/>
        </w:trPr>
        <w:tc>
          <w:tcPr>
            <w:tcW w:w="5418" w:type="dxa"/>
          </w:tcPr>
          <w:p w14:paraId="4EA594B2" w14:textId="3145D0FF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PUH.NRO</w:t>
            </w:r>
          </w:p>
        </w:tc>
        <w:tc>
          <w:tcPr>
            <w:tcW w:w="5418" w:type="dxa"/>
          </w:tcPr>
          <w:p w14:paraId="41465DC3" w14:textId="436BA405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PUH.NRO</w:t>
            </w:r>
          </w:p>
        </w:tc>
      </w:tr>
    </w:tbl>
    <w:p w14:paraId="38E03ECE" w14:textId="1132C80C" w:rsidR="000C6CC8" w:rsidRDefault="000C6CC8" w:rsidP="000C6CC8">
      <w:pPr>
        <w:rPr>
          <w:sz w:val="28"/>
          <w:szCs w:val="28"/>
        </w:rPr>
      </w:pPr>
    </w:p>
    <w:tbl>
      <w:tblPr>
        <w:tblStyle w:val="TableGrid"/>
        <w:tblW w:w="10883" w:type="dxa"/>
        <w:tblInd w:w="-5" w:type="dxa"/>
        <w:tblLook w:val="04A0" w:firstRow="1" w:lastRow="0" w:firstColumn="1" w:lastColumn="0" w:noHBand="0" w:noVBand="1"/>
      </w:tblPr>
      <w:tblGrid>
        <w:gridCol w:w="4510"/>
        <w:gridCol w:w="3243"/>
        <w:gridCol w:w="3130"/>
      </w:tblGrid>
      <w:tr w:rsidR="000C6CC8" w14:paraId="2EEC9C21" w14:textId="77777777" w:rsidTr="000C6CC8">
        <w:trPr>
          <w:trHeight w:val="983"/>
        </w:trPr>
        <w:tc>
          <w:tcPr>
            <w:tcW w:w="4510" w:type="dxa"/>
          </w:tcPr>
          <w:p w14:paraId="43AC73B1" w14:textId="6F6E0213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TUTUSTUMISAUTO</w:t>
            </w:r>
          </w:p>
        </w:tc>
        <w:tc>
          <w:tcPr>
            <w:tcW w:w="3243" w:type="dxa"/>
          </w:tcPr>
          <w:p w14:paraId="49DF2B43" w14:textId="21FB65C0" w:rsidR="000C6CC8" w:rsidRDefault="000C6CC8" w:rsidP="000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VÄRI</w:t>
            </w:r>
          </w:p>
        </w:tc>
        <w:tc>
          <w:tcPr>
            <w:tcW w:w="3130" w:type="dxa"/>
          </w:tcPr>
          <w:p w14:paraId="118B7AA4" w14:textId="7594C93E" w:rsidR="000C6CC8" w:rsidRDefault="000C6CC8" w:rsidP="000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REK.NRO</w:t>
            </w:r>
          </w:p>
        </w:tc>
      </w:tr>
    </w:tbl>
    <w:p w14:paraId="0125F7BB" w14:textId="77777777" w:rsidR="003F2148" w:rsidRDefault="003F2148" w:rsidP="000C6CC8">
      <w:pPr>
        <w:rPr>
          <w:sz w:val="28"/>
          <w:szCs w:val="28"/>
        </w:rPr>
      </w:pPr>
    </w:p>
    <w:p w14:paraId="643139E4" w14:textId="1C971CA8" w:rsidR="000C6CC8" w:rsidRPr="000C6CC8" w:rsidRDefault="00D07A6B" w:rsidP="00D07A6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A55177" wp14:editId="7F6FFAB2">
            <wp:extent cx="1798476" cy="2261812"/>
            <wp:effectExtent l="0" t="0" r="0" b="571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76" cy="226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6CC8" w:rsidRPr="000C6CC8" w:rsidSect="000C6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8"/>
    <w:rsid w:val="000C6CC8"/>
    <w:rsid w:val="001E2405"/>
    <w:rsid w:val="003F2148"/>
    <w:rsid w:val="00B35537"/>
    <w:rsid w:val="00C5719D"/>
    <w:rsid w:val="00CB019E"/>
    <w:rsid w:val="00D07A6B"/>
    <w:rsid w:val="00D92D07"/>
    <w:rsid w:val="00F208FE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3B34"/>
  <w15:chartTrackingRefBased/>
  <w15:docId w15:val="{82DB55DC-80DB-4428-9D08-A099805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CD0F3A43A43489A126E103A32B889" ma:contentTypeVersion="11" ma:contentTypeDescription="Create a new document." ma:contentTypeScope="" ma:versionID="8fd0c56ea96a3d140f34e10b566ff2ca">
  <xsd:schema xmlns:xsd="http://www.w3.org/2001/XMLSchema" xmlns:xs="http://www.w3.org/2001/XMLSchema" xmlns:p="http://schemas.microsoft.com/office/2006/metadata/properties" xmlns:ns3="b9586798-ba68-454f-962d-676f54e84622" xmlns:ns4="540785cd-d838-4312-b5fa-6f0ba1ff01e4" targetNamespace="http://schemas.microsoft.com/office/2006/metadata/properties" ma:root="true" ma:fieldsID="f2f72d9624eb3f783ee6ac30ba0b2c7d" ns3:_="" ns4:_="">
    <xsd:import namespace="b9586798-ba68-454f-962d-676f54e84622"/>
    <xsd:import namespace="540785cd-d838-4312-b5fa-6f0ba1ff0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86798-ba68-454f-962d-676f54e8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5cd-d838-4312-b5fa-6f0ba1ff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8016A-F8DC-41B6-A9EC-01082871D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86798-ba68-454f-962d-676f54e84622"/>
    <ds:schemaRef ds:uri="540785cd-d838-4312-b5fa-6f0ba1ff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2148E-4D65-4D21-888C-4FBC6ED08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04AFA-8DC2-44BC-ABF6-06C263F92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Kuisma</dc:creator>
  <cp:keywords/>
  <dc:description/>
  <cp:lastModifiedBy>Vainio Sari</cp:lastModifiedBy>
  <cp:revision>2</cp:revision>
  <dcterms:created xsi:type="dcterms:W3CDTF">2021-01-24T12:51:00Z</dcterms:created>
  <dcterms:modified xsi:type="dcterms:W3CDTF">2021-01-24T12:51:00Z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0x010100DCBCD0F3A43A43489A126E103A32B889</vt:lpwstr>
  </property>
</Properties>
</file>