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01B4" w14:textId="254F26A1" w:rsidR="00582034" w:rsidRDefault="00582034" w:rsidP="00582034">
      <w:r>
        <w:rPr>
          <w:noProof/>
        </w:rPr>
        <w:drawing>
          <wp:inline distT="0" distB="0" distL="0" distR="0" wp14:anchorId="3733E233" wp14:editId="2C892B4E">
            <wp:extent cx="4945380" cy="1379220"/>
            <wp:effectExtent l="0" t="0" r="7620" b="0"/>
            <wp:docPr id="5" name="Kuva 5" descr="RevontuliRalli_logo_4vR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RevontuliRalli_logo_4vRAL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3553" w14:textId="77777777" w:rsidR="00582034" w:rsidRDefault="00582034" w:rsidP="00582034">
      <w:pPr>
        <w:rPr>
          <w:sz w:val="44"/>
          <w:szCs w:val="44"/>
        </w:rPr>
      </w:pPr>
      <w:r>
        <w:rPr>
          <w:sz w:val="44"/>
          <w:szCs w:val="44"/>
        </w:rPr>
        <w:t>20.02.2021</w:t>
      </w:r>
    </w:p>
    <w:p w14:paraId="40F69050" w14:textId="77777777" w:rsidR="00582034" w:rsidRDefault="00582034" w:rsidP="00582034">
      <w:pPr>
        <w:rPr>
          <w:sz w:val="44"/>
          <w:szCs w:val="44"/>
        </w:rPr>
      </w:pPr>
    </w:p>
    <w:p w14:paraId="4E0B1AC3" w14:textId="77777777" w:rsidR="00582034" w:rsidRDefault="00582034" w:rsidP="00582034">
      <w:pPr>
        <w:rPr>
          <w:b/>
          <w:sz w:val="56"/>
          <w:szCs w:val="56"/>
        </w:rPr>
      </w:pPr>
      <w:r>
        <w:rPr>
          <w:b/>
          <w:sz w:val="56"/>
          <w:szCs w:val="56"/>
        </w:rPr>
        <w:t>YHTEYSTIETOLOMAKE</w:t>
      </w:r>
    </w:p>
    <w:p w14:paraId="1B0E928B" w14:textId="77777777" w:rsidR="00582034" w:rsidRDefault="00582034" w:rsidP="00582034">
      <w:pPr>
        <w:rPr>
          <w:b/>
          <w:sz w:val="40"/>
          <w:szCs w:val="40"/>
        </w:rPr>
      </w:pPr>
    </w:p>
    <w:p w14:paraId="1918A0F6" w14:textId="77777777" w:rsidR="00582034" w:rsidRDefault="00582034" w:rsidP="00582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KILPAILUNUMERO: ___________</w:t>
      </w:r>
    </w:p>
    <w:p w14:paraId="60E3B543" w14:textId="77777777" w:rsidR="00582034" w:rsidRDefault="00582034" w:rsidP="00582034">
      <w:pPr>
        <w:rPr>
          <w:b/>
          <w:sz w:val="48"/>
          <w:szCs w:val="48"/>
        </w:rPr>
      </w:pPr>
    </w:p>
    <w:p w14:paraId="1AADB883" w14:textId="77777777" w:rsidR="00582034" w:rsidRDefault="00582034" w:rsidP="00582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I-OHJAAJAN PUH.NRO_________________________</w:t>
      </w:r>
    </w:p>
    <w:p w14:paraId="158C4605" w14:textId="77777777" w:rsidR="00582034" w:rsidRDefault="00582034" w:rsidP="00582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II-OHJAAJAN PUH.NRO_________________________</w:t>
      </w:r>
    </w:p>
    <w:p w14:paraId="4166EBC8" w14:textId="77777777" w:rsidR="00582034" w:rsidRDefault="00582034" w:rsidP="00582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HUOLLON PUH.NRO___________________________</w:t>
      </w:r>
    </w:p>
    <w:p w14:paraId="247039D0" w14:textId="77777777" w:rsidR="00582034" w:rsidRDefault="00582034" w:rsidP="00582034">
      <w:pPr>
        <w:rPr>
          <w:b/>
          <w:sz w:val="40"/>
          <w:szCs w:val="40"/>
        </w:rPr>
      </w:pPr>
      <w:r>
        <w:rPr>
          <w:b/>
          <w:sz w:val="40"/>
          <w:szCs w:val="40"/>
        </w:rPr>
        <w:t>HUOLTOAUTON REK: NRO_______________________</w:t>
      </w:r>
    </w:p>
    <w:p w14:paraId="0066B875" w14:textId="77777777" w:rsidR="00582034" w:rsidRDefault="00582034" w:rsidP="00582034">
      <w:pPr>
        <w:rPr>
          <w:b/>
          <w:sz w:val="40"/>
          <w:szCs w:val="40"/>
        </w:rPr>
      </w:pPr>
    </w:p>
    <w:p w14:paraId="7FBF1673" w14:textId="77777777" w:rsidR="00582034" w:rsidRDefault="00582034" w:rsidP="00582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Täytä lomake selvästi ja palauta ilmoittautumisen yhteydessä</w:t>
      </w:r>
    </w:p>
    <w:p w14:paraId="60CD3196" w14:textId="77777777" w:rsidR="00582034" w:rsidRDefault="00582034" w:rsidP="00582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kilpailutoimistoon tai sähköpostilla </w:t>
      </w:r>
      <w:hyperlink r:id="rId7" w:history="1">
        <w:r>
          <w:rPr>
            <w:rStyle w:val="Hyperlinkki"/>
            <w:b/>
            <w:sz w:val="32"/>
            <w:szCs w:val="32"/>
          </w:rPr>
          <w:t>keijo.romo@pp.inet.fi</w:t>
        </w:r>
      </w:hyperlink>
      <w:r>
        <w:rPr>
          <w:b/>
          <w:sz w:val="32"/>
          <w:szCs w:val="32"/>
        </w:rPr>
        <w:t xml:space="preserve"> viimeistään 18.02.2021 mennessä, KIITOS.</w:t>
      </w:r>
    </w:p>
    <w:p w14:paraId="3AF440CD" w14:textId="77777777" w:rsidR="00582034" w:rsidRDefault="00582034" w:rsidP="00582034">
      <w:pPr>
        <w:rPr>
          <w:b/>
          <w:sz w:val="32"/>
          <w:szCs w:val="32"/>
        </w:rPr>
      </w:pPr>
    </w:p>
    <w:p w14:paraId="4766D53C" w14:textId="77777777" w:rsidR="00582034" w:rsidRDefault="00582034" w:rsidP="00582034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AVI:n</w:t>
      </w:r>
      <w:proofErr w:type="spellEnd"/>
      <w:r>
        <w:rPr>
          <w:bCs/>
          <w:sz w:val="28"/>
          <w:szCs w:val="28"/>
        </w:rPr>
        <w:t xml:space="preserve"> covid-19 ohjeistuksen mukaisesti kerätään kilpailijan tiimin jäsenten yhteystiedot mahdollisten tartuntaketjujen jäljittämisen helpottamiseksi.</w:t>
      </w:r>
    </w:p>
    <w:p w14:paraId="4F0F33B1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Tietoja ei käytetä muihin tarkoituksiin, eikä luovuteta viranomaisille, ellei tartuntoja tule. </w:t>
      </w:r>
    </w:p>
    <w:p w14:paraId="153EDF6D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Tartuntatapauksissa tietoja voidaan luovuttaa vain tartuntaketjuja selvittäville viranomaisille. Hankasalmen Urheiluautoilijat ry säilyttää tiedot huolellisuutta noudattaen ja tuhoaa ne viimeistään kuukauden kuluttua kilpailusta.</w:t>
      </w:r>
    </w:p>
    <w:p w14:paraId="280E0F13" w14:textId="77777777" w:rsidR="00582034" w:rsidRDefault="00582034" w:rsidP="00582034">
      <w:pPr>
        <w:rPr>
          <w:bCs/>
          <w:sz w:val="28"/>
          <w:szCs w:val="28"/>
        </w:rPr>
      </w:pPr>
    </w:p>
    <w:p w14:paraId="3E650167" w14:textId="77777777" w:rsidR="00582034" w:rsidRDefault="00582034" w:rsidP="0058203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KILPAILIJANUMERO:_</w:t>
      </w:r>
      <w:proofErr w:type="gramEnd"/>
      <w:r>
        <w:rPr>
          <w:bCs/>
          <w:sz w:val="28"/>
          <w:szCs w:val="28"/>
        </w:rPr>
        <w:t>________________</w:t>
      </w:r>
    </w:p>
    <w:p w14:paraId="43F39A6B" w14:textId="77777777" w:rsidR="00582034" w:rsidRDefault="00582034" w:rsidP="00582034">
      <w:pPr>
        <w:rPr>
          <w:bCs/>
          <w:sz w:val="28"/>
          <w:szCs w:val="28"/>
        </w:rPr>
      </w:pPr>
    </w:p>
    <w:p w14:paraId="7377D814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nimi ___________________________________ </w:t>
      </w:r>
      <w:proofErr w:type="spellStart"/>
      <w:r>
        <w:rPr>
          <w:bCs/>
          <w:sz w:val="28"/>
          <w:szCs w:val="28"/>
        </w:rPr>
        <w:t>puh.nro</w:t>
      </w:r>
      <w:proofErr w:type="spellEnd"/>
      <w:r>
        <w:rPr>
          <w:bCs/>
          <w:sz w:val="28"/>
          <w:szCs w:val="28"/>
        </w:rPr>
        <w:t xml:space="preserve"> ____________________</w:t>
      </w:r>
    </w:p>
    <w:p w14:paraId="57A975F8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kotipaikkakunta _____________________________________________________</w:t>
      </w:r>
    </w:p>
    <w:p w14:paraId="1B1F8AEE" w14:textId="77777777" w:rsidR="00582034" w:rsidRDefault="00582034" w:rsidP="00582034">
      <w:pPr>
        <w:rPr>
          <w:bCs/>
          <w:sz w:val="28"/>
          <w:szCs w:val="28"/>
        </w:rPr>
      </w:pPr>
    </w:p>
    <w:p w14:paraId="24218C27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nimi ___________________________________ </w:t>
      </w:r>
      <w:proofErr w:type="spellStart"/>
      <w:r>
        <w:rPr>
          <w:bCs/>
          <w:sz w:val="28"/>
          <w:szCs w:val="28"/>
        </w:rPr>
        <w:t>puh.nro</w:t>
      </w:r>
      <w:proofErr w:type="spellEnd"/>
      <w:r>
        <w:rPr>
          <w:bCs/>
          <w:sz w:val="28"/>
          <w:szCs w:val="28"/>
        </w:rPr>
        <w:t xml:space="preserve"> _____________________</w:t>
      </w:r>
    </w:p>
    <w:p w14:paraId="360A76C8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kotipaikkakunta ______________________________________________________</w:t>
      </w:r>
    </w:p>
    <w:p w14:paraId="4A7B9C7D" w14:textId="77777777" w:rsidR="00582034" w:rsidRDefault="00582034" w:rsidP="00582034">
      <w:pPr>
        <w:rPr>
          <w:bCs/>
          <w:sz w:val="28"/>
          <w:szCs w:val="28"/>
        </w:rPr>
      </w:pPr>
    </w:p>
    <w:p w14:paraId="032F4C58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nimi ___________________________________ </w:t>
      </w:r>
      <w:proofErr w:type="spellStart"/>
      <w:r>
        <w:rPr>
          <w:bCs/>
          <w:sz w:val="28"/>
          <w:szCs w:val="28"/>
        </w:rPr>
        <w:t>puh.nro</w:t>
      </w:r>
      <w:proofErr w:type="spellEnd"/>
      <w:r>
        <w:rPr>
          <w:bCs/>
          <w:sz w:val="28"/>
          <w:szCs w:val="28"/>
        </w:rPr>
        <w:t xml:space="preserve"> _____________________</w:t>
      </w:r>
    </w:p>
    <w:p w14:paraId="489072C8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kotipaikkakunta ______________________________________________________</w:t>
      </w:r>
    </w:p>
    <w:p w14:paraId="68903FF1" w14:textId="77777777" w:rsidR="00582034" w:rsidRDefault="00582034" w:rsidP="00582034">
      <w:pPr>
        <w:rPr>
          <w:bCs/>
          <w:sz w:val="28"/>
          <w:szCs w:val="28"/>
        </w:rPr>
      </w:pPr>
    </w:p>
    <w:p w14:paraId="00F1F6DE" w14:textId="77777777" w:rsidR="00582034" w:rsidRDefault="00582034" w:rsidP="00582034">
      <w:pPr>
        <w:rPr>
          <w:bCs/>
          <w:sz w:val="28"/>
          <w:szCs w:val="28"/>
        </w:rPr>
      </w:pPr>
    </w:p>
    <w:p w14:paraId="5D984EDB" w14:textId="77777777" w:rsidR="00582034" w:rsidRDefault="00582034" w:rsidP="00582034">
      <w:pPr>
        <w:rPr>
          <w:bCs/>
          <w:sz w:val="28"/>
          <w:szCs w:val="28"/>
        </w:rPr>
      </w:pPr>
    </w:p>
    <w:p w14:paraId="371607D8" w14:textId="77777777" w:rsidR="00582034" w:rsidRDefault="00582034" w:rsidP="00582034">
      <w:pPr>
        <w:rPr>
          <w:bCs/>
          <w:sz w:val="28"/>
          <w:szCs w:val="28"/>
        </w:rPr>
      </w:pPr>
    </w:p>
    <w:p w14:paraId="6337B811" w14:textId="77777777" w:rsidR="00582034" w:rsidRDefault="00582034" w:rsidP="00582034">
      <w:pPr>
        <w:rPr>
          <w:bCs/>
          <w:sz w:val="28"/>
          <w:szCs w:val="28"/>
        </w:rPr>
      </w:pPr>
    </w:p>
    <w:p w14:paraId="6B9D52C5" w14:textId="77777777" w:rsidR="00582034" w:rsidRDefault="00582034" w:rsidP="00582034">
      <w:pPr>
        <w:rPr>
          <w:bCs/>
          <w:sz w:val="28"/>
          <w:szCs w:val="28"/>
        </w:rPr>
      </w:pPr>
    </w:p>
    <w:p w14:paraId="0D7D2D4E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Maksimissaan 3 huoltohenkilöä kilpailijaa kohti</w:t>
      </w:r>
    </w:p>
    <w:p w14:paraId="163FC5CE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Palauta lomake ilmoittautumisen yhteydessä tai sähköpostilla </w:t>
      </w:r>
      <w:hyperlink r:id="rId8" w:history="1">
        <w:r>
          <w:rPr>
            <w:rStyle w:val="Hyperlinkki"/>
            <w:bCs/>
            <w:sz w:val="28"/>
            <w:szCs w:val="28"/>
          </w:rPr>
          <w:t>keijo.romo@pp.inet.fi</w:t>
        </w:r>
      </w:hyperlink>
      <w:r>
        <w:rPr>
          <w:bCs/>
          <w:sz w:val="28"/>
          <w:szCs w:val="28"/>
        </w:rPr>
        <w:t xml:space="preserve"> </w:t>
      </w:r>
    </w:p>
    <w:p w14:paraId="279439B8" w14:textId="77777777" w:rsidR="00582034" w:rsidRDefault="00582034" w:rsidP="0058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viimeistään 18.02.2021</w:t>
      </w:r>
    </w:p>
    <w:p w14:paraId="7C76FF10" w14:textId="4088BF1D" w:rsidR="00582034" w:rsidRDefault="00582034" w:rsidP="0058203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5C7984BC" wp14:editId="19ED52A8">
            <wp:extent cx="3284220" cy="929640"/>
            <wp:effectExtent l="0" t="0" r="0" b="3810"/>
            <wp:docPr id="4" name="Kuva 4" descr="RevontuliRalli_logo_4vR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RevontuliRalli_logo_4vRA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403FE" w14:textId="77777777" w:rsidR="00582034" w:rsidRDefault="00582034" w:rsidP="00582034">
      <w:pPr>
        <w:rPr>
          <w:sz w:val="44"/>
          <w:szCs w:val="44"/>
        </w:rPr>
      </w:pPr>
      <w:r>
        <w:rPr>
          <w:sz w:val="40"/>
          <w:szCs w:val="40"/>
        </w:rPr>
        <w:t>20.02.2021</w:t>
      </w:r>
    </w:p>
    <w:p w14:paraId="0CBA18CB" w14:textId="77777777" w:rsidR="00582034" w:rsidRDefault="00582034" w:rsidP="00582034">
      <w:pPr>
        <w:rPr>
          <w:b/>
          <w:sz w:val="44"/>
          <w:szCs w:val="44"/>
        </w:rPr>
      </w:pPr>
      <w:r>
        <w:rPr>
          <w:b/>
          <w:sz w:val="44"/>
          <w:szCs w:val="44"/>
        </w:rPr>
        <w:t>ENNAKKOTUTUSTUMISLOMAKE</w:t>
      </w:r>
    </w:p>
    <w:p w14:paraId="5A55DE6A" w14:textId="77777777" w:rsidR="00582034" w:rsidRDefault="00582034" w:rsidP="00582034">
      <w:pPr>
        <w:rPr>
          <w:b/>
          <w:sz w:val="24"/>
          <w:szCs w:val="24"/>
        </w:rPr>
      </w:pPr>
    </w:p>
    <w:p w14:paraId="2B426AF7" w14:textId="77777777" w:rsidR="00582034" w:rsidRDefault="00582034" w:rsidP="00582034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Kilpailijanumero: __________</w:t>
      </w:r>
    </w:p>
    <w:p w14:paraId="2E0E5322" w14:textId="77777777" w:rsidR="00582034" w:rsidRDefault="00582034" w:rsidP="00582034">
      <w:pPr>
        <w:rPr>
          <w:b/>
          <w:sz w:val="32"/>
          <w:szCs w:val="32"/>
        </w:rPr>
      </w:pPr>
    </w:p>
    <w:p w14:paraId="76980B2D" w14:textId="77777777" w:rsidR="00582034" w:rsidRDefault="00582034" w:rsidP="00582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Kilpailijoiden nimi ja puhelinnumero</w:t>
      </w:r>
    </w:p>
    <w:p w14:paraId="41F1B6A8" w14:textId="77777777" w:rsidR="00582034" w:rsidRDefault="00582034" w:rsidP="00582034">
      <w:pPr>
        <w:rPr>
          <w:b/>
          <w:sz w:val="32"/>
          <w:szCs w:val="32"/>
        </w:rPr>
      </w:pPr>
    </w:p>
    <w:p w14:paraId="70F927DD" w14:textId="77777777" w:rsidR="00582034" w:rsidRDefault="00582034" w:rsidP="00582034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1-ohjaaja: _________________________________________</w:t>
      </w:r>
    </w:p>
    <w:p w14:paraId="217B4B83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  <w:t>puh: ______________________________________________</w:t>
      </w:r>
    </w:p>
    <w:p w14:paraId="120CAEBE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  <w:t>2-ohjaaja: __________________________________________</w:t>
      </w:r>
    </w:p>
    <w:p w14:paraId="0B9873D0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  <w:t>puh: ______________________________________________</w:t>
      </w:r>
    </w:p>
    <w:p w14:paraId="729F9C4B" w14:textId="77777777" w:rsidR="00582034" w:rsidRDefault="00582034" w:rsidP="00582034">
      <w:pPr>
        <w:rPr>
          <w:b/>
          <w:sz w:val="32"/>
          <w:szCs w:val="32"/>
        </w:rPr>
      </w:pPr>
    </w:p>
    <w:p w14:paraId="703BF01D" w14:textId="77777777" w:rsidR="00582034" w:rsidRDefault="00582034" w:rsidP="005820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Tutustumisauton tiedot</w:t>
      </w:r>
    </w:p>
    <w:p w14:paraId="467786F0" w14:textId="77777777" w:rsidR="00582034" w:rsidRDefault="00582034" w:rsidP="00582034">
      <w:pPr>
        <w:rPr>
          <w:b/>
          <w:sz w:val="32"/>
          <w:szCs w:val="32"/>
        </w:rPr>
      </w:pPr>
    </w:p>
    <w:p w14:paraId="72808F82" w14:textId="77777777" w:rsidR="00582034" w:rsidRDefault="00582034" w:rsidP="00582034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Merkki ja malli: _____________________________________</w:t>
      </w:r>
    </w:p>
    <w:p w14:paraId="490E64C3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rek</w:t>
      </w:r>
      <w:proofErr w:type="spellEnd"/>
      <w:r>
        <w:rPr>
          <w:sz w:val="32"/>
          <w:szCs w:val="32"/>
        </w:rPr>
        <w:t>. n:ro: __________________________________________</w:t>
      </w:r>
    </w:p>
    <w:p w14:paraId="483C7477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  <w:t>väri: ______________________________________________</w:t>
      </w:r>
    </w:p>
    <w:p w14:paraId="524CDB16" w14:textId="77777777" w:rsidR="00582034" w:rsidRDefault="00582034" w:rsidP="00582034">
      <w:pPr>
        <w:rPr>
          <w:sz w:val="32"/>
          <w:szCs w:val="32"/>
        </w:rPr>
      </w:pPr>
    </w:p>
    <w:p w14:paraId="17D6D24F" w14:textId="15C014B3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Allekirjoitus: </w:t>
      </w:r>
      <w:r>
        <w:rPr>
          <w:sz w:val="32"/>
          <w:szCs w:val="32"/>
        </w:rPr>
        <w:t>_______________________________________</w:t>
      </w:r>
    </w:p>
    <w:p w14:paraId="274EF0A6" w14:textId="77777777" w:rsidR="00582034" w:rsidRDefault="00582034" w:rsidP="00582034">
      <w:pPr>
        <w:rPr>
          <w:sz w:val="32"/>
          <w:szCs w:val="32"/>
        </w:rPr>
      </w:pPr>
      <w:r>
        <w:rPr>
          <w:sz w:val="32"/>
          <w:szCs w:val="32"/>
        </w:rPr>
        <w:t>LOMAKE TÄYTETTYNÄ PALAUTETTAVA ILMOITTAUTUMISEN YHTEYDESSÄ</w:t>
      </w:r>
    </w:p>
    <w:p w14:paraId="4AF5F5F3" w14:textId="77777777" w:rsidR="00BA19CD" w:rsidRDefault="00BA19CD"/>
    <w:sectPr w:rsidR="00BA1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7659" w14:textId="77777777" w:rsidR="00264595" w:rsidRDefault="00264595" w:rsidP="00BD3F7C">
      <w:pPr>
        <w:spacing w:after="0" w:line="240" w:lineRule="auto"/>
      </w:pPr>
      <w:r>
        <w:separator/>
      </w:r>
    </w:p>
  </w:endnote>
  <w:endnote w:type="continuationSeparator" w:id="0">
    <w:p w14:paraId="2346407E" w14:textId="77777777" w:rsidR="00264595" w:rsidRDefault="00264595" w:rsidP="00B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8EC7" w14:textId="77777777" w:rsidR="00BD3F7C" w:rsidRDefault="00BD3F7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BFE3" w14:textId="44BBE545" w:rsidR="00BD3F7C" w:rsidRPr="00BD3F7C" w:rsidRDefault="00264595">
    <w:pPr>
      <w:pStyle w:val="Alatunniste"/>
      <w:rPr>
        <w:color w:val="0070C0"/>
      </w:rPr>
    </w:pPr>
    <w:hyperlink r:id="rId1" w:history="1">
      <w:r w:rsidR="00BD3F7C" w:rsidRPr="00DF2C95">
        <w:rPr>
          <w:rStyle w:val="Hyperlinkki"/>
        </w:rPr>
        <w:t>www.hankua.fi</w:t>
      </w:r>
    </w:hyperlink>
    <w:r w:rsidR="00BD3F7C">
      <w:rPr>
        <w:color w:val="0070C0"/>
      </w:rPr>
      <w:tab/>
    </w:r>
    <w:r w:rsidR="00BD3F7C">
      <w:rPr>
        <w:noProof/>
      </w:rPr>
      <w:drawing>
        <wp:inline distT="0" distB="0" distL="0" distR="0" wp14:anchorId="5DF6F5CA" wp14:editId="47181DBF">
          <wp:extent cx="4679257" cy="437515"/>
          <wp:effectExtent l="0" t="0" r="7620" b="63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838" cy="43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0B86" w14:textId="77777777" w:rsidR="00BD3F7C" w:rsidRDefault="00BD3F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DF54" w14:textId="77777777" w:rsidR="00264595" w:rsidRDefault="00264595" w:rsidP="00BD3F7C">
      <w:pPr>
        <w:spacing w:after="0" w:line="240" w:lineRule="auto"/>
      </w:pPr>
      <w:r>
        <w:separator/>
      </w:r>
    </w:p>
  </w:footnote>
  <w:footnote w:type="continuationSeparator" w:id="0">
    <w:p w14:paraId="43A5B916" w14:textId="77777777" w:rsidR="00264595" w:rsidRDefault="00264595" w:rsidP="00B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3A17" w14:textId="77777777" w:rsidR="00BD3F7C" w:rsidRDefault="00BD3F7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E74B" w14:textId="63ECDADB" w:rsidR="00BD3F7C" w:rsidRDefault="00BD3F7C">
    <w:pPr>
      <w:pStyle w:val="Yltunniste"/>
    </w:pPr>
    <w:r>
      <w:rPr>
        <w:noProof/>
      </w:rPr>
      <w:drawing>
        <wp:inline distT="0" distB="0" distL="0" distR="0" wp14:anchorId="30AAD31B" wp14:editId="4FE953C0">
          <wp:extent cx="1430997" cy="449580"/>
          <wp:effectExtent l="0" t="0" r="0" b="762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55" cy="49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856B0F" wp14:editId="41123776">
          <wp:extent cx="2105033" cy="502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757" cy="5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38EE" w14:textId="77777777" w:rsidR="00BD3F7C" w:rsidRDefault="00BD3F7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C"/>
    <w:rsid w:val="00264595"/>
    <w:rsid w:val="00582034"/>
    <w:rsid w:val="00BA19CD"/>
    <w:rsid w:val="00BD3F7C"/>
    <w:rsid w:val="00E7496C"/>
    <w:rsid w:val="00F501C6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DC0"/>
  <w15:chartTrackingRefBased/>
  <w15:docId w15:val="{76683FC5-5251-47B5-B0B4-DA29DBB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203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3F7C"/>
  </w:style>
  <w:style w:type="paragraph" w:styleId="Alatunniste">
    <w:name w:val="footer"/>
    <w:basedOn w:val="Normaali"/>
    <w:link w:val="Ala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F7C"/>
  </w:style>
  <w:style w:type="character" w:styleId="Hyperlinkki">
    <w:name w:val="Hyperlink"/>
    <w:basedOn w:val="Kappaleenoletusfontti"/>
    <w:uiPriority w:val="99"/>
    <w:unhideWhenUsed/>
    <w:rsid w:val="00BD3F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o.romo@pp.inet.f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eijo.romo@pp.inet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anku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2</cp:revision>
  <dcterms:created xsi:type="dcterms:W3CDTF">2021-02-12T09:40:00Z</dcterms:created>
  <dcterms:modified xsi:type="dcterms:W3CDTF">2021-02-12T09:40:00Z</dcterms:modified>
</cp:coreProperties>
</file>