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F071A" w14:textId="2AC27EDA" w:rsidR="00F55924" w:rsidRDefault="00F55924">
      <w:pPr>
        <w:rPr>
          <w:noProof/>
        </w:rPr>
      </w:pPr>
    </w:p>
    <w:p w14:paraId="0EC75EC1" w14:textId="56094A57" w:rsidR="00A9419B" w:rsidRDefault="00166199" w:rsidP="00A9419B">
      <w:pPr>
        <w:rPr>
          <w:noProof/>
        </w:rPr>
      </w:pPr>
      <w:r>
        <w:rPr>
          <w:noProof/>
        </w:rPr>
        <w:drawing>
          <wp:inline distT="0" distB="0" distL="0" distR="0" wp14:anchorId="3D75CDB0" wp14:editId="6B60A9DC">
            <wp:extent cx="3790950" cy="120015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07267" w14:textId="6B205310" w:rsidR="00A9419B" w:rsidRPr="00514D28" w:rsidRDefault="00166199" w:rsidP="00514D28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TIIMIN</w:t>
      </w:r>
      <w:r w:rsidR="00A9419B" w:rsidRPr="00514D28">
        <w:rPr>
          <w:rFonts w:ascii="Arial" w:hAnsi="Arial" w:cs="Arial"/>
          <w:b/>
          <w:bCs/>
          <w:sz w:val="28"/>
          <w:szCs w:val="28"/>
        </w:rPr>
        <w:t xml:space="preserve"> YHTEYSTIEDOT</w:t>
      </w:r>
    </w:p>
    <w:p w14:paraId="58CD862E" w14:textId="37F4688B" w:rsidR="00514D28" w:rsidRDefault="009A31E9" w:rsidP="00514D28">
      <w:pPr>
        <w:spacing w:after="0"/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C43C32" wp14:editId="2C864D59">
                <wp:simplePos x="0" y="0"/>
                <wp:positionH relativeFrom="margin">
                  <wp:posOffset>1231900</wp:posOffset>
                </wp:positionH>
                <wp:positionV relativeFrom="paragraph">
                  <wp:posOffset>118110</wp:posOffset>
                </wp:positionV>
                <wp:extent cx="5702300" cy="920750"/>
                <wp:effectExtent l="0" t="0" r="0" b="0"/>
                <wp:wrapSquare wrapText="bothSides"/>
                <wp:docPr id="4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2300" cy="920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733964" w14:textId="77777777" w:rsidR="00166199" w:rsidRDefault="00514D28" w:rsidP="00514D28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A9419B">
                              <w:rPr>
                                <w:rFonts w:ascii="Arial" w:hAnsi="Arial" w:cs="Arial"/>
                              </w:rPr>
                              <w:t xml:space="preserve">Keräämme tiedot </w:t>
                            </w:r>
                            <w:r w:rsidR="00166199">
                              <w:rPr>
                                <w:rFonts w:ascii="Arial" w:hAnsi="Arial" w:cs="Arial"/>
                              </w:rPr>
                              <w:t>terveysviranomaisia varten</w:t>
                            </w:r>
                            <w:r w:rsidRPr="00A9419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24D01DE3" w14:textId="602E189D" w:rsidR="00514D28" w:rsidRPr="00A9419B" w:rsidRDefault="00514D28" w:rsidP="00514D28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A9419B">
                              <w:rPr>
                                <w:rFonts w:ascii="Arial" w:hAnsi="Arial" w:cs="Arial"/>
                              </w:rPr>
                              <w:t>mahdollisten korona</w:t>
                            </w:r>
                            <w:r w:rsidR="009D7A14">
                              <w:rPr>
                                <w:rFonts w:ascii="Arial" w:hAnsi="Arial" w:cs="Arial"/>
                              </w:rPr>
                              <w:t>-altistusten</w:t>
                            </w:r>
                            <w:r w:rsidRPr="00A9419B">
                              <w:rPr>
                                <w:rFonts w:ascii="Arial" w:hAnsi="Arial" w:cs="Arial"/>
                              </w:rPr>
                              <w:t xml:space="preserve"> jäljittämi</w:t>
                            </w:r>
                            <w:r w:rsidR="00166199">
                              <w:rPr>
                                <w:rFonts w:ascii="Arial" w:hAnsi="Arial" w:cs="Arial"/>
                              </w:rPr>
                              <w:t>seksi.</w:t>
                            </w:r>
                          </w:p>
                          <w:p w14:paraId="5F174E34" w14:textId="4FFE0C63" w:rsidR="00514D28" w:rsidRPr="00A62740" w:rsidRDefault="00514D28" w:rsidP="00514D28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A9419B">
                              <w:rPr>
                                <w:rFonts w:ascii="Arial" w:hAnsi="Arial" w:cs="Arial"/>
                              </w:rPr>
                              <w:t>Hävitämme lomakkeen, kun kilpail</w:t>
                            </w:r>
                            <w:r w:rsidR="00166199">
                              <w:rPr>
                                <w:rFonts w:ascii="Arial" w:hAnsi="Arial" w:cs="Arial"/>
                              </w:rPr>
                              <w:t>usta on kulunut 30 vrk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C43C32" id="_x0000_t202" coordsize="21600,21600" o:spt="202" path="m,l,21600r21600,l21600,xe">
                <v:stroke joinstyle="miter"/>
                <v:path gradientshapeok="t" o:connecttype="rect"/>
              </v:shapetype>
              <v:shape id="Tekstiruutu 4" o:spid="_x0000_s1026" type="#_x0000_t202" style="position:absolute;left:0;text-align:left;margin-left:97pt;margin-top:9.3pt;width:449pt;height:7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" filled="f" stroked="f" strokeweight=".5pt">
                <v:textbox>
                  <w:txbxContent>
                    <w:p w14:paraId="63733964" w14:textId="77777777" w:rsidR="00166199" w:rsidRDefault="00514D28" w:rsidP="00514D28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A9419B">
                        <w:rPr>
                          <w:rFonts w:ascii="Arial" w:hAnsi="Arial" w:cs="Arial"/>
                        </w:rPr>
                        <w:t xml:space="preserve">Keräämme tiedot </w:t>
                      </w:r>
                      <w:r w:rsidR="00166199">
                        <w:rPr>
                          <w:rFonts w:ascii="Arial" w:hAnsi="Arial" w:cs="Arial"/>
                        </w:rPr>
                        <w:t>terveysviranomaisia varten</w:t>
                      </w:r>
                      <w:r w:rsidRPr="00A9419B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24D01DE3" w14:textId="602E189D" w:rsidR="00514D28" w:rsidRPr="00A9419B" w:rsidRDefault="00514D28" w:rsidP="00514D28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A9419B">
                        <w:rPr>
                          <w:rFonts w:ascii="Arial" w:hAnsi="Arial" w:cs="Arial"/>
                        </w:rPr>
                        <w:t>mahdollisten korona</w:t>
                      </w:r>
                      <w:r w:rsidR="009D7A14">
                        <w:rPr>
                          <w:rFonts w:ascii="Arial" w:hAnsi="Arial" w:cs="Arial"/>
                        </w:rPr>
                        <w:t>-altistusten</w:t>
                      </w:r>
                      <w:r w:rsidRPr="00A9419B">
                        <w:rPr>
                          <w:rFonts w:ascii="Arial" w:hAnsi="Arial" w:cs="Arial"/>
                        </w:rPr>
                        <w:t xml:space="preserve"> jäljittämi</w:t>
                      </w:r>
                      <w:r w:rsidR="00166199">
                        <w:rPr>
                          <w:rFonts w:ascii="Arial" w:hAnsi="Arial" w:cs="Arial"/>
                        </w:rPr>
                        <w:t>seksi.</w:t>
                      </w:r>
                    </w:p>
                    <w:p w14:paraId="5F174E34" w14:textId="4FFE0C63" w:rsidR="00514D28" w:rsidRPr="00A62740" w:rsidRDefault="00514D28" w:rsidP="00514D28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A9419B">
                        <w:rPr>
                          <w:rFonts w:ascii="Arial" w:hAnsi="Arial" w:cs="Arial"/>
                        </w:rPr>
                        <w:t>Hävitämme lomakkeen, kun kilpail</w:t>
                      </w:r>
                      <w:r w:rsidR="00166199">
                        <w:rPr>
                          <w:rFonts w:ascii="Arial" w:hAnsi="Arial" w:cs="Arial"/>
                        </w:rPr>
                        <w:t>usta on kulunut 30 vrk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0B1192B" w14:textId="0237F666" w:rsidR="00514D28" w:rsidRDefault="00514D28" w:rsidP="00514D2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E8F2A1" wp14:editId="4F51EA2E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1123950" cy="876300"/>
                <wp:effectExtent l="0" t="0" r="19050" b="19050"/>
                <wp:wrapNone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5087B0" w14:textId="57CC091A" w:rsidR="00514D28" w:rsidRPr="00514D28" w:rsidRDefault="00514D28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514D2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NRO.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8F2A1" id="Tekstiruutu 3" o:spid="_x0000_s1027" type="#_x0000_t202" style="position:absolute;left:0;text-align:left;margin-left:0;margin-top:.35pt;width:88.5pt;height:6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" fillcolor="white [3201]" strokeweight=".5pt">
                <v:textbox>
                  <w:txbxContent>
                    <w:p w14:paraId="245087B0" w14:textId="57CC091A" w:rsidR="00514D28" w:rsidRPr="00514D28" w:rsidRDefault="00514D28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514D28">
                        <w:rPr>
                          <w:rFonts w:ascii="Arial" w:hAnsi="Arial" w:cs="Arial"/>
                          <w:b/>
                          <w:bCs/>
                        </w:rPr>
                        <w:t>NRO.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6E246C" w14:textId="77777777" w:rsidR="00514D28" w:rsidRPr="00A9419B" w:rsidRDefault="00514D28" w:rsidP="00514D28">
      <w:pPr>
        <w:spacing w:after="0"/>
        <w:jc w:val="center"/>
        <w:rPr>
          <w:rFonts w:ascii="Arial" w:hAnsi="Arial" w:cs="Arial"/>
        </w:rPr>
      </w:pPr>
    </w:p>
    <w:tbl>
      <w:tblPr>
        <w:tblStyle w:val="TaulukkoRuudukko"/>
        <w:tblpPr w:leftFromText="141" w:rightFromText="141" w:vertAnchor="text" w:horzAnchor="margin" w:tblpY="1310"/>
        <w:tblW w:w="10517" w:type="dxa"/>
        <w:tblLook w:val="04A0" w:firstRow="1" w:lastRow="0" w:firstColumn="1" w:lastColumn="0" w:noHBand="0" w:noVBand="1"/>
      </w:tblPr>
      <w:tblGrid>
        <w:gridCol w:w="4176"/>
        <w:gridCol w:w="3251"/>
        <w:gridCol w:w="3090"/>
      </w:tblGrid>
      <w:tr w:rsidR="00A9419B" w14:paraId="6DC8CFC6" w14:textId="77777777" w:rsidTr="00514D28">
        <w:trPr>
          <w:trHeight w:val="659"/>
        </w:trPr>
        <w:tc>
          <w:tcPr>
            <w:tcW w:w="4176" w:type="dxa"/>
          </w:tcPr>
          <w:p w14:paraId="5C8C4D8F" w14:textId="7B8AC65C" w:rsidR="00A9419B" w:rsidRPr="00514D28" w:rsidRDefault="00A9419B" w:rsidP="00514D2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14D28">
              <w:rPr>
                <w:rFonts w:ascii="Arial" w:hAnsi="Arial" w:cs="Arial"/>
                <w:b/>
                <w:bCs/>
                <w:sz w:val="28"/>
                <w:szCs w:val="28"/>
              </w:rPr>
              <w:t>NIMI</w:t>
            </w:r>
          </w:p>
        </w:tc>
        <w:tc>
          <w:tcPr>
            <w:tcW w:w="3251" w:type="dxa"/>
          </w:tcPr>
          <w:p w14:paraId="0D8848CF" w14:textId="50AA8C2B" w:rsidR="00A9419B" w:rsidRPr="00514D28" w:rsidRDefault="00A9419B" w:rsidP="00514D2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14D28">
              <w:rPr>
                <w:rFonts w:ascii="Arial" w:hAnsi="Arial" w:cs="Arial"/>
                <w:b/>
                <w:bCs/>
                <w:sz w:val="28"/>
                <w:szCs w:val="28"/>
              </w:rPr>
              <w:t>PUH.NRO</w:t>
            </w:r>
          </w:p>
        </w:tc>
        <w:tc>
          <w:tcPr>
            <w:tcW w:w="3090" w:type="dxa"/>
          </w:tcPr>
          <w:p w14:paraId="405DE938" w14:textId="2E1C7C99" w:rsidR="00A9419B" w:rsidRPr="00514D28" w:rsidRDefault="00A9419B" w:rsidP="00514D2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14D28">
              <w:rPr>
                <w:rFonts w:ascii="Arial" w:hAnsi="Arial" w:cs="Arial"/>
                <w:b/>
                <w:bCs/>
                <w:sz w:val="28"/>
                <w:szCs w:val="28"/>
              </w:rPr>
              <w:t>PAIKKAKUNTA</w:t>
            </w:r>
          </w:p>
        </w:tc>
      </w:tr>
      <w:tr w:rsidR="00A9419B" w14:paraId="33AA3664" w14:textId="77777777" w:rsidTr="00514D28">
        <w:trPr>
          <w:trHeight w:val="818"/>
        </w:trPr>
        <w:tc>
          <w:tcPr>
            <w:tcW w:w="4176" w:type="dxa"/>
          </w:tcPr>
          <w:p w14:paraId="4BD7D53E" w14:textId="77777777" w:rsidR="00A9419B" w:rsidRDefault="00A9419B" w:rsidP="00514D28"/>
        </w:tc>
        <w:tc>
          <w:tcPr>
            <w:tcW w:w="3251" w:type="dxa"/>
          </w:tcPr>
          <w:p w14:paraId="321C7E2C" w14:textId="77777777" w:rsidR="00A9419B" w:rsidRDefault="00A9419B" w:rsidP="00514D28"/>
        </w:tc>
        <w:tc>
          <w:tcPr>
            <w:tcW w:w="3090" w:type="dxa"/>
          </w:tcPr>
          <w:p w14:paraId="0A211EE0" w14:textId="77777777" w:rsidR="00A9419B" w:rsidRDefault="00A9419B" w:rsidP="00514D28"/>
        </w:tc>
      </w:tr>
      <w:tr w:rsidR="00A9419B" w14:paraId="7A808F7F" w14:textId="77777777" w:rsidTr="00514D28">
        <w:trPr>
          <w:trHeight w:val="830"/>
        </w:trPr>
        <w:tc>
          <w:tcPr>
            <w:tcW w:w="4176" w:type="dxa"/>
          </w:tcPr>
          <w:p w14:paraId="23F56AF4" w14:textId="77777777" w:rsidR="00A9419B" w:rsidRDefault="00A9419B" w:rsidP="00514D28"/>
        </w:tc>
        <w:tc>
          <w:tcPr>
            <w:tcW w:w="3251" w:type="dxa"/>
          </w:tcPr>
          <w:p w14:paraId="1914D734" w14:textId="77777777" w:rsidR="00A9419B" w:rsidRDefault="00A9419B" w:rsidP="00514D28"/>
        </w:tc>
        <w:tc>
          <w:tcPr>
            <w:tcW w:w="3090" w:type="dxa"/>
          </w:tcPr>
          <w:p w14:paraId="4F90A115" w14:textId="77777777" w:rsidR="00A9419B" w:rsidRDefault="00A9419B" w:rsidP="00514D28"/>
        </w:tc>
      </w:tr>
      <w:tr w:rsidR="00A9419B" w14:paraId="73E3E48A" w14:textId="77777777" w:rsidTr="00514D28">
        <w:trPr>
          <w:trHeight w:val="842"/>
        </w:trPr>
        <w:tc>
          <w:tcPr>
            <w:tcW w:w="4176" w:type="dxa"/>
          </w:tcPr>
          <w:p w14:paraId="310DF86B" w14:textId="77777777" w:rsidR="00A9419B" w:rsidRDefault="00A9419B" w:rsidP="00514D28"/>
        </w:tc>
        <w:tc>
          <w:tcPr>
            <w:tcW w:w="3251" w:type="dxa"/>
          </w:tcPr>
          <w:p w14:paraId="7FFFEF51" w14:textId="3696D4D2" w:rsidR="00A9419B" w:rsidRDefault="00A9419B" w:rsidP="00514D28"/>
        </w:tc>
        <w:tc>
          <w:tcPr>
            <w:tcW w:w="3090" w:type="dxa"/>
          </w:tcPr>
          <w:p w14:paraId="188CFD73" w14:textId="77777777" w:rsidR="00A9419B" w:rsidRDefault="00A9419B" w:rsidP="00514D28"/>
        </w:tc>
      </w:tr>
      <w:tr w:rsidR="00A9419B" w14:paraId="4590CF10" w14:textId="77777777" w:rsidTr="00514D28">
        <w:trPr>
          <w:trHeight w:val="821"/>
        </w:trPr>
        <w:tc>
          <w:tcPr>
            <w:tcW w:w="4176" w:type="dxa"/>
          </w:tcPr>
          <w:p w14:paraId="08C37214" w14:textId="77777777" w:rsidR="00A9419B" w:rsidRDefault="00A9419B" w:rsidP="00514D28"/>
        </w:tc>
        <w:tc>
          <w:tcPr>
            <w:tcW w:w="3251" w:type="dxa"/>
          </w:tcPr>
          <w:p w14:paraId="4CFC2B21" w14:textId="305B05D5" w:rsidR="00A9419B" w:rsidRDefault="00A9419B" w:rsidP="00514D28"/>
        </w:tc>
        <w:tc>
          <w:tcPr>
            <w:tcW w:w="3090" w:type="dxa"/>
          </w:tcPr>
          <w:p w14:paraId="010F5DDE" w14:textId="77777777" w:rsidR="00A9419B" w:rsidRDefault="00A9419B" w:rsidP="00514D28"/>
        </w:tc>
      </w:tr>
    </w:tbl>
    <w:p w14:paraId="0E50D8FF" w14:textId="0DC3E8EE" w:rsidR="00A9419B" w:rsidRDefault="00A9419B" w:rsidP="00A9419B">
      <w:pPr>
        <w:spacing w:after="0"/>
      </w:pPr>
    </w:p>
    <w:p w14:paraId="2FCBA903" w14:textId="34DCE6AF" w:rsidR="00514D28" w:rsidRDefault="00514D28" w:rsidP="00514D28">
      <w:pPr>
        <w:tabs>
          <w:tab w:val="left" w:pos="2720"/>
        </w:tabs>
      </w:pPr>
      <w:r>
        <w:tab/>
      </w:r>
    </w:p>
    <w:p w14:paraId="198A8B50" w14:textId="730F3754" w:rsidR="00514D28" w:rsidRDefault="00514D28" w:rsidP="00514D28">
      <w:pPr>
        <w:tabs>
          <w:tab w:val="left" w:pos="2720"/>
        </w:tabs>
      </w:pPr>
    </w:p>
    <w:p w14:paraId="29CA855B" w14:textId="6F3E2B75" w:rsidR="00514D28" w:rsidRPr="00514D28" w:rsidRDefault="00514D28" w:rsidP="00514D28">
      <w:pPr>
        <w:tabs>
          <w:tab w:val="left" w:pos="2720"/>
        </w:tabs>
      </w:pPr>
    </w:p>
    <w:p w14:paraId="5D92FBD4" w14:textId="566DA2EB" w:rsidR="00514D28" w:rsidRPr="00514D28" w:rsidRDefault="00514D28" w:rsidP="00514D28"/>
    <w:p w14:paraId="5B1CD5C3" w14:textId="76828E1E" w:rsidR="00514D28" w:rsidRPr="00514D28" w:rsidRDefault="00514D28" w:rsidP="00514D28"/>
    <w:p w14:paraId="798C0303" w14:textId="686295B6" w:rsidR="00514D28" w:rsidRPr="00514D28" w:rsidRDefault="00514D28" w:rsidP="00514D28">
      <w:r>
        <w:br w:type="textWrapping" w:clear="all"/>
      </w:r>
    </w:p>
    <w:p w14:paraId="78772DE3" w14:textId="66EBCF0A" w:rsidR="00514D28" w:rsidRDefault="00514D28" w:rsidP="00514D28">
      <w:pPr>
        <w:tabs>
          <w:tab w:val="left" w:pos="3070"/>
        </w:tabs>
      </w:pPr>
      <w:r>
        <w:tab/>
      </w:r>
    </w:p>
    <w:p w14:paraId="4F557324" w14:textId="68655305" w:rsidR="00514D28" w:rsidRPr="00514D28" w:rsidRDefault="00514D28" w:rsidP="00514D28">
      <w:pPr>
        <w:tabs>
          <w:tab w:val="left" w:pos="3070"/>
        </w:tabs>
      </w:pPr>
    </w:p>
    <w:p w14:paraId="184575FA" w14:textId="381A85B3" w:rsidR="00514D28" w:rsidRDefault="00166199" w:rsidP="00514D28">
      <w:r>
        <w:t>.</w:t>
      </w:r>
    </w:p>
    <w:p w14:paraId="6C880475" w14:textId="77777777" w:rsidR="00166199" w:rsidRPr="00514D28" w:rsidRDefault="00166199" w:rsidP="00514D28"/>
    <w:sectPr w:rsidR="00166199" w:rsidRPr="00514D28" w:rsidSect="00514D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19B"/>
    <w:rsid w:val="00166199"/>
    <w:rsid w:val="004C72B0"/>
    <w:rsid w:val="00514D28"/>
    <w:rsid w:val="009A31E9"/>
    <w:rsid w:val="009D7A14"/>
    <w:rsid w:val="00A402F8"/>
    <w:rsid w:val="00A9419B"/>
    <w:rsid w:val="00CF470B"/>
    <w:rsid w:val="00F5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65B99"/>
  <w15:chartTrackingRefBased/>
  <w15:docId w15:val="{49CBBFD3-7538-47E7-B8F6-5C68CCCAB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A94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Kuisma</dc:creator>
  <cp:keywords/>
  <dc:description/>
  <cp:lastModifiedBy>user</cp:lastModifiedBy>
  <cp:revision>3</cp:revision>
  <dcterms:created xsi:type="dcterms:W3CDTF">2021-01-27T18:57:00Z</dcterms:created>
  <dcterms:modified xsi:type="dcterms:W3CDTF">2021-02-06T07:53:00Z</dcterms:modified>
</cp:coreProperties>
</file>