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A430B" w14:textId="77777777" w:rsidR="0063225E" w:rsidRPr="005D7746" w:rsidRDefault="00F70E85" w:rsidP="0063225E">
      <w:pPr>
        <w:rPr>
          <w:rFonts w:ascii="Myriad Pro" w:hAnsi="Myriad Pro"/>
          <w:b/>
          <w:sz w:val="28"/>
          <w:szCs w:val="28"/>
          <w:lang w:val="en-US"/>
        </w:rPr>
      </w:pPr>
      <w:r w:rsidRPr="00F70E85">
        <w:rPr>
          <w:rFonts w:eastAsia="Times New Roman"/>
        </w:rPr>
        <w:t xml:space="preserve"> </w:t>
      </w:r>
      <w:r w:rsidR="0063225E" w:rsidRPr="005D7746">
        <w:rPr>
          <w:rFonts w:ascii="Myriad Pro" w:hAnsi="Myriad Pro"/>
          <w:b/>
          <w:sz w:val="28"/>
          <w:szCs w:val="28"/>
          <w:lang w:val="en-US"/>
        </w:rPr>
        <w:t>RENGASKOODILOMAKE – TYRE BAR CODE FORM</w:t>
      </w:r>
    </w:p>
    <w:p w14:paraId="0ADAD50A" w14:textId="77777777" w:rsidR="0063225E" w:rsidRPr="005D7746" w:rsidRDefault="0063225E" w:rsidP="0063225E">
      <w:pPr>
        <w:rPr>
          <w:rFonts w:ascii="Myriad Pro" w:hAnsi="Myriad Pro"/>
          <w:b/>
          <w:sz w:val="20"/>
          <w:szCs w:val="20"/>
        </w:rPr>
      </w:pPr>
      <w:r w:rsidRPr="005D7746">
        <w:rPr>
          <w:rFonts w:ascii="Myriad Pro" w:hAnsi="Myriad Pro"/>
          <w:b/>
          <w:sz w:val="20"/>
          <w:szCs w:val="20"/>
        </w:rPr>
        <w:t>Tällä lomakkeella ilmoitetaan kilpailijan rallissa käyttämien renkaiden FIA-viivakoodien numerot Sarjasääntöjen art. 16.2.1 ja kilpailun sääntöjen sekä lisämääräysten mukaisesti.</w:t>
      </w:r>
    </w:p>
    <w:p w14:paraId="082BA486" w14:textId="77777777" w:rsidR="0063225E" w:rsidRPr="005D7746" w:rsidRDefault="0063225E" w:rsidP="0063225E">
      <w:pPr>
        <w:rPr>
          <w:rFonts w:ascii="Myriad Pro" w:hAnsi="Myriad Pro"/>
          <w:b/>
          <w:sz w:val="20"/>
          <w:szCs w:val="20"/>
          <w:lang w:val="en-US"/>
        </w:rPr>
      </w:pPr>
      <w:r w:rsidRPr="005D7746">
        <w:rPr>
          <w:rFonts w:ascii="Myriad Pro" w:hAnsi="Myriad Pro"/>
          <w:b/>
          <w:sz w:val="20"/>
          <w:szCs w:val="20"/>
          <w:lang w:val="en-US"/>
        </w:rPr>
        <w:t>This form is used to inform the organiser of the FIA bar code numbers of all tyres to be used in a rally by the competitor, as stipulated in Art. 16.2.1 of the FRC regulations, and in the supplementary regulations or bulletins of the event.</w:t>
      </w:r>
    </w:p>
    <w:p w14:paraId="0D534B86" w14:textId="5E9A94C4" w:rsidR="0063225E" w:rsidRDefault="0063225E" w:rsidP="0063225E">
      <w:pPr>
        <w:rPr>
          <w:rFonts w:ascii="Myriad Pro" w:hAnsi="Myriad Pro"/>
          <w:b/>
          <w:sz w:val="32"/>
          <w:szCs w:val="32"/>
        </w:rPr>
      </w:pPr>
      <w:r>
        <w:rPr>
          <w:rFonts w:ascii="Myriad Pro" w:hAnsi="Myriad Pro"/>
          <w:b/>
          <w:sz w:val="24"/>
          <w:szCs w:val="24"/>
        </w:rPr>
        <w:t xml:space="preserve">Kilpailun nimi/Event: </w:t>
      </w:r>
      <w:r>
        <w:rPr>
          <w:rFonts w:ascii="Myriad Pro" w:hAnsi="Myriad Pro"/>
          <w:b/>
          <w:sz w:val="24"/>
          <w:szCs w:val="24"/>
        </w:rPr>
        <w:tab/>
      </w:r>
      <w:r w:rsidRPr="0063225E">
        <w:rPr>
          <w:rFonts w:ascii="Myriad Pro" w:hAnsi="Myriad Pro"/>
          <w:b/>
          <w:sz w:val="32"/>
          <w:szCs w:val="32"/>
        </w:rPr>
        <w:t xml:space="preserve">   SM POHJANMAA RALLI  2020</w:t>
      </w:r>
    </w:p>
    <w:p w14:paraId="6B4A0B80" w14:textId="23FD24B3" w:rsidR="006837DF" w:rsidRPr="006837DF" w:rsidRDefault="006837DF" w:rsidP="0063225E">
      <w:pPr>
        <w:rPr>
          <w:rFonts w:ascii="Myriad Pro" w:hAnsi="Myriad Pro"/>
          <w:b/>
          <w:sz w:val="24"/>
          <w:szCs w:val="24"/>
        </w:rPr>
      </w:pPr>
      <w:r w:rsidRPr="006837DF">
        <w:rPr>
          <w:rFonts w:ascii="Myriad Pro" w:hAnsi="Myriad Pro"/>
          <w:b/>
          <w:sz w:val="24"/>
          <w:szCs w:val="24"/>
        </w:rPr>
        <w:t>Kilpailjanumero</w:t>
      </w:r>
      <w:r w:rsidR="009C2235">
        <w:rPr>
          <w:rFonts w:ascii="Myriad Pro" w:hAnsi="Myriad Pro"/>
          <w:b/>
          <w:sz w:val="24"/>
          <w:szCs w:val="24"/>
        </w:rPr>
        <w:t xml:space="preserve"> /Number</w:t>
      </w:r>
      <w:r>
        <w:rPr>
          <w:rFonts w:ascii="Myriad Pro" w:hAnsi="Myriad Pro"/>
          <w:b/>
          <w:sz w:val="24"/>
          <w:szCs w:val="24"/>
        </w:rPr>
        <w:t xml:space="preserve">: </w:t>
      </w:r>
    </w:p>
    <w:p w14:paraId="4F8518EA" w14:textId="3B582277" w:rsidR="0063225E" w:rsidRDefault="0063225E" w:rsidP="0063225E">
      <w:pPr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t xml:space="preserve">1-ohjaaja/Driver: </w:t>
      </w:r>
      <w:r>
        <w:rPr>
          <w:rFonts w:ascii="Myriad Pro" w:hAnsi="Myriad Pro"/>
          <w:b/>
          <w:sz w:val="24"/>
          <w:szCs w:val="24"/>
        </w:rPr>
        <w:tab/>
      </w:r>
      <w:r>
        <w:rPr>
          <w:rFonts w:ascii="Myriad Pro" w:hAnsi="Myriad Pro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2655"/>
        <w:gridCol w:w="4348"/>
      </w:tblGrid>
      <w:tr w:rsidR="0063225E" w:rsidRPr="005D7746" w14:paraId="6DB7A0CE" w14:textId="77777777" w:rsidTr="00C810DF">
        <w:tc>
          <w:tcPr>
            <w:tcW w:w="2660" w:type="dxa"/>
            <w:vAlign w:val="bottom"/>
          </w:tcPr>
          <w:p w14:paraId="40199C8E" w14:textId="77777777" w:rsidR="0063225E" w:rsidRPr="00D26151" w:rsidRDefault="0063225E" w:rsidP="00C810DF">
            <w:pPr>
              <w:jc w:val="center"/>
              <w:rPr>
                <w:rFonts w:ascii="Myriad Pro" w:hAnsi="Myriad Pro"/>
                <w:b/>
                <w:sz w:val="24"/>
                <w:szCs w:val="24"/>
              </w:rPr>
            </w:pPr>
            <w:r w:rsidRPr="00D26151">
              <w:rPr>
                <w:rFonts w:ascii="Myriad Pro" w:hAnsi="Myriad Pro"/>
                <w:b/>
                <w:sz w:val="24"/>
                <w:szCs w:val="24"/>
              </w:rPr>
              <w:t>Merkki</w:t>
            </w:r>
            <w:r>
              <w:rPr>
                <w:rFonts w:ascii="Myriad Pro" w:hAnsi="Myriad Pro"/>
                <w:b/>
                <w:sz w:val="24"/>
                <w:szCs w:val="24"/>
              </w:rPr>
              <w:t>/</w:t>
            </w:r>
            <w:r w:rsidRPr="00D26151">
              <w:rPr>
                <w:rFonts w:ascii="Myriad Pro" w:hAnsi="Myriad Pro"/>
                <w:b/>
                <w:sz w:val="24"/>
                <w:szCs w:val="24"/>
              </w:rPr>
              <w:t>Make</w:t>
            </w:r>
          </w:p>
        </w:tc>
        <w:tc>
          <w:tcPr>
            <w:tcW w:w="2693" w:type="dxa"/>
            <w:vAlign w:val="bottom"/>
          </w:tcPr>
          <w:p w14:paraId="3197BB5E" w14:textId="77777777" w:rsidR="0063225E" w:rsidRPr="00D26151" w:rsidRDefault="0063225E" w:rsidP="00C810DF">
            <w:pPr>
              <w:jc w:val="center"/>
              <w:rPr>
                <w:rFonts w:ascii="Myriad Pro" w:hAnsi="Myriad Pro"/>
                <w:b/>
                <w:sz w:val="24"/>
                <w:szCs w:val="24"/>
              </w:rPr>
            </w:pPr>
            <w:r w:rsidRPr="00D26151">
              <w:rPr>
                <w:rFonts w:ascii="Myriad Pro" w:hAnsi="Myriad Pro"/>
                <w:b/>
                <w:sz w:val="24"/>
                <w:szCs w:val="24"/>
              </w:rPr>
              <w:t>Tyyppi</w:t>
            </w:r>
            <w:r>
              <w:rPr>
                <w:rFonts w:ascii="Myriad Pro" w:hAnsi="Myriad Pro"/>
                <w:b/>
                <w:sz w:val="24"/>
                <w:szCs w:val="24"/>
              </w:rPr>
              <w:t>/</w:t>
            </w:r>
            <w:r w:rsidRPr="00D26151">
              <w:rPr>
                <w:rFonts w:ascii="Myriad Pro" w:hAnsi="Myriad Pro"/>
                <w:b/>
                <w:sz w:val="24"/>
                <w:szCs w:val="24"/>
              </w:rPr>
              <w:t>Type</w:t>
            </w:r>
          </w:p>
        </w:tc>
        <w:tc>
          <w:tcPr>
            <w:tcW w:w="4425" w:type="dxa"/>
            <w:vAlign w:val="bottom"/>
          </w:tcPr>
          <w:p w14:paraId="24FBDF70" w14:textId="77777777" w:rsidR="0063225E" w:rsidRPr="005D7746" w:rsidRDefault="0063225E" w:rsidP="00C810DF">
            <w:pPr>
              <w:jc w:val="center"/>
              <w:rPr>
                <w:rFonts w:ascii="Myriad Pro" w:hAnsi="Myriad Pro"/>
                <w:b/>
                <w:sz w:val="24"/>
                <w:szCs w:val="24"/>
                <w:lang w:val="en-US"/>
              </w:rPr>
            </w:pPr>
            <w:r w:rsidRPr="005D7746">
              <w:rPr>
                <w:rFonts w:ascii="Myriad Pro" w:hAnsi="Myriad Pro"/>
                <w:b/>
                <w:sz w:val="24"/>
                <w:szCs w:val="24"/>
                <w:lang w:val="en-US"/>
              </w:rPr>
              <w:t>FIA-viivakoodinro/FIA Bar Code No.</w:t>
            </w:r>
          </w:p>
        </w:tc>
      </w:tr>
      <w:tr w:rsidR="0063225E" w:rsidRPr="005D7746" w14:paraId="7FED2C8E" w14:textId="77777777" w:rsidTr="00C810DF">
        <w:tc>
          <w:tcPr>
            <w:tcW w:w="2660" w:type="dxa"/>
          </w:tcPr>
          <w:p w14:paraId="38A0E5DD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14:paraId="0F9F1FD6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4425" w:type="dxa"/>
          </w:tcPr>
          <w:p w14:paraId="66951255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</w:tr>
      <w:tr w:rsidR="0063225E" w:rsidRPr="005D7746" w14:paraId="435AF938" w14:textId="77777777" w:rsidTr="00C810DF">
        <w:tc>
          <w:tcPr>
            <w:tcW w:w="2660" w:type="dxa"/>
          </w:tcPr>
          <w:p w14:paraId="48D33015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14:paraId="68E87011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4425" w:type="dxa"/>
          </w:tcPr>
          <w:p w14:paraId="38201F3B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</w:tr>
      <w:tr w:rsidR="0063225E" w:rsidRPr="005D7746" w14:paraId="27156C5A" w14:textId="77777777" w:rsidTr="00C810DF">
        <w:tc>
          <w:tcPr>
            <w:tcW w:w="2660" w:type="dxa"/>
          </w:tcPr>
          <w:p w14:paraId="1417AA92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14:paraId="6AF7529E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4425" w:type="dxa"/>
          </w:tcPr>
          <w:p w14:paraId="2D295E5A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</w:tr>
      <w:tr w:rsidR="0063225E" w:rsidRPr="005D7746" w14:paraId="43E741CA" w14:textId="77777777" w:rsidTr="00C810DF">
        <w:tc>
          <w:tcPr>
            <w:tcW w:w="2660" w:type="dxa"/>
          </w:tcPr>
          <w:p w14:paraId="7BEA815F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14:paraId="6E72210E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4425" w:type="dxa"/>
          </w:tcPr>
          <w:p w14:paraId="2B6B068E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</w:tr>
      <w:tr w:rsidR="0063225E" w:rsidRPr="005D7746" w14:paraId="46E7E487" w14:textId="77777777" w:rsidTr="00C810DF">
        <w:tc>
          <w:tcPr>
            <w:tcW w:w="2660" w:type="dxa"/>
          </w:tcPr>
          <w:p w14:paraId="19D3B1CF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14:paraId="69591A5A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4425" w:type="dxa"/>
          </w:tcPr>
          <w:p w14:paraId="1A54EBD4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</w:tr>
      <w:tr w:rsidR="0063225E" w:rsidRPr="005D7746" w14:paraId="4B6150C5" w14:textId="77777777" w:rsidTr="00C810DF">
        <w:tc>
          <w:tcPr>
            <w:tcW w:w="2660" w:type="dxa"/>
          </w:tcPr>
          <w:p w14:paraId="4936F7F1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14:paraId="5CD2BDC7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4425" w:type="dxa"/>
          </w:tcPr>
          <w:p w14:paraId="1BC76458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</w:tr>
      <w:tr w:rsidR="0063225E" w:rsidRPr="005D7746" w14:paraId="5FA0AB6F" w14:textId="77777777" w:rsidTr="00C810DF">
        <w:tc>
          <w:tcPr>
            <w:tcW w:w="2660" w:type="dxa"/>
          </w:tcPr>
          <w:p w14:paraId="6F64765F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14:paraId="7C1E0E6C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4425" w:type="dxa"/>
          </w:tcPr>
          <w:p w14:paraId="281C4570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</w:tr>
      <w:tr w:rsidR="0063225E" w:rsidRPr="005D7746" w14:paraId="6B47550F" w14:textId="77777777" w:rsidTr="00C810DF">
        <w:tc>
          <w:tcPr>
            <w:tcW w:w="2660" w:type="dxa"/>
          </w:tcPr>
          <w:p w14:paraId="31DDA1AF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14:paraId="1E9080AE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4425" w:type="dxa"/>
          </w:tcPr>
          <w:p w14:paraId="28A55F57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</w:tr>
      <w:tr w:rsidR="0063225E" w:rsidRPr="005D7746" w14:paraId="01E075F3" w14:textId="77777777" w:rsidTr="00C810DF">
        <w:tc>
          <w:tcPr>
            <w:tcW w:w="2660" w:type="dxa"/>
          </w:tcPr>
          <w:p w14:paraId="2A971317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14:paraId="00C42FE7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4425" w:type="dxa"/>
          </w:tcPr>
          <w:p w14:paraId="016E5C88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</w:tr>
      <w:tr w:rsidR="0063225E" w:rsidRPr="005D7746" w14:paraId="7B972D46" w14:textId="77777777" w:rsidTr="00C810DF">
        <w:tc>
          <w:tcPr>
            <w:tcW w:w="2660" w:type="dxa"/>
          </w:tcPr>
          <w:p w14:paraId="1B198E28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14:paraId="3E6F5970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4425" w:type="dxa"/>
          </w:tcPr>
          <w:p w14:paraId="50C6F44E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</w:tr>
      <w:tr w:rsidR="0063225E" w:rsidRPr="005D7746" w14:paraId="7B7AB7A8" w14:textId="77777777" w:rsidTr="00C810DF">
        <w:tc>
          <w:tcPr>
            <w:tcW w:w="2660" w:type="dxa"/>
          </w:tcPr>
          <w:p w14:paraId="71B0C792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14:paraId="25E510AB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4425" w:type="dxa"/>
          </w:tcPr>
          <w:p w14:paraId="5FBD47DC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</w:tr>
      <w:tr w:rsidR="0063225E" w:rsidRPr="005D7746" w14:paraId="40352E42" w14:textId="77777777" w:rsidTr="00C810DF">
        <w:tc>
          <w:tcPr>
            <w:tcW w:w="2660" w:type="dxa"/>
          </w:tcPr>
          <w:p w14:paraId="2DE4A816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14:paraId="381117CE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4425" w:type="dxa"/>
          </w:tcPr>
          <w:p w14:paraId="02CAFC14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</w:tr>
      <w:tr w:rsidR="0063225E" w:rsidRPr="005D7746" w14:paraId="0B02E113" w14:textId="77777777" w:rsidTr="00C810DF">
        <w:tc>
          <w:tcPr>
            <w:tcW w:w="2660" w:type="dxa"/>
          </w:tcPr>
          <w:p w14:paraId="533C6D26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14:paraId="50342D1C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4425" w:type="dxa"/>
          </w:tcPr>
          <w:p w14:paraId="7CB370FF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</w:tr>
      <w:tr w:rsidR="0063225E" w:rsidRPr="005D7746" w14:paraId="3F2B1E38" w14:textId="77777777" w:rsidTr="00C810DF">
        <w:tc>
          <w:tcPr>
            <w:tcW w:w="2660" w:type="dxa"/>
          </w:tcPr>
          <w:p w14:paraId="088141E4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14:paraId="61C96CD7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4425" w:type="dxa"/>
          </w:tcPr>
          <w:p w14:paraId="076169F9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</w:tr>
      <w:tr w:rsidR="0063225E" w:rsidRPr="005D7746" w14:paraId="599654CB" w14:textId="77777777" w:rsidTr="00C810DF">
        <w:tc>
          <w:tcPr>
            <w:tcW w:w="2660" w:type="dxa"/>
          </w:tcPr>
          <w:p w14:paraId="74331CFD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14:paraId="67EBFD29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4425" w:type="dxa"/>
          </w:tcPr>
          <w:p w14:paraId="635BF36C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</w:tr>
      <w:tr w:rsidR="0063225E" w:rsidRPr="005D7746" w14:paraId="33B85375" w14:textId="77777777" w:rsidTr="00C810DF">
        <w:tc>
          <w:tcPr>
            <w:tcW w:w="2660" w:type="dxa"/>
          </w:tcPr>
          <w:p w14:paraId="773FD26C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14:paraId="667881E7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4425" w:type="dxa"/>
          </w:tcPr>
          <w:p w14:paraId="381C60BF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</w:tr>
      <w:tr w:rsidR="0063225E" w:rsidRPr="005D7746" w14:paraId="3B9AB5A3" w14:textId="77777777" w:rsidTr="00C810DF">
        <w:tc>
          <w:tcPr>
            <w:tcW w:w="2660" w:type="dxa"/>
          </w:tcPr>
          <w:p w14:paraId="416681B3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14:paraId="148A93D6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4425" w:type="dxa"/>
          </w:tcPr>
          <w:p w14:paraId="23562A1F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</w:tr>
      <w:tr w:rsidR="0063225E" w:rsidRPr="005D7746" w14:paraId="377CB378" w14:textId="77777777" w:rsidTr="00C810DF">
        <w:tc>
          <w:tcPr>
            <w:tcW w:w="2660" w:type="dxa"/>
          </w:tcPr>
          <w:p w14:paraId="393707E8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14:paraId="0F371305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4425" w:type="dxa"/>
          </w:tcPr>
          <w:p w14:paraId="4EE16216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</w:tr>
      <w:tr w:rsidR="0063225E" w:rsidRPr="005D7746" w14:paraId="35D0CEB6" w14:textId="77777777" w:rsidTr="00C810DF">
        <w:tc>
          <w:tcPr>
            <w:tcW w:w="2660" w:type="dxa"/>
          </w:tcPr>
          <w:p w14:paraId="45FDD564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14:paraId="35F02C27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  <w:tc>
          <w:tcPr>
            <w:tcW w:w="4425" w:type="dxa"/>
          </w:tcPr>
          <w:p w14:paraId="59DAB14D" w14:textId="77777777" w:rsidR="0063225E" w:rsidRPr="005D7746" w:rsidRDefault="0063225E" w:rsidP="00C810DF">
            <w:pPr>
              <w:rPr>
                <w:rFonts w:ascii="Myriad Pro" w:hAnsi="Myriad Pro"/>
                <w:b/>
                <w:sz w:val="16"/>
                <w:szCs w:val="16"/>
                <w:lang w:val="en-US"/>
              </w:rPr>
            </w:pPr>
          </w:p>
        </w:tc>
      </w:tr>
    </w:tbl>
    <w:p w14:paraId="2696D9A3" w14:textId="77777777" w:rsidR="0063225E" w:rsidRPr="005D7746" w:rsidRDefault="0063225E" w:rsidP="0063225E">
      <w:pPr>
        <w:rPr>
          <w:rFonts w:ascii="Myriad Pro" w:hAnsi="Myriad Pro"/>
          <w:b/>
          <w:sz w:val="24"/>
          <w:szCs w:val="24"/>
          <w:lang w:val="en-US"/>
        </w:rPr>
      </w:pPr>
    </w:p>
    <w:p w14:paraId="56281D6F" w14:textId="0427FA91" w:rsidR="009C4380" w:rsidRPr="0063225E" w:rsidRDefault="009C4380" w:rsidP="0063225E">
      <w:pPr>
        <w:pStyle w:val="Otsikko1"/>
        <w:rPr>
          <w:b w:val="0"/>
          <w:bCs w:val="0"/>
          <w:sz w:val="28"/>
          <w:szCs w:val="28"/>
        </w:rPr>
      </w:pPr>
    </w:p>
    <w:p w14:paraId="55579316" w14:textId="1BB2953A" w:rsidR="009C4380" w:rsidRPr="009C4380" w:rsidRDefault="009C4380" w:rsidP="00A3052E">
      <w:pPr>
        <w:rPr>
          <w:b/>
          <w:bCs/>
          <w:sz w:val="16"/>
          <w:szCs w:val="16"/>
        </w:rPr>
      </w:pPr>
    </w:p>
    <w:sectPr w:rsidR="009C4380" w:rsidRPr="009C43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29183" w14:textId="77777777" w:rsidR="00DB5D21" w:rsidRDefault="00DB5D21" w:rsidP="00BB7A21">
      <w:pPr>
        <w:spacing w:after="0" w:line="240" w:lineRule="auto"/>
      </w:pPr>
      <w:r>
        <w:separator/>
      </w:r>
    </w:p>
  </w:endnote>
  <w:endnote w:type="continuationSeparator" w:id="0">
    <w:p w14:paraId="12B70B7E" w14:textId="77777777" w:rsidR="00DB5D21" w:rsidRDefault="00DB5D21" w:rsidP="00BB7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94992" w14:textId="77777777" w:rsidR="00F34A9F" w:rsidRDefault="00F34A9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9E07D" w14:textId="66B1C14C" w:rsidR="00C2501E" w:rsidRDefault="0081386B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61312" behindDoc="1" locked="0" layoutInCell="1" allowOverlap="1" wp14:anchorId="306980BA" wp14:editId="3F6C05A4">
          <wp:simplePos x="0" y="0"/>
          <wp:positionH relativeFrom="column">
            <wp:posOffset>-708657</wp:posOffset>
          </wp:positionH>
          <wp:positionV relativeFrom="paragraph">
            <wp:posOffset>-217805</wp:posOffset>
          </wp:positionV>
          <wp:extent cx="7562200" cy="467765"/>
          <wp:effectExtent l="0" t="0" r="0" b="254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SM_wordpohja_201801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00" cy="467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50D6E" w14:textId="77777777" w:rsidR="00F34A9F" w:rsidRDefault="00F34A9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6B45A" w14:textId="77777777" w:rsidR="00DB5D21" w:rsidRDefault="00DB5D21" w:rsidP="00BB7A21">
      <w:pPr>
        <w:spacing w:after="0" w:line="240" w:lineRule="auto"/>
      </w:pPr>
      <w:r>
        <w:separator/>
      </w:r>
    </w:p>
  </w:footnote>
  <w:footnote w:type="continuationSeparator" w:id="0">
    <w:p w14:paraId="7C82B893" w14:textId="77777777" w:rsidR="00DB5D21" w:rsidRDefault="00DB5D21" w:rsidP="00BB7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0BDD1" w14:textId="77777777" w:rsidR="00F34A9F" w:rsidRDefault="00F34A9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9E07B" w14:textId="66690A01" w:rsidR="00BB7A21" w:rsidRDefault="00BB7A21" w:rsidP="00BB7A21">
    <w:pPr>
      <w:pStyle w:val="Yltunniste"/>
      <w:tabs>
        <w:tab w:val="clear" w:pos="4819"/>
      </w:tabs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6309E080" wp14:editId="38657CC4">
          <wp:simplePos x="0" y="0"/>
          <wp:positionH relativeFrom="column">
            <wp:posOffset>-708654</wp:posOffset>
          </wp:positionH>
          <wp:positionV relativeFrom="paragraph">
            <wp:posOffset>-198120</wp:posOffset>
          </wp:positionV>
          <wp:extent cx="7562200" cy="467765"/>
          <wp:effectExtent l="0" t="0" r="0" b="254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SM_wordpohja_201801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00" cy="467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A62FD" w14:textId="77777777" w:rsidR="00F34A9F" w:rsidRDefault="00F34A9F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A21"/>
    <w:rsid w:val="00012890"/>
    <w:rsid w:val="000156A8"/>
    <w:rsid w:val="00016913"/>
    <w:rsid w:val="00024676"/>
    <w:rsid w:val="000366AA"/>
    <w:rsid w:val="000403F4"/>
    <w:rsid w:val="00050A65"/>
    <w:rsid w:val="00066211"/>
    <w:rsid w:val="000975B0"/>
    <w:rsid w:val="000A74D2"/>
    <w:rsid w:val="000B3E0A"/>
    <w:rsid w:val="000D0347"/>
    <w:rsid w:val="000D19A4"/>
    <w:rsid w:val="000E79B5"/>
    <w:rsid w:val="000F76A7"/>
    <w:rsid w:val="00115D6C"/>
    <w:rsid w:val="00122FE9"/>
    <w:rsid w:val="00130718"/>
    <w:rsid w:val="0013143A"/>
    <w:rsid w:val="00181712"/>
    <w:rsid w:val="00181C2E"/>
    <w:rsid w:val="00182A6A"/>
    <w:rsid w:val="001A08D2"/>
    <w:rsid w:val="001A3A86"/>
    <w:rsid w:val="001B6B23"/>
    <w:rsid w:val="001D5C2F"/>
    <w:rsid w:val="001F18FC"/>
    <w:rsid w:val="00206642"/>
    <w:rsid w:val="002202FD"/>
    <w:rsid w:val="00220B69"/>
    <w:rsid w:val="002267C0"/>
    <w:rsid w:val="0023320A"/>
    <w:rsid w:val="0024472B"/>
    <w:rsid w:val="002676A9"/>
    <w:rsid w:val="002759BB"/>
    <w:rsid w:val="00282C44"/>
    <w:rsid w:val="00284F03"/>
    <w:rsid w:val="0028770B"/>
    <w:rsid w:val="002A0F35"/>
    <w:rsid w:val="002B69E5"/>
    <w:rsid w:val="002C11FA"/>
    <w:rsid w:val="002C2883"/>
    <w:rsid w:val="002E1F4B"/>
    <w:rsid w:val="002E629A"/>
    <w:rsid w:val="002F3637"/>
    <w:rsid w:val="00307D22"/>
    <w:rsid w:val="003327CE"/>
    <w:rsid w:val="00344638"/>
    <w:rsid w:val="00356D4A"/>
    <w:rsid w:val="00362CE3"/>
    <w:rsid w:val="003959A5"/>
    <w:rsid w:val="003A383D"/>
    <w:rsid w:val="003B60D6"/>
    <w:rsid w:val="003D12C8"/>
    <w:rsid w:val="003F3319"/>
    <w:rsid w:val="004030C7"/>
    <w:rsid w:val="00421549"/>
    <w:rsid w:val="00425E7F"/>
    <w:rsid w:val="00431770"/>
    <w:rsid w:val="00453012"/>
    <w:rsid w:val="00467E31"/>
    <w:rsid w:val="004778F4"/>
    <w:rsid w:val="0048010B"/>
    <w:rsid w:val="004A24F6"/>
    <w:rsid w:val="004A7567"/>
    <w:rsid w:val="004B0768"/>
    <w:rsid w:val="004B0C2B"/>
    <w:rsid w:val="004C75F8"/>
    <w:rsid w:val="004D3602"/>
    <w:rsid w:val="004E1D08"/>
    <w:rsid w:val="004E20B2"/>
    <w:rsid w:val="004E67D1"/>
    <w:rsid w:val="004E722C"/>
    <w:rsid w:val="004F7E01"/>
    <w:rsid w:val="00521540"/>
    <w:rsid w:val="00526461"/>
    <w:rsid w:val="00543B2D"/>
    <w:rsid w:val="00543CC7"/>
    <w:rsid w:val="0055601D"/>
    <w:rsid w:val="00575122"/>
    <w:rsid w:val="00584CFC"/>
    <w:rsid w:val="00597D49"/>
    <w:rsid w:val="005A0E2F"/>
    <w:rsid w:val="005A7E18"/>
    <w:rsid w:val="005A7EB9"/>
    <w:rsid w:val="005C6CE2"/>
    <w:rsid w:val="005D157E"/>
    <w:rsid w:val="005F05ED"/>
    <w:rsid w:val="006034D1"/>
    <w:rsid w:val="00621E9A"/>
    <w:rsid w:val="006321B3"/>
    <w:rsid w:val="0063225E"/>
    <w:rsid w:val="00644271"/>
    <w:rsid w:val="00653CAB"/>
    <w:rsid w:val="00654913"/>
    <w:rsid w:val="006667C5"/>
    <w:rsid w:val="006837DF"/>
    <w:rsid w:val="00685994"/>
    <w:rsid w:val="006A7548"/>
    <w:rsid w:val="006C58A3"/>
    <w:rsid w:val="006D2222"/>
    <w:rsid w:val="006D4659"/>
    <w:rsid w:val="006D5D1E"/>
    <w:rsid w:val="006E3D13"/>
    <w:rsid w:val="006F1341"/>
    <w:rsid w:val="0071273F"/>
    <w:rsid w:val="0072548A"/>
    <w:rsid w:val="00762843"/>
    <w:rsid w:val="00783B4E"/>
    <w:rsid w:val="00786F86"/>
    <w:rsid w:val="007B2535"/>
    <w:rsid w:val="007C1C07"/>
    <w:rsid w:val="007C3F4B"/>
    <w:rsid w:val="007E3A94"/>
    <w:rsid w:val="007E5446"/>
    <w:rsid w:val="008115CD"/>
    <w:rsid w:val="0081386B"/>
    <w:rsid w:val="00817EC3"/>
    <w:rsid w:val="00821449"/>
    <w:rsid w:val="0083366D"/>
    <w:rsid w:val="00834EA7"/>
    <w:rsid w:val="0084268A"/>
    <w:rsid w:val="008461C0"/>
    <w:rsid w:val="00871998"/>
    <w:rsid w:val="008720C5"/>
    <w:rsid w:val="00884E73"/>
    <w:rsid w:val="00892F38"/>
    <w:rsid w:val="008A0957"/>
    <w:rsid w:val="008A26F8"/>
    <w:rsid w:val="008D5F14"/>
    <w:rsid w:val="008E4C48"/>
    <w:rsid w:val="00924457"/>
    <w:rsid w:val="00933ECB"/>
    <w:rsid w:val="00935734"/>
    <w:rsid w:val="00963583"/>
    <w:rsid w:val="009778A8"/>
    <w:rsid w:val="00984494"/>
    <w:rsid w:val="00994569"/>
    <w:rsid w:val="009A0873"/>
    <w:rsid w:val="009A3FBD"/>
    <w:rsid w:val="009B3285"/>
    <w:rsid w:val="009C1711"/>
    <w:rsid w:val="009C2235"/>
    <w:rsid w:val="009C4380"/>
    <w:rsid w:val="009E4CBA"/>
    <w:rsid w:val="009F0AF5"/>
    <w:rsid w:val="009F0E61"/>
    <w:rsid w:val="00A05B7B"/>
    <w:rsid w:val="00A219F3"/>
    <w:rsid w:val="00A23F5B"/>
    <w:rsid w:val="00A3052E"/>
    <w:rsid w:val="00A610CC"/>
    <w:rsid w:val="00A70E7A"/>
    <w:rsid w:val="00A71773"/>
    <w:rsid w:val="00A7253F"/>
    <w:rsid w:val="00A809AD"/>
    <w:rsid w:val="00AB3075"/>
    <w:rsid w:val="00AB6E2F"/>
    <w:rsid w:val="00AC1E54"/>
    <w:rsid w:val="00AE084E"/>
    <w:rsid w:val="00AE44C9"/>
    <w:rsid w:val="00AF172D"/>
    <w:rsid w:val="00AF208F"/>
    <w:rsid w:val="00B07E52"/>
    <w:rsid w:val="00B1101B"/>
    <w:rsid w:val="00B14BD5"/>
    <w:rsid w:val="00B53CCF"/>
    <w:rsid w:val="00B57184"/>
    <w:rsid w:val="00B67E47"/>
    <w:rsid w:val="00B70474"/>
    <w:rsid w:val="00B70769"/>
    <w:rsid w:val="00B91BF9"/>
    <w:rsid w:val="00BB4D97"/>
    <w:rsid w:val="00BB7795"/>
    <w:rsid w:val="00BB7A21"/>
    <w:rsid w:val="00BC4665"/>
    <w:rsid w:val="00BD0C47"/>
    <w:rsid w:val="00BD2003"/>
    <w:rsid w:val="00BD511C"/>
    <w:rsid w:val="00BE6997"/>
    <w:rsid w:val="00BF0A89"/>
    <w:rsid w:val="00BF67AB"/>
    <w:rsid w:val="00C02825"/>
    <w:rsid w:val="00C221ED"/>
    <w:rsid w:val="00C23606"/>
    <w:rsid w:val="00C2501E"/>
    <w:rsid w:val="00C40252"/>
    <w:rsid w:val="00C51675"/>
    <w:rsid w:val="00C64550"/>
    <w:rsid w:val="00C70171"/>
    <w:rsid w:val="00C70792"/>
    <w:rsid w:val="00C921BA"/>
    <w:rsid w:val="00CB5946"/>
    <w:rsid w:val="00CC075A"/>
    <w:rsid w:val="00CC4695"/>
    <w:rsid w:val="00CC73A9"/>
    <w:rsid w:val="00CF14FC"/>
    <w:rsid w:val="00CF3E04"/>
    <w:rsid w:val="00D25178"/>
    <w:rsid w:val="00D2697F"/>
    <w:rsid w:val="00D374EA"/>
    <w:rsid w:val="00D40B93"/>
    <w:rsid w:val="00D70DC3"/>
    <w:rsid w:val="00D82AEE"/>
    <w:rsid w:val="00DB5C6B"/>
    <w:rsid w:val="00DB5D21"/>
    <w:rsid w:val="00DC4B1C"/>
    <w:rsid w:val="00DD2306"/>
    <w:rsid w:val="00DD752D"/>
    <w:rsid w:val="00DD763E"/>
    <w:rsid w:val="00DF3AAE"/>
    <w:rsid w:val="00DF7CF0"/>
    <w:rsid w:val="00E1016A"/>
    <w:rsid w:val="00E13252"/>
    <w:rsid w:val="00E2448F"/>
    <w:rsid w:val="00E2538C"/>
    <w:rsid w:val="00E27A57"/>
    <w:rsid w:val="00E40790"/>
    <w:rsid w:val="00E73F66"/>
    <w:rsid w:val="00E7700B"/>
    <w:rsid w:val="00E77F93"/>
    <w:rsid w:val="00E80F1C"/>
    <w:rsid w:val="00E93F49"/>
    <w:rsid w:val="00EA16D1"/>
    <w:rsid w:val="00EE54C2"/>
    <w:rsid w:val="00F00297"/>
    <w:rsid w:val="00F06BE6"/>
    <w:rsid w:val="00F25EC5"/>
    <w:rsid w:val="00F300D3"/>
    <w:rsid w:val="00F34A9F"/>
    <w:rsid w:val="00F43D69"/>
    <w:rsid w:val="00F70E85"/>
    <w:rsid w:val="00F72CD5"/>
    <w:rsid w:val="00F807A2"/>
    <w:rsid w:val="00F9382A"/>
    <w:rsid w:val="00FA2D6A"/>
    <w:rsid w:val="00FB1B00"/>
    <w:rsid w:val="00FD2249"/>
    <w:rsid w:val="00FE17EB"/>
    <w:rsid w:val="00FF0444"/>
    <w:rsid w:val="00FF5A2F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9E074"/>
  <w15:docId w15:val="{22343C8C-D1E8-4DCE-9BD8-6594FC14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B7A21"/>
    <w:pPr>
      <w:spacing w:after="160" w:line="259" w:lineRule="auto"/>
    </w:pPr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F70E85"/>
    <w:pPr>
      <w:keepNext/>
      <w:keepLines/>
      <w:spacing w:before="480" w:after="0" w:line="240" w:lineRule="auto"/>
      <w:outlineLvl w:val="0"/>
    </w:pPr>
    <w:rPr>
      <w:rFonts w:ascii="Arial Black" w:eastAsiaTheme="majorEastAsia" w:hAnsi="Arial Black" w:cstheme="majorHAnsi"/>
      <w:b/>
      <w:bCs/>
      <w:caps/>
      <w:sz w:val="32"/>
      <w:szCs w:val="32"/>
      <w:lang w:eastAsia="fi-FI"/>
    </w:rPr>
  </w:style>
  <w:style w:type="paragraph" w:styleId="Otsikko2">
    <w:name w:val="heading 2"/>
    <w:aliases w:val="Ingressi"/>
    <w:basedOn w:val="Normaali"/>
    <w:next w:val="Normaali"/>
    <w:link w:val="Otsikko2Char"/>
    <w:autoRedefine/>
    <w:uiPriority w:val="9"/>
    <w:unhideWhenUsed/>
    <w:qFormat/>
    <w:rsid w:val="00BF0A89"/>
    <w:pPr>
      <w:keepNext/>
      <w:keepLines/>
      <w:spacing w:before="200" w:after="0" w:line="240" w:lineRule="auto"/>
      <w:outlineLvl w:val="1"/>
    </w:pPr>
    <w:rPr>
      <w:rFonts w:ascii="Arial Narrow" w:eastAsiaTheme="majorEastAsia" w:hAnsi="Arial Narrow" w:cstheme="majorBidi"/>
      <w:b/>
      <w:bCs/>
      <w:i/>
      <w:sz w:val="24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70E85"/>
    <w:rPr>
      <w:rFonts w:ascii="Arial Black" w:eastAsiaTheme="majorEastAsia" w:hAnsi="Arial Black" w:cstheme="majorHAnsi"/>
      <w:b/>
      <w:bCs/>
      <w:caps/>
      <w:sz w:val="32"/>
      <w:szCs w:val="32"/>
      <w:lang w:eastAsia="fi-FI"/>
    </w:rPr>
  </w:style>
  <w:style w:type="character" w:customStyle="1" w:styleId="Otsikko2Char">
    <w:name w:val="Otsikko 2 Char"/>
    <w:aliases w:val="Ingressi Char"/>
    <w:basedOn w:val="Kappaleenoletusfontti"/>
    <w:link w:val="Otsikko2"/>
    <w:uiPriority w:val="9"/>
    <w:rsid w:val="00BF0A89"/>
    <w:rPr>
      <w:rFonts w:ascii="Arial Narrow" w:eastAsiaTheme="majorEastAsia" w:hAnsi="Arial Narrow" w:cstheme="majorBidi"/>
      <w:b/>
      <w:bCs/>
      <w:i/>
      <w:sz w:val="24"/>
      <w:szCs w:val="26"/>
    </w:rPr>
  </w:style>
  <w:style w:type="paragraph" w:styleId="Otsikko">
    <w:name w:val="Title"/>
    <w:aliases w:val="Väliotsikko"/>
    <w:basedOn w:val="Normaali"/>
    <w:next w:val="Normaali"/>
    <w:link w:val="OtsikkoChar"/>
    <w:autoRedefine/>
    <w:uiPriority w:val="10"/>
    <w:qFormat/>
    <w:rsid w:val="00BF0A89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OtsikkoChar">
    <w:name w:val="Otsikko Char"/>
    <w:aliases w:val="Väliotsikko Char"/>
    <w:basedOn w:val="Kappaleenoletusfontti"/>
    <w:link w:val="Otsikko"/>
    <w:uiPriority w:val="10"/>
    <w:rsid w:val="00BF0A89"/>
    <w:rPr>
      <w:rFonts w:ascii="Arial" w:eastAsiaTheme="majorEastAsia" w:hAnsi="Arial" w:cstheme="majorBidi"/>
      <w:b/>
      <w:spacing w:val="5"/>
      <w:kern w:val="28"/>
      <w:szCs w:val="52"/>
    </w:rPr>
  </w:style>
  <w:style w:type="paragraph" w:styleId="Yltunniste">
    <w:name w:val="header"/>
    <w:basedOn w:val="Normaali"/>
    <w:link w:val="YltunnisteChar"/>
    <w:uiPriority w:val="99"/>
    <w:unhideWhenUsed/>
    <w:rsid w:val="00BB7A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B7A21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BB7A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B7A21"/>
    <w:rPr>
      <w:rFonts w:ascii="Arial" w:hAnsi="Arial"/>
    </w:rPr>
  </w:style>
  <w:style w:type="paragraph" w:customStyle="1" w:styleId="Default">
    <w:name w:val="Default"/>
    <w:rsid w:val="00A3052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</dc:creator>
  <cp:lastModifiedBy>Tiina Lae</cp:lastModifiedBy>
  <cp:revision>4</cp:revision>
  <dcterms:created xsi:type="dcterms:W3CDTF">2020-09-17T17:37:00Z</dcterms:created>
  <dcterms:modified xsi:type="dcterms:W3CDTF">2020-09-24T02:47:00Z</dcterms:modified>
</cp:coreProperties>
</file>