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F084" w14:textId="77777777" w:rsidR="00F541D0" w:rsidRDefault="00F541D0"/>
    <w:p w14:paraId="2A63C6E9" w14:textId="41B55C44" w:rsidR="00F541D0" w:rsidRPr="00907E0F" w:rsidRDefault="00F541D0">
      <w:pPr>
        <w:rPr>
          <w:sz w:val="24"/>
          <w:szCs w:val="24"/>
        </w:rPr>
      </w:pPr>
      <w:proofErr w:type="spellStart"/>
      <w:r w:rsidRPr="00907E0F">
        <w:rPr>
          <w:sz w:val="24"/>
          <w:szCs w:val="24"/>
        </w:rPr>
        <w:t>Savocup</w:t>
      </w:r>
      <w:proofErr w:type="spellEnd"/>
      <w:r w:rsidRPr="00907E0F">
        <w:rPr>
          <w:sz w:val="24"/>
          <w:szCs w:val="24"/>
        </w:rPr>
        <w:t xml:space="preserve"> harjoituskilpailu Joensuu</w:t>
      </w:r>
      <w:r w:rsidR="00E35FE5">
        <w:rPr>
          <w:sz w:val="24"/>
          <w:szCs w:val="24"/>
        </w:rPr>
        <w:t xml:space="preserve">, </w:t>
      </w:r>
      <w:proofErr w:type="spellStart"/>
      <w:r w:rsidR="00E35FE5">
        <w:rPr>
          <w:sz w:val="24"/>
          <w:szCs w:val="24"/>
        </w:rPr>
        <w:t>AKK:n</w:t>
      </w:r>
      <w:proofErr w:type="spellEnd"/>
      <w:r w:rsidR="00E35FE5">
        <w:rPr>
          <w:sz w:val="24"/>
          <w:szCs w:val="24"/>
        </w:rPr>
        <w:t xml:space="preserve"> lupanumerolla 108/FK/2020</w:t>
      </w:r>
    </w:p>
    <w:p w14:paraId="0B84520A" w14:textId="53CE3F6B" w:rsidR="00F541D0" w:rsidRPr="00F541D0" w:rsidRDefault="00F541D0">
      <w:pPr>
        <w:rPr>
          <w:b/>
          <w:bCs/>
          <w:sz w:val="40"/>
          <w:szCs w:val="40"/>
        </w:rPr>
      </w:pPr>
      <w:r w:rsidRPr="00F541D0">
        <w:rPr>
          <w:b/>
          <w:bCs/>
          <w:sz w:val="40"/>
          <w:szCs w:val="40"/>
        </w:rPr>
        <w:t>Kilpailukutsu</w:t>
      </w:r>
    </w:p>
    <w:p w14:paraId="7276A125" w14:textId="77777777" w:rsidR="00F541D0" w:rsidRDefault="00F541D0"/>
    <w:p w14:paraId="43B0BD42" w14:textId="6EE9F32D" w:rsidR="00F541D0" w:rsidRDefault="00F541D0">
      <w:r>
        <w:t xml:space="preserve">Aika ja paikka </w:t>
      </w:r>
      <w:r>
        <w:tab/>
      </w:r>
      <w:r>
        <w:tab/>
        <w:t xml:space="preserve">Joensuussa 27.9. </w:t>
      </w:r>
      <w:proofErr w:type="gramStart"/>
      <w:r>
        <w:t>2020 ,</w:t>
      </w:r>
      <w:proofErr w:type="gramEnd"/>
      <w:r>
        <w:t xml:space="preserve"> Ylämyllyn Moottoriurheilukeskus, Ylämylly</w:t>
      </w:r>
    </w:p>
    <w:p w14:paraId="2022E748" w14:textId="40631E1A" w:rsidR="00F541D0" w:rsidRDefault="00F541D0">
      <w:r>
        <w:t>Yhteyshenkilö</w:t>
      </w:r>
      <w:r>
        <w:tab/>
      </w:r>
      <w:r>
        <w:tab/>
        <w:t>Sirpa Sinkkonen p. 050 3053527</w:t>
      </w:r>
    </w:p>
    <w:p w14:paraId="35869939" w14:textId="24449503" w:rsidR="00F541D0" w:rsidRDefault="00F541D0">
      <w:r>
        <w:t>Kilpailunjohtaja</w:t>
      </w:r>
      <w:r>
        <w:tab/>
        <w:t>Markku Kainulainen p. 0400 299 808</w:t>
      </w:r>
    </w:p>
    <w:p w14:paraId="2D4CA708" w14:textId="2B4D94AF" w:rsidR="00F541D0" w:rsidRDefault="00F541D0" w:rsidP="00F541D0">
      <w:pPr>
        <w:ind w:left="2608" w:hanging="2608"/>
      </w:pPr>
      <w:r>
        <w:t>Ilmoittautuminen</w:t>
      </w:r>
      <w:r>
        <w:tab/>
      </w:r>
      <w:proofErr w:type="spellStart"/>
      <w:r>
        <w:t>KITIn</w:t>
      </w:r>
      <w:proofErr w:type="spellEnd"/>
      <w:r>
        <w:t xml:space="preserve"> kautta, jälki -ilmoittautuminen kisapaikalla (</w:t>
      </w:r>
      <w:proofErr w:type="gramStart"/>
      <w:r>
        <w:t>10€</w:t>
      </w:r>
      <w:proofErr w:type="gramEnd"/>
      <w:r>
        <w:t xml:space="preserve"> lisämaksu) peruutuksista yhteys Sirpa Sinkkonen p. 050 3053527</w:t>
      </w:r>
    </w:p>
    <w:p w14:paraId="0D3BF94D" w14:textId="564A97AC" w:rsidR="00F541D0" w:rsidRDefault="00F541D0" w:rsidP="00F541D0">
      <w:pPr>
        <w:ind w:left="2608" w:hanging="2608"/>
      </w:pPr>
      <w:r>
        <w:t>Osallistujamaksu</w:t>
      </w:r>
      <w:r>
        <w:tab/>
      </w:r>
      <w:proofErr w:type="gramStart"/>
      <w:r>
        <w:t>40€</w:t>
      </w:r>
      <w:proofErr w:type="gramEnd"/>
      <w:r>
        <w:t xml:space="preserve"> + 10€ ekomaksu, maksetaan käteisellä ilmoittautumisen yhteydessä</w:t>
      </w:r>
    </w:p>
    <w:p w14:paraId="2CB7BD1D" w14:textId="542CAAC1" w:rsidR="00F541D0" w:rsidRDefault="00907E0F" w:rsidP="00907E0F">
      <w:pPr>
        <w:ind w:left="2608" w:hanging="2608"/>
      </w:pPr>
      <w:r>
        <w:t xml:space="preserve">Erityismääräykset: </w:t>
      </w:r>
      <w:r>
        <w:tab/>
        <w:t>Järjestäjä pidättää oikeuden siirtää tai peruuttaa kilpailu olosuhteiden niin vaatiessa sekä antaa lisämääräyksiä.</w:t>
      </w:r>
    </w:p>
    <w:p w14:paraId="509F88DA" w14:textId="4A4F9154" w:rsidR="00907E0F" w:rsidRDefault="00907E0F" w:rsidP="00907E0F">
      <w:pPr>
        <w:ind w:left="2608" w:hanging="2608"/>
      </w:pPr>
      <w:r>
        <w:t xml:space="preserve">HUOM! Huolto- tai varikkopaikoilla on kilpa-auton alla oltava levitettynä vähintään </w:t>
      </w:r>
      <w:proofErr w:type="spellStart"/>
      <w:r>
        <w:t>kilpaauton</w:t>
      </w:r>
      <w:proofErr w:type="spellEnd"/>
      <w:r>
        <w:t xml:space="preserve"> pohjapinta-alan kokoinen nesteitä läpäisemätön suojapeite</w:t>
      </w:r>
    </w:p>
    <w:p w14:paraId="698724C5" w14:textId="009A90EE" w:rsidR="00907E0F" w:rsidRDefault="00907E0F" w:rsidP="00907E0F">
      <w:pPr>
        <w:ind w:left="2608" w:hanging="2608"/>
      </w:pPr>
    </w:p>
    <w:p w14:paraId="44B6BB80" w14:textId="7B3D1816" w:rsidR="00907E0F" w:rsidRDefault="00907E0F" w:rsidP="00907E0F">
      <w:pPr>
        <w:ind w:left="2608" w:hanging="2608"/>
      </w:pPr>
      <w:r>
        <w:t xml:space="preserve">Lauantaina harjoittelu radalla </w:t>
      </w:r>
      <w:proofErr w:type="spellStart"/>
      <w:r>
        <w:t>Savocuppiin</w:t>
      </w:r>
      <w:proofErr w:type="spellEnd"/>
      <w:r>
        <w:t xml:space="preserve"> osallistuville </w:t>
      </w:r>
      <w:proofErr w:type="gramStart"/>
      <w:r>
        <w:t>maksuton !</w:t>
      </w:r>
      <w:proofErr w:type="gramEnd"/>
    </w:p>
    <w:p w14:paraId="27642A69" w14:textId="77777777" w:rsidR="00907E0F" w:rsidRDefault="00907E0F" w:rsidP="00907E0F">
      <w:pPr>
        <w:ind w:left="2608" w:hanging="2608"/>
      </w:pPr>
    </w:p>
    <w:p w14:paraId="468BABCD" w14:textId="6C4D9AF8" w:rsidR="00F541D0" w:rsidRDefault="00F541D0">
      <w:r>
        <w:t>Aikataulu</w:t>
      </w:r>
      <w:r>
        <w:tab/>
      </w:r>
      <w:r w:rsidR="00907E0F">
        <w:t>27.9.2020</w:t>
      </w:r>
    </w:p>
    <w:p w14:paraId="15337904" w14:textId="77777777" w:rsidR="00F541D0" w:rsidRDefault="00F541D0"/>
    <w:p w14:paraId="72E9C34A" w14:textId="35784B14" w:rsidR="00F541D0" w:rsidRDefault="00F541D0">
      <w:r>
        <w:t xml:space="preserve">klo 8:00-9:00 </w:t>
      </w:r>
      <w:r>
        <w:tab/>
      </w:r>
      <w:r>
        <w:tab/>
        <w:t xml:space="preserve"> Ilmoittautuminen, katsastus </w:t>
      </w:r>
    </w:p>
    <w:p w14:paraId="379001A2" w14:textId="6799C147" w:rsidR="00F541D0" w:rsidRDefault="00F541D0">
      <w:proofErr w:type="gramStart"/>
      <w:r>
        <w:t>klo 9:00-1</w:t>
      </w:r>
      <w:r w:rsidR="00907E0F">
        <w:t>1.15</w:t>
      </w:r>
      <w:r>
        <w:t xml:space="preserve"> </w:t>
      </w:r>
      <w:proofErr w:type="gramEnd"/>
      <w:r>
        <w:tab/>
        <w:t xml:space="preserve">Harjoittelu ryhmittäin </w:t>
      </w:r>
    </w:p>
    <w:p w14:paraId="2E4EDA08" w14:textId="77777777" w:rsidR="00907E0F" w:rsidRDefault="00907E0F">
      <w:r>
        <w:t xml:space="preserve">klo </w:t>
      </w:r>
      <w:r w:rsidR="00F541D0">
        <w:t xml:space="preserve">11:30 </w:t>
      </w:r>
      <w:r>
        <w:tab/>
      </w:r>
      <w:r>
        <w:tab/>
      </w:r>
      <w:r w:rsidR="00F541D0">
        <w:t xml:space="preserve">Ohjaajakokous </w:t>
      </w:r>
      <w:r>
        <w:tab/>
      </w:r>
    </w:p>
    <w:p w14:paraId="7EE6DCC8" w14:textId="77777777" w:rsidR="00907E0F" w:rsidRDefault="00907E0F">
      <w:r>
        <w:t xml:space="preserve">klo </w:t>
      </w:r>
      <w:r w:rsidR="00F541D0">
        <w:t xml:space="preserve">11:45 </w:t>
      </w:r>
      <w:r>
        <w:tab/>
      </w:r>
      <w:r>
        <w:tab/>
      </w:r>
      <w:r w:rsidR="00F541D0">
        <w:t xml:space="preserve">Aika-ajot ryhmittäin </w:t>
      </w:r>
    </w:p>
    <w:p w14:paraId="6EFBC645" w14:textId="32856139" w:rsidR="00907E0F" w:rsidRDefault="00907E0F">
      <w:r>
        <w:t>TAUKO</w:t>
      </w:r>
    </w:p>
    <w:p w14:paraId="770E8833" w14:textId="444D928B" w:rsidR="00907E0F" w:rsidRDefault="00907E0F">
      <w:r>
        <w:t xml:space="preserve">klo </w:t>
      </w:r>
      <w:r w:rsidR="00F541D0">
        <w:t xml:space="preserve">13:00 </w:t>
      </w:r>
      <w:r>
        <w:tab/>
      </w:r>
      <w:r>
        <w:tab/>
        <w:t xml:space="preserve">1. erät ryhmittäin </w:t>
      </w:r>
    </w:p>
    <w:p w14:paraId="144A89DF" w14:textId="77777777" w:rsidR="00907E0F" w:rsidRDefault="00907E0F">
      <w:r>
        <w:t>klo 14:00</w:t>
      </w:r>
      <w:r>
        <w:tab/>
      </w:r>
      <w:r>
        <w:tab/>
        <w:t>2. erä ryhmittäin</w:t>
      </w:r>
    </w:p>
    <w:p w14:paraId="1CDC7A29" w14:textId="06BD54D8" w:rsidR="00907E0F" w:rsidRDefault="00907E0F">
      <w:r>
        <w:t>TAUKO</w:t>
      </w:r>
    </w:p>
    <w:p w14:paraId="292B86E5" w14:textId="41EF8560" w:rsidR="00907E0F" w:rsidRDefault="00907E0F">
      <w:r>
        <w:t>klo 15:15</w:t>
      </w:r>
      <w:r>
        <w:tab/>
      </w:r>
      <w:r>
        <w:tab/>
        <w:t>Finaalit</w:t>
      </w:r>
    </w:p>
    <w:p w14:paraId="6EC2DAB7" w14:textId="77777777" w:rsidR="00907E0F" w:rsidRDefault="00907E0F">
      <w:r>
        <w:t>klo 17:00</w:t>
      </w:r>
      <w:r>
        <w:tab/>
      </w:r>
      <w:r>
        <w:tab/>
        <w:t>Palkintojen jako</w:t>
      </w:r>
    </w:p>
    <w:p w14:paraId="777989B5" w14:textId="77777777" w:rsidR="00F541D0" w:rsidRDefault="00F541D0"/>
    <w:p w14:paraId="74407947" w14:textId="77777777" w:rsidR="00907E0F" w:rsidRDefault="00907E0F"/>
    <w:p w14:paraId="6B415199" w14:textId="07416EB3" w:rsidR="00F75F5C" w:rsidRPr="00907E0F" w:rsidRDefault="00F541D0">
      <w:pPr>
        <w:rPr>
          <w:b/>
          <w:bCs/>
        </w:rPr>
      </w:pPr>
      <w:r w:rsidRPr="00907E0F">
        <w:rPr>
          <w:b/>
          <w:bCs/>
        </w:rPr>
        <w:t>TERVETULOA YLÄMYLLYLLE!</w:t>
      </w:r>
    </w:p>
    <w:sectPr w:rsidR="00F75F5C" w:rsidRPr="00907E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D0"/>
    <w:rsid w:val="00907E0F"/>
    <w:rsid w:val="00E35FE5"/>
    <w:rsid w:val="00F541D0"/>
    <w:rsid w:val="00F7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6390"/>
  <w15:chartTrackingRefBased/>
  <w15:docId w15:val="{9A45494D-26BC-4335-8A05-ED66108A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Sinkkonen Sirpa</dc:creator>
  <cp:keywords/>
  <dc:description/>
  <cp:lastModifiedBy>Henri Karjalainen</cp:lastModifiedBy>
  <cp:revision>2</cp:revision>
  <dcterms:created xsi:type="dcterms:W3CDTF">2020-09-17T07:21:00Z</dcterms:created>
  <dcterms:modified xsi:type="dcterms:W3CDTF">2020-09-17T07:21:00Z</dcterms:modified>
</cp:coreProperties>
</file>