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EF8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/>
          <w:bCs/>
          <w:color w:val="353535"/>
          <w:sz w:val="20"/>
          <w:szCs w:val="20"/>
          <w:lang w:val="en-US"/>
        </w:rPr>
        <w:t>KILPAILUKUTSU - 12Track Tour I Vantaa - 25.11.2017</w:t>
      </w:r>
    </w:p>
    <w:p w14:paraId="41E0732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AAE244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noProof/>
          <w:color w:val="353535"/>
          <w:sz w:val="20"/>
          <w:szCs w:val="20"/>
          <w:lang w:val="en-US"/>
        </w:rPr>
        <w:drawing>
          <wp:inline distT="0" distB="0" distL="0" distR="0" wp14:anchorId="2048767F" wp14:editId="16F6B2CB">
            <wp:extent cx="6109970" cy="3020060"/>
            <wp:effectExtent l="0" t="0" r="11430" b="2540"/>
            <wp:docPr id="1" name="Kuva 1" descr="Macintosh HD:Users:aapokoro:Downloads:full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pokoro:Downloads:fullspe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05A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7990371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2C9ED35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[b]Fullspeed RC ry kutsuu 12TrackTour sarjan avaukseen SM-osakilpailuun Vantaalle lauantaina 25.11.2017.[/b]</w:t>
      </w:r>
    </w:p>
    <w:p w14:paraId="641D691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754BC8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AKK:n LUPA:  Tba</w:t>
      </w:r>
    </w:p>
    <w:p w14:paraId="68D1F4A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9A310B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Kilpailunjohto</w:t>
      </w:r>
    </w:p>
    <w:p w14:paraId="5FC628B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Kilpailunjohtaja: Aapo Koro</w:t>
      </w:r>
    </w:p>
    <w:p w14:paraId="50147FD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Tuomariston puheenjohtaja: Tba</w:t>
      </w:r>
    </w:p>
    <w:p w14:paraId="3D7A58D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Kilpailutuomarit: Jon Lindgren</w:t>
      </w:r>
    </w:p>
    <w:p w14:paraId="19B001BC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Tuloslaskentapäällikkö: Sami-Pekka Laine </w:t>
      </w:r>
    </w:p>
    <w:p w14:paraId="103F4EE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Ratamestari: Viljami Kutvonen</w:t>
      </w:r>
    </w:p>
    <w:p w14:paraId="67C2EA4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Katsastuspäällikkö: Olli Palonen</w:t>
      </w:r>
    </w:p>
    <w:p w14:paraId="3BA38BE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0C39EC8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[b]Alustava aikataulu 25.11.2017:[/b]</w:t>
      </w:r>
    </w:p>
    <w:p w14:paraId="25342DA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DC7DFA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GT-12 &lt;24kpl</w:t>
      </w:r>
    </w:p>
    <w:p w14:paraId="57DC7CF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C-12 &lt;16kpl</w:t>
      </w:r>
    </w:p>
    <w:p w14:paraId="40B2BB0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F1-10 &lt;10kpl</w:t>
      </w:r>
    </w:p>
    <w:p w14:paraId="23BE480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TSP-10 &lt;10kpl (max)</w:t>
      </w:r>
    </w:p>
    <w:p w14:paraId="55DDDC67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                     </w:t>
      </w:r>
    </w:p>
    <w:p w14:paraId="3B5D4D8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7.00   ovet aukeavat                  </w:t>
      </w:r>
    </w:p>
    <w:p w14:paraId="05744CC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7.00-9.30   Ilmoittautuminen                  </w:t>
      </w:r>
    </w:p>
    <w:p w14:paraId="59B11C4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9:25   Tuomariston kokous                  </w:t>
      </w:r>
    </w:p>
    <w:p w14:paraId="7A96579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10:10   Ohjaajakokous                  </w:t>
      </w:r>
    </w:p>
    <w:p w14:paraId="74AAEB2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                     </w:t>
      </w:r>
    </w:p>
    <w:p w14:paraId="5C0B68D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      P1   P2   Q1   Q2   Q3   Q4</w:t>
      </w:r>
    </w:p>
    <w:p w14:paraId="3CC2EDA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1   F1-10   8:00   9:05   10:30   11:40   13:05   14:15</w:t>
      </w:r>
    </w:p>
    <w:p w14:paraId="1D250EA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2   TSP-10   8:08   9:13   10:38   11:48   13:13   14:23</w:t>
      </w:r>
    </w:p>
    <w:p w14:paraId="31B0838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3   GT-12   8:16   9:21   10:46   11:56   13:21   14:31</w:t>
      </w:r>
    </w:p>
    <w:p w14:paraId="5BB2778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4   GT-12   8:24   9:29   10:54   12:04   13:29   14:39</w:t>
      </w:r>
    </w:p>
    <w:p w14:paraId="689F892C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5   GT-12   8:32   9:37   11:02   12:12   13:37   14:47</w:t>
      </w:r>
    </w:p>
    <w:p w14:paraId="4B5E39BF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6   C-12   8:40   9:45   11:10   12:20   13:45   14:55</w:t>
      </w:r>
    </w:p>
    <w:p w14:paraId="78DA2947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Erä 7   C-12   8:51   9:56   11:18   12:31   13:56   15:06</w:t>
      </w:r>
    </w:p>
    <w:p w14:paraId="646E8147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                     </w:t>
      </w:r>
    </w:p>
    <w:p w14:paraId="7E625DA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Finaalit                  </w:t>
      </w:r>
    </w:p>
    <w:p w14:paraId="1EAEC55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                     </w:t>
      </w:r>
    </w:p>
    <w:p w14:paraId="31D5DBD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lastRenderedPageBreak/>
        <w:t xml:space="preserve">F1-10   A-fin   15:40   16:45   17:50      </w:t>
      </w:r>
    </w:p>
    <w:p w14:paraId="745FD89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TSP-10   A-fin   15:48   16:53   17:58      </w:t>
      </w:r>
    </w:p>
    <w:p w14:paraId="1C05F58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GT-12   A-fin   15:56   17:01   18:06      </w:t>
      </w:r>
    </w:p>
    <w:p w14:paraId="2BA7E9B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C-12           A-fin   16:04   17:09   18:14      </w:t>
      </w:r>
    </w:p>
    <w:p w14:paraId="63BE16D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GT-12   C-fin   16:15   17:20   18:25      </w:t>
      </w:r>
    </w:p>
    <w:p w14:paraId="0E7F8F5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GT-12   B-fin   16:23   17:28   18:33      </w:t>
      </w:r>
    </w:p>
    <w:p w14:paraId="4EAA2CB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C-12           B-fin   16:31   17:36   18:41      </w:t>
      </w:r>
    </w:p>
    <w:p w14:paraId="7182EA0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                                          </w:t>
      </w:r>
    </w:p>
    <w:p w14:paraId="4658340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19:15   Palkintojen jako   </w:t>
      </w:r>
    </w:p>
    <w:p w14:paraId="40D0E09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2843BCFF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[b]Kilpailupaikka[/b]</w:t>
      </w:r>
    </w:p>
    <w:p w14:paraId="49B63D7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6F607B8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Fullspeed RC Hakkilan sisärata, Vanha Porvoontie 231 Vantaa, C1 rappu, 3 krs, 01380 VANTAA </w:t>
      </w:r>
    </w:p>
    <w:p w14:paraId="636FFBE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[url]https://www.fullspeedrc.fi/hakkilan-sisaradat/[/url]</w:t>
      </w:r>
    </w:p>
    <w:p w14:paraId="5A20A61C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3191796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[b]Ajettavat luokat:[/b]</w:t>
      </w:r>
    </w:p>
    <w:p w14:paraId="34EB609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· C-12 - 1/12 Modified avoin Suomenmestaruussarja</w:t>
      </w:r>
    </w:p>
    <w:p w14:paraId="44E4C06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· GT-12 - 1/12 13.5t 0-ennakko harjoituskilpailusarja</w:t>
      </w:r>
    </w:p>
    <w:p w14:paraId="16B69A9F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· F1-10 - 1/10 Formula 1, takaveto harjoituskilpailuluokka</w:t>
      </w:r>
    </w:p>
    <w:p w14:paraId="76567FC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· TSP-10 - 1/10 Touring Saloon Prostock harjoituskilpailuluokka</w:t>
      </w:r>
    </w:p>
    <w:p w14:paraId="6F6FFF94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36ACC35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Lisäluokat ajetaan jos ilmoittautuneita on vähintään 5kpl, osallistumisrajoitus lisäluokissa  10 kuljettajaa.</w:t>
      </w:r>
    </w:p>
    <w:p w14:paraId="1CCE636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34C74F5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[b]Ilmoittautuminen ja osallistumismaksu[/b]</w:t>
      </w:r>
    </w:p>
    <w:p w14:paraId="5D3C756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Ilmoittautumiset ennakkoon 16.1</w:t>
      </w:r>
      <w:r w:rsidR="00EA4349">
        <w:rPr>
          <w:rFonts w:ascii="Arial" w:hAnsi="Arial" w:cs="Arial"/>
          <w:bCs/>
          <w:color w:val="353535"/>
          <w:sz w:val="20"/>
          <w:szCs w:val="20"/>
          <w:lang w:val="en-US"/>
        </w:rPr>
        <w:t>1</w:t>
      </w: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.2017 klo 18:00 mennessä AKK:n KITI kisapalveluun. https://akk.autourheilu.fi/Login.aspx (KITI ei vielä ole auki)</w:t>
      </w:r>
    </w:p>
    <w:p w14:paraId="7371E43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734CD0F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Lisäluokkien ilmoittautuminen myrcm (ei vielä auki)</w:t>
      </w:r>
    </w:p>
    <w:p w14:paraId="64FA9755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7C8C89D7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Ilmoittautumisen yhteydessä tulee ilmoittaa:</w:t>
      </w:r>
    </w:p>
    <w:p w14:paraId="369107E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-   Kilpailijan nimi, seura, puhelinnumero ja sähköpostiosoite</w:t>
      </w:r>
    </w:p>
    <w:p w14:paraId="74E7DF2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-   Lisenssinumero</w:t>
      </w:r>
    </w:p>
    <w:p w14:paraId="7E68157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-   Kideradioilla vähintään kaksi kiinteää taajuutta tai 2,4 GHz.</w:t>
      </w:r>
    </w:p>
    <w:p w14:paraId="7A0D12E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-   Henkilökohtaisen transponderin numero tai vuokratransponderi järjestäjältä hintaan 5 eur. Rikkoontuneesta ponderista vastaa vuokraaja, vuokrapondereita rajoitetusti.</w:t>
      </w:r>
    </w:p>
    <w:p w14:paraId="629A440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-   Alle 18-vuotiaalla kilpailijalla tulee olla huoltaja. Ilmoittautumisen yhteydessä tulee ilmoittaa myös huoltajan nimi ja huoltajalisenssin numero.</w:t>
      </w:r>
    </w:p>
    <w:p w14:paraId="533108A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1B26B4E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Osallistumismaksu 30€ / kilpailija /SM-luokka, 25€ muut luokat joka maksetaan mielellään etukäteen Fullspeed Rc:n tilille:</w:t>
      </w:r>
    </w:p>
    <w:p w14:paraId="36F6FCE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IBAN tilinumero: FI66 1400 3000 1428 42   (Nordea)</w:t>
      </w:r>
    </w:p>
    <w:p w14:paraId="3C4FF9F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BIC/SWIFT  NDEAFIHH</w:t>
      </w:r>
    </w:p>
    <w:p w14:paraId="633625D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Saaja: Fullspeed RC </w:t>
      </w:r>
      <w:r w:rsidR="00EA4349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Sport </w:t>
      </w: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Oy</w:t>
      </w:r>
    </w:p>
    <w:p w14:paraId="2F57900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Viesti: Nimi, 12TT 2017 Vantaa kilpailuosallistuminen</w:t>
      </w:r>
    </w:p>
    <w:p w14:paraId="4D3C9F2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29B3644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Kuitti/ruutukaappaus maksusta mukaan ilmoittautumiseen.</w:t>
      </w:r>
    </w:p>
    <w:p w14:paraId="6219E27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1611A25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Maksu perinteisesti käteisellä ilmoittautumisen yhteydessä käy myös.</w:t>
      </w:r>
    </w:p>
    <w:p w14:paraId="3D8D6C1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Ilmoittautuminen ennakkoilmoittautumisajan jälkeen mahdollista vain kilpailunjohtajan harkinnan mukaan. Jälki-ilmoittautuminen tapahtuu paikanpäällä ilmoittautumisajan puitteissa. Jälki-ilmoittautumismaksu 40€ kaikissa luokissa.</w:t>
      </w:r>
    </w:p>
    <w:p w14:paraId="7577DC8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1254402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[b]Palkinnot[/b]</w:t>
      </w:r>
    </w:p>
    <w:p w14:paraId="452CC2B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Sarjan jokaisessa osakilpailussa palkitaan seuraavasti kolme (3) parasta pokaalein, loput A-finalistit pokaalein, mitalein tai</w:t>
      </w:r>
    </w:p>
    <w:p w14:paraId="613613E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plaketein (järjestäjän valinta). Muiden finaalien voittajat palkitaan pokaalein. Lisäluokissa palkitaan kolme (3) parasta</w:t>
      </w:r>
    </w:p>
    <w:p w14:paraId="72A6A50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pokaalein sekä muiden finaalien voittajat. </w:t>
      </w:r>
    </w:p>
    <w:p w14:paraId="7E1650D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39282AA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[b]Rata[/b]</w:t>
      </w:r>
    </w:p>
    <w:p w14:paraId="54F883A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Pinta: 16 x 30 m mattorata (mattotyyppi "GT Track")</w:t>
      </w:r>
    </w:p>
    <w:p w14:paraId="5CDFB91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Leveys: 2-2,5 metriä</w:t>
      </w:r>
    </w:p>
    <w:p w14:paraId="0DCBB6B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B2E4A46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[b]Renkaat ja pitoaineet[/b]</w:t>
      </w:r>
    </w:p>
    <w:p w14:paraId="19E4429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C-12 Solukumirenkaat, seos ja määrä vapaa.</w:t>
      </w:r>
    </w:p>
    <w:p w14:paraId="64DA4DB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Pitoaineet: EFRA-lista + CS High-Grip + Speedtech RC Foam Liquid</w:t>
      </w:r>
    </w:p>
    <w:p w14:paraId="25E3BF7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2D361B1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GT-12 JFT-0440F eturenkaat, JFT-0535R takarenkaat, renkaissa oranssi tunnisteraita. Määrä vapaa.</w:t>
      </w:r>
    </w:p>
    <w:p w14:paraId="0FBA24C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Yksityyppipitoaine: Spider Grip Blue Strong (SGBS-125) </w:t>
      </w:r>
    </w:p>
    <w:p w14:paraId="73220E4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7C8AC32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TSP ja F1 renkaat FTT sarjan mukaisesti, määrä vapaa.</w:t>
      </w:r>
    </w:p>
    <w:p w14:paraId="726CED9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7E42FB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68069827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[b]Säännöt[/b]</w:t>
      </w:r>
    </w:p>
    <w:p w14:paraId="6007FDD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2DA2DE2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[url]http://rc10.fi/index.php?topic=102045.0[/url]</w:t>
      </w:r>
    </w:p>
    <w:p w14:paraId="5C305F7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46CB635F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Harjoittelu mahdollista joka päivä aukioloaikojen puitteissa hintaan 10€/arkipäivä., 15€ viikonloppupäivä tai 20€ koko viikonloppu.</w:t>
      </w:r>
    </w:p>
    <w:p w14:paraId="03B0191E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15C0531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Rata suljetaan käytöltä kis</w:t>
      </w:r>
      <w:r w:rsidR="00EA4349">
        <w:rPr>
          <w:rFonts w:ascii="Arial" w:hAnsi="Arial" w:cs="Arial"/>
          <w:bCs/>
          <w:color w:val="353535"/>
          <w:sz w:val="20"/>
          <w:szCs w:val="20"/>
          <w:lang w:val="en-US"/>
        </w:rPr>
        <w:t>aa edeltävänä keskiviikkona 22.11</w:t>
      </w:r>
      <w:bookmarkStart w:id="0" w:name="_GoBack"/>
      <w:bookmarkEnd w:id="0"/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.2017 klo 23.00 kilpailun alkuun asti, huoltotöitä varten.</w:t>
      </w:r>
    </w:p>
    <w:p w14:paraId="0E3F6B60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3206FE3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Tuloslaskenta</w:t>
      </w:r>
    </w:p>
    <w:p w14:paraId="5152801B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AMBrc4 dekooderi, RCM ohjelmisto. Tuetut transponderit, AMBrc, MyLaps RC4 Hybrid ja MyLaps RC4. Yksittäisen transponderin toiminnasta vastaa kuljettaja. </w:t>
      </w:r>
    </w:p>
    <w:p w14:paraId="650971A2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Transponderien toimintaa seurataan kilpailun aikana, ja rajatapauksiin puututaan ilmoitusluontoisesti. Alla linkit valmistajan asennusohjeisiin.</w:t>
      </w:r>
    </w:p>
    <w:p w14:paraId="36594E4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[url]http://www.mylaps.com/kb/en/b2c/Manuals/Manual_Insert_RC_DP.pdf[/url]</w:t>
      </w:r>
    </w:p>
    <w:p w14:paraId="1B1D18B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[url]http://www.mylaps.com/kb/en/b2c/Manuals/MYLAPS_RC4_PT_insert_07_2010.pdf[/url]</w:t>
      </w:r>
    </w:p>
    <w:p w14:paraId="464A084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212CB04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[b]Muuta:[/b]</w:t>
      </w:r>
    </w:p>
    <w:p w14:paraId="4A72C8B7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Pihalla runsaasti ilmaisia pysäköintipaikkoja.</w:t>
      </w:r>
    </w:p>
    <w:p w14:paraId="308AEE2C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Pöydät ja tuolit löytyy kerholta.</w:t>
      </w:r>
    </w:p>
    <w:p w14:paraId="5CDFD1B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Ota mukaan omat jatkojohdot. </w:t>
      </w:r>
    </w:p>
    <w:p w14:paraId="117D617A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Akkujen lataus aina latauspussissa.</w:t>
      </w:r>
    </w:p>
    <w:p w14:paraId="121152C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Läheisyydessä WC tilat.</w:t>
      </w:r>
    </w:p>
    <w:p w14:paraId="3DA22EE8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 xml:space="preserve">Radalla on buffetti </w:t>
      </w:r>
    </w:p>
    <w:p w14:paraId="11EE491C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7D776DF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Radan ajanotto löytyy täältä: [url]https://speedhive.mylaps.com/Practice/2736[/url]</w:t>
      </w:r>
    </w:p>
    <w:p w14:paraId="69C1AE4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46480A8C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Lisätietoja</w:t>
      </w:r>
    </w:p>
    <w:p w14:paraId="54C98981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2AD023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YV:llä RC10:ssä Ruusperi</w:t>
      </w:r>
    </w:p>
    <w:p w14:paraId="523BB8F9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583407FD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Pidätämme oikeudet muutoksiin.</w:t>
      </w:r>
    </w:p>
    <w:p w14:paraId="5F236573" w14:textId="77777777" w:rsidR="00E34666" w:rsidRPr="00E34666" w:rsidRDefault="00E34666" w:rsidP="00E3466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53535"/>
          <w:sz w:val="20"/>
          <w:szCs w:val="20"/>
          <w:lang w:val="en-US"/>
        </w:rPr>
      </w:pPr>
    </w:p>
    <w:p w14:paraId="6BF7E63C" w14:textId="77777777" w:rsidR="008E6E31" w:rsidRPr="00E34666" w:rsidRDefault="00E34666" w:rsidP="00E34666">
      <w:pPr>
        <w:rPr>
          <w:rFonts w:ascii="Arial" w:hAnsi="Arial" w:cs="Arial"/>
          <w:sz w:val="20"/>
          <w:szCs w:val="20"/>
        </w:rPr>
      </w:pPr>
      <w:r w:rsidRPr="00E34666">
        <w:rPr>
          <w:rFonts w:ascii="Arial" w:hAnsi="Arial" w:cs="Arial"/>
          <w:bCs/>
          <w:color w:val="353535"/>
          <w:sz w:val="20"/>
          <w:szCs w:val="20"/>
          <w:lang w:val="en-US"/>
        </w:rPr>
        <w:t>Tervetuloa!</w:t>
      </w:r>
    </w:p>
    <w:sectPr w:rsidR="008E6E31" w:rsidRPr="00E34666" w:rsidSect="00E21A7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66"/>
    <w:rsid w:val="008E6E31"/>
    <w:rsid w:val="00E21A78"/>
    <w:rsid w:val="00E34666"/>
    <w:rsid w:val="00E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6A0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E3466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34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E3466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34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4870</Characters>
  <Application>Microsoft Macintosh Word</Application>
  <DocSecurity>0</DocSecurity>
  <Lines>40</Lines>
  <Paragraphs>10</Paragraphs>
  <ScaleCrop>false</ScaleCrop>
  <Company>Seasam Digital Oy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Koro</dc:creator>
  <cp:keywords/>
  <dc:description/>
  <cp:lastModifiedBy>Aapo Koro</cp:lastModifiedBy>
  <cp:revision>2</cp:revision>
  <dcterms:created xsi:type="dcterms:W3CDTF">2017-11-01T10:54:00Z</dcterms:created>
  <dcterms:modified xsi:type="dcterms:W3CDTF">2017-11-01T11:07:00Z</dcterms:modified>
</cp:coreProperties>
</file>