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A4" w:rsidRPr="009D5A5F" w:rsidRDefault="00BD65A4">
      <w:pPr>
        <w:rPr>
          <w:b/>
        </w:rPr>
      </w:pPr>
      <w:r w:rsidRPr="009D5A5F">
        <w:rPr>
          <w:b/>
        </w:rPr>
        <w:t>JÄÄRATA SM KOLARI 19.3.2016</w:t>
      </w:r>
    </w:p>
    <w:p w:rsidR="00BD65A4" w:rsidRPr="009D5A5F" w:rsidRDefault="00BD65A4">
      <w:pPr>
        <w:rPr>
          <w:b/>
        </w:rPr>
      </w:pPr>
      <w:r w:rsidRPr="009D5A5F">
        <w:rPr>
          <w:b/>
        </w:rPr>
        <w:t>KILPAILIJA INFO</w:t>
      </w:r>
    </w:p>
    <w:p w:rsidR="00BD65A4" w:rsidRPr="009D5A5F" w:rsidRDefault="00BD65A4">
      <w:pPr>
        <w:rPr>
          <w:b/>
        </w:rPr>
      </w:pPr>
      <w:r w:rsidRPr="009D5A5F">
        <w:rPr>
          <w:b/>
        </w:rPr>
        <w:t>OHJEELLINEN AIKATAULU</w:t>
      </w:r>
    </w:p>
    <w:p w:rsidR="00BD65A4" w:rsidRDefault="00BD65A4">
      <w:r>
        <w:t>8.00</w:t>
      </w:r>
      <w:r>
        <w:tab/>
        <w:t>KILPAILUTOIMISTO AVATAAN, ILMOITTAUTUMINEN ALKAA</w:t>
      </w:r>
    </w:p>
    <w:p w:rsidR="00BD65A4" w:rsidRDefault="00BD65A4">
      <w:r>
        <w:t>8.15</w:t>
      </w:r>
      <w:r>
        <w:tab/>
        <w:t>KATSASTUS ALKAA</w:t>
      </w:r>
    </w:p>
    <w:p w:rsidR="00BD65A4" w:rsidRDefault="00BD65A4">
      <w:r>
        <w:t>8.30</w:t>
      </w:r>
      <w:r>
        <w:tab/>
        <w:t>LÄMMITTELYRATA AUKEAA</w:t>
      </w:r>
    </w:p>
    <w:p w:rsidR="00BD65A4" w:rsidRDefault="00BD65A4">
      <w:r>
        <w:t>9.15</w:t>
      </w:r>
      <w:r>
        <w:tab/>
        <w:t>TUOMARISTON KOKOUS</w:t>
      </w:r>
    </w:p>
    <w:p w:rsidR="00BD65A4" w:rsidRDefault="00BD65A4">
      <w:r>
        <w:t>9.45</w:t>
      </w:r>
      <w:r>
        <w:tab/>
        <w:t>ILMOITTAUTUMINEN PÄÄTTYY</w:t>
      </w:r>
    </w:p>
    <w:p w:rsidR="00BD65A4" w:rsidRDefault="00BD65A4">
      <w:r>
        <w:t>10.00</w:t>
      </w:r>
      <w:r>
        <w:tab/>
        <w:t>KATSASTUS PÄÄTTYY</w:t>
      </w:r>
    </w:p>
    <w:p w:rsidR="00BD65A4" w:rsidRDefault="00BD65A4">
      <w:r>
        <w:t>10.40</w:t>
      </w:r>
      <w:r>
        <w:tab/>
        <w:t>OHJAAJAKOKOUS SEKÄ LÄHETYSTAVAN NÄYTTÄMINEN</w:t>
      </w:r>
    </w:p>
    <w:p w:rsidR="00BD65A4" w:rsidRDefault="00BD65A4">
      <w:r>
        <w:t>11.00</w:t>
      </w:r>
      <w:r>
        <w:tab/>
        <w:t>KILPAILU ALKAA</w:t>
      </w:r>
    </w:p>
    <w:p w:rsidR="00BD65A4" w:rsidRDefault="00BD65A4">
      <w:r>
        <w:t>N.17.00</w:t>
      </w:r>
      <w:r>
        <w:tab/>
        <w:t>KILPAILU PÄÄTTYY</w:t>
      </w:r>
    </w:p>
    <w:p w:rsidR="00BD65A4" w:rsidRDefault="00BD65A4">
      <w:r>
        <w:t>18.00</w:t>
      </w:r>
      <w:r>
        <w:tab/>
        <w:t>TULOKSET JULKISTETAAN KITI-KISAPALVELUSSA, PALKINTOJENJAKO</w:t>
      </w:r>
    </w:p>
    <w:p w:rsidR="00BD65A4" w:rsidRPr="0079487D" w:rsidRDefault="00BD65A4">
      <w:pPr>
        <w:rPr>
          <w:b/>
        </w:rPr>
      </w:pPr>
    </w:p>
    <w:p w:rsidR="00591468" w:rsidRPr="0079487D" w:rsidRDefault="00591468">
      <w:pPr>
        <w:rPr>
          <w:b/>
        </w:rPr>
      </w:pPr>
      <w:r w:rsidRPr="0079487D">
        <w:rPr>
          <w:b/>
        </w:rPr>
        <w:t>AJOJÄRJESTYS</w:t>
      </w:r>
    </w:p>
    <w:p w:rsidR="00591468" w:rsidRDefault="00591468">
      <w:r>
        <w:t>KILPAILU ALKAA SM LUOKASTA 1. LUOKKIEN AJOJÄRJESTYS ILMOITETAAN OHJAAJAKOKOUKSESSA JA SE ON NÄ</w:t>
      </w:r>
      <w:r w:rsidR="0079487D">
        <w:t>HTÄVILLÄ MYÖS ILMOITUSTAULULLA.</w:t>
      </w:r>
    </w:p>
    <w:p w:rsidR="00591468" w:rsidRPr="0079487D" w:rsidRDefault="00591468">
      <w:pPr>
        <w:rPr>
          <w:b/>
        </w:rPr>
      </w:pPr>
      <w:r w:rsidRPr="0079487D">
        <w:rPr>
          <w:b/>
        </w:rPr>
        <w:t>AJO KILPAILUSSA</w:t>
      </w:r>
    </w:p>
    <w:p w:rsidR="00591468" w:rsidRDefault="00591468">
      <w:r>
        <w:t>KILPAILU AJETAAN RATA-AJON SÄÄNTÖJÄ NOUDATTAEN JA SIKSI TOIVOISIMME TEIDÄN KERTAAVAN NE AINAKIN ITSE</w:t>
      </w:r>
      <w:r w:rsidR="0079487D">
        <w:t xml:space="preserve"> AJOTAPAHTUMAN OSALTA.</w:t>
      </w:r>
    </w:p>
    <w:p w:rsidR="00591468" w:rsidRPr="0079487D" w:rsidRDefault="00591468">
      <w:pPr>
        <w:rPr>
          <w:b/>
        </w:rPr>
      </w:pPr>
      <w:r w:rsidRPr="0079487D">
        <w:rPr>
          <w:b/>
        </w:rPr>
        <w:t>VARIKKO</w:t>
      </w:r>
    </w:p>
    <w:p w:rsidR="0079487D" w:rsidRPr="0079487D" w:rsidRDefault="00591468">
      <w:r>
        <w:t>VARIKKO SIJOITSEE MAANPÄÄLLÄ</w:t>
      </w:r>
      <w:r w:rsidR="002006A1">
        <w:t xml:space="preserve"> JA VARIKKO TÄYTETÄÄN SAAPUMISJÄRJESTYKSESSÄ. TRAILERIT JÄTETÄÄN KULJETUSAUTOJEN PERÄÄN KILPAILUN AJAKSI. KILPAILUUN PÄÄSEE </w:t>
      </w:r>
      <w:r w:rsidR="009D5A5F">
        <w:t xml:space="preserve">ILMAISEKSI </w:t>
      </w:r>
      <w:r w:rsidR="002006A1">
        <w:t xml:space="preserve">KULJETTAJAN LISÄKSI KAKSI HUOLTO-HENKILÖÄ. MUISTATTEHAN </w:t>
      </w:r>
      <w:r w:rsidR="0079487D">
        <w:t>SÄÄNTÖJEN MUKAISET VARUSTUKSET VARIKOLLA.</w:t>
      </w:r>
    </w:p>
    <w:p w:rsidR="00CB4C24" w:rsidRPr="00CB4C24" w:rsidRDefault="00CB4C24">
      <w:pPr>
        <w:rPr>
          <w:b/>
        </w:rPr>
      </w:pPr>
      <w:r w:rsidRPr="00CB4C24">
        <w:rPr>
          <w:b/>
        </w:rPr>
        <w:t>LÄMMITTELYRATA</w:t>
      </w:r>
    </w:p>
    <w:p w:rsidR="00CB4C24" w:rsidRDefault="00CB4C24">
      <w:r>
        <w:t>LÄMMITTELYRATA SIJAITSEE VARSINAISEN KILPARADAN VASEMMALLA PUOLELLA. LÄMMITTELY RADALLE SAA MENNÄ VAIN KILPAILUUN ESIKATSASTUKSESSA HYVÄKSYTYLLÄ AUTOLLA. LÄMMITTELYRADALLA TULEE NOUDATTAA SK:N 2016 SÄÄNTÖJÄ JA JÄRJESTÄJÄN ANTAMIA OHJEITA.</w:t>
      </w:r>
    </w:p>
    <w:p w:rsidR="00CB4C24" w:rsidRPr="00CB4C24" w:rsidRDefault="00CB4C24">
      <w:pPr>
        <w:rPr>
          <w:b/>
        </w:rPr>
      </w:pPr>
      <w:r w:rsidRPr="00CB4C24">
        <w:rPr>
          <w:b/>
        </w:rPr>
        <w:t>PALKITTAVAT</w:t>
      </w:r>
    </w:p>
    <w:p w:rsidR="00CB4C24" w:rsidRDefault="00CB4C24">
      <w:r>
        <w:t>PALKITTAVIENLISTA JULKISTETAAN ILMOITUSTAULULLA.</w:t>
      </w:r>
    </w:p>
    <w:p w:rsidR="00CB4C24" w:rsidRPr="00CB4C24" w:rsidRDefault="00CB4C24">
      <w:pPr>
        <w:rPr>
          <w:b/>
        </w:rPr>
      </w:pPr>
      <w:r w:rsidRPr="00CB4C24">
        <w:rPr>
          <w:b/>
        </w:rPr>
        <w:lastRenderedPageBreak/>
        <w:t>ILMOITUSTAULU</w:t>
      </w:r>
    </w:p>
    <w:p w:rsidR="00CB4C24" w:rsidRDefault="00CB4C24">
      <w:r>
        <w:t>ILMOITUSTAULU SIJAITSEE LAAVUN LÄHEISYYDESSÄ.</w:t>
      </w:r>
    </w:p>
    <w:p w:rsidR="00CB4C24" w:rsidRDefault="00CB4C24">
      <w:r>
        <w:t>MUISTATTEHAN, ETTÄ AUTOISSANNE TULEE OLLA VOIMASSAOLEVA LIIKENNEVAKUUTUS!</w:t>
      </w:r>
    </w:p>
    <w:p w:rsidR="00CB4C24" w:rsidRPr="0079487D" w:rsidRDefault="00CB4C24" w:rsidP="00CB4C24">
      <w:pPr>
        <w:rPr>
          <w:b/>
        </w:rPr>
      </w:pPr>
      <w:r w:rsidRPr="0079487D">
        <w:rPr>
          <w:b/>
        </w:rPr>
        <w:t>AJO-OHJEET KILPAILUPAIKALLE</w:t>
      </w:r>
    </w:p>
    <w:p w:rsidR="00CB4C24" w:rsidRDefault="00CB4C24" w:rsidP="00CB4C24">
      <w:r>
        <w:t>KILPAILUPAIKKA SIJAITSEE N.25KM KOLARIN KYLÄLTÄ POHJOISEEN ELI AJETAAN N.10KM E8 TIETÄ POHJOISEEN JA KÄÄNNYTÄÄN YLLÄKSENTIELLE JOTA AJETAAN N.15KM JA SITTEN KÄÄNNYTÄÄN RAUTUVAARANTIELLE JOSTA OPASTEET KILPAILUPAIKALLE. OPASTEET KILPAILUPAIKALLE ALKAA E8 TIELTÄ KOLARIN KYLÄN JÄLKEEN.</w:t>
      </w:r>
    </w:p>
    <w:p w:rsidR="00CB4C24" w:rsidRDefault="00CB4C24" w:rsidP="00CB4C24">
      <w:r>
        <w:t>ÄKÄSLOMPOLOSTA PÄIN TULLESSA AJETAAN YLLÄKSENTIETÄ N.15KM JA SITTEN KÄÄNNYTÄÄN RAUTUVAARANTIELLE JOSTA OPASTEET KILPAILUPAIKALLE.</w:t>
      </w:r>
    </w:p>
    <w:p w:rsidR="00CB4C24" w:rsidRDefault="00CB4C24"/>
    <w:p w:rsidR="00CB4C24" w:rsidRPr="006E6069" w:rsidRDefault="00CB4C24">
      <w:pPr>
        <w:rPr>
          <w:b/>
        </w:rPr>
      </w:pPr>
      <w:r w:rsidRPr="006E6069">
        <w:rPr>
          <w:b/>
        </w:rPr>
        <w:t>TERVETULOA</w:t>
      </w:r>
      <w:bookmarkStart w:id="0" w:name="_GoBack"/>
      <w:bookmarkEnd w:id="0"/>
    </w:p>
    <w:p w:rsidR="00CB4C24" w:rsidRDefault="00CB4C24">
      <w:r>
        <w:t>TEUVO JUUSO</w:t>
      </w:r>
      <w:r>
        <w:tab/>
      </w:r>
      <w:r>
        <w:tab/>
        <w:t>PÄIVI TOIJALA</w:t>
      </w:r>
    </w:p>
    <w:p w:rsidR="00CB4C24" w:rsidRDefault="00CB4C24">
      <w:r>
        <w:t>0400-392368</w:t>
      </w:r>
      <w:r>
        <w:tab/>
      </w:r>
      <w:r>
        <w:tab/>
        <w:t>040-5230435</w:t>
      </w:r>
    </w:p>
    <w:sectPr w:rsidR="00CB4C2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49" w:rsidRDefault="00EC3D49" w:rsidP="0079487D">
      <w:pPr>
        <w:spacing w:after="0" w:line="240" w:lineRule="auto"/>
      </w:pPr>
      <w:r>
        <w:separator/>
      </w:r>
    </w:p>
  </w:endnote>
  <w:endnote w:type="continuationSeparator" w:id="0">
    <w:p w:rsidR="00EC3D49" w:rsidRDefault="00EC3D49" w:rsidP="0079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49" w:rsidRDefault="00EC3D49" w:rsidP="0079487D">
      <w:pPr>
        <w:spacing w:after="0" w:line="240" w:lineRule="auto"/>
      </w:pPr>
      <w:r>
        <w:separator/>
      </w:r>
    </w:p>
  </w:footnote>
  <w:footnote w:type="continuationSeparator" w:id="0">
    <w:p w:rsidR="00EC3D49" w:rsidRDefault="00EC3D49" w:rsidP="00794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A4"/>
    <w:rsid w:val="0015127D"/>
    <w:rsid w:val="002006A1"/>
    <w:rsid w:val="00591468"/>
    <w:rsid w:val="00594A14"/>
    <w:rsid w:val="006E6069"/>
    <w:rsid w:val="0079487D"/>
    <w:rsid w:val="009D5A5F"/>
    <w:rsid w:val="00BD65A4"/>
    <w:rsid w:val="00CB4C24"/>
    <w:rsid w:val="00EA2DAC"/>
    <w:rsid w:val="00EC3D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9487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9487D"/>
  </w:style>
  <w:style w:type="paragraph" w:styleId="Alatunniste">
    <w:name w:val="footer"/>
    <w:basedOn w:val="Normaali"/>
    <w:link w:val="AlatunnisteChar"/>
    <w:uiPriority w:val="99"/>
    <w:unhideWhenUsed/>
    <w:rsid w:val="0079487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94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9487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9487D"/>
  </w:style>
  <w:style w:type="paragraph" w:styleId="Alatunniste">
    <w:name w:val="footer"/>
    <w:basedOn w:val="Normaali"/>
    <w:link w:val="AlatunnisteChar"/>
    <w:uiPriority w:val="99"/>
    <w:unhideWhenUsed/>
    <w:rsid w:val="0079487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94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209</Words>
  <Characters>1701</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Anmila</dc:creator>
  <cp:lastModifiedBy>Anmila</cp:lastModifiedBy>
  <cp:revision>6</cp:revision>
  <dcterms:created xsi:type="dcterms:W3CDTF">2016-03-13T10:10:00Z</dcterms:created>
  <dcterms:modified xsi:type="dcterms:W3CDTF">2016-03-13T10:55:00Z</dcterms:modified>
</cp:coreProperties>
</file>