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CAA4" w14:textId="5EB2E7CA" w:rsidR="001B39E1" w:rsidRDefault="001B39E1">
      <w:r>
        <w:t>Lisämääräys 1</w:t>
      </w:r>
    </w:p>
    <w:p w14:paraId="29B4EEDD" w14:textId="0BF60F29" w:rsidR="001B39E1" w:rsidRDefault="001B39E1">
      <w:r>
        <w:t xml:space="preserve">Kilpailu siirretään </w:t>
      </w:r>
      <w:r w:rsidR="008327B4">
        <w:t>sääolosuhteiden takia varapäivälle 31.01.2026.</w:t>
      </w:r>
    </w:p>
    <w:p w14:paraId="0535F366" w14:textId="439C4A08" w:rsidR="004828EC" w:rsidRDefault="004828EC">
      <w:r>
        <w:t>Ilmoittautuminen päättyy 26.01.2026 klo:12:00</w:t>
      </w:r>
    </w:p>
    <w:p w14:paraId="3FC70060" w14:textId="77777777" w:rsidR="008327B4" w:rsidRDefault="008327B4"/>
    <w:p w14:paraId="7F72F049" w14:textId="77777777" w:rsidR="008327B4" w:rsidRDefault="008327B4"/>
    <w:p w14:paraId="7A0F0BCD" w14:textId="77777777" w:rsidR="008327B4" w:rsidRDefault="008327B4"/>
    <w:p w14:paraId="7917C666" w14:textId="77790DB0" w:rsidR="008327B4" w:rsidRDefault="008327B4">
      <w:r>
        <w:t>Kilpailunjohtaja</w:t>
      </w:r>
    </w:p>
    <w:p w14:paraId="751EBD90" w14:textId="0ABC3500" w:rsidR="008327B4" w:rsidRDefault="008327B4">
      <w:r>
        <w:t xml:space="preserve">Niko Viljanen </w:t>
      </w:r>
    </w:p>
    <w:sectPr w:rsidR="008327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E1"/>
    <w:rsid w:val="001B39E1"/>
    <w:rsid w:val="00310021"/>
    <w:rsid w:val="004828EC"/>
    <w:rsid w:val="007F36D3"/>
    <w:rsid w:val="008327B4"/>
    <w:rsid w:val="00B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1D6D"/>
  <w15:chartTrackingRefBased/>
  <w15:docId w15:val="{947EAC6A-574F-A74D-A777-12EE227A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9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9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39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9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9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9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39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39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39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39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3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147</Characters>
  <Application>Microsoft Office Word</Application>
  <DocSecurity>0</DocSecurity>
  <Lines>9</Lines>
  <Paragraphs>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viljanen</dc:creator>
  <cp:keywords/>
  <dc:description/>
  <cp:lastModifiedBy>Niko Viljanen</cp:lastModifiedBy>
  <cp:revision>2</cp:revision>
  <dcterms:created xsi:type="dcterms:W3CDTF">2026-01-04T15:25:00Z</dcterms:created>
  <dcterms:modified xsi:type="dcterms:W3CDTF">2026-01-04T15:25:00Z</dcterms:modified>
</cp:coreProperties>
</file>