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/>
          <w:b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Hämeen Harrastaja Kiertue 4</w:t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9.8.2026 Jämsä</w:t>
      </w:r>
    </w:p>
    <w:p>
      <w:pPr>
        <w:pStyle w:val="Normal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Haaralantie 101 Jämsä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  <w:b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</w:r>
    </w:p>
    <w:p>
      <w:pPr>
        <w:pStyle w:val="Normal"/>
        <w:rPr>
          <w:rFonts w:ascii="Arial" w:hAnsi="Arial"/>
          <w:b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AIKATAULU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11.00 Kilpailutoimisto aukeaa, ilmoittautuminen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12.00 Rata aukeaa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12.00-14.00 Vapaat harjoitukset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14.00-14.40 Katsastus katsastuskatoksella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14.45 Ohjaajakokous katsastuskatoksen luona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15.00 Cadet erä 1, 8 kierrosta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15.20 Micro erä 1, 10 kierrosta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15.40 Raket erä 1, 12 kierrosta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16.00 Cadet erä 2, 8 kierrosta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16.20 Micro erä 2, 10 kierrosta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16.40 Raket erä 2, 12 kierrosta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17.00 Cadet erä 3, 8 kierrosta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17.20 Micro erä 3, 10 kierrosta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17.40 Raket erä 3, 12 kierrosta</w:t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18.30 Palkintojen jako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Harjoitukset ajetaan luokittain tai järjestäjän ilmoittamissa ryhmissä englantilaisella lähtötavalla kolmessa saman mittaisissa erissä. Harjoituksen lähdöt lentävänä master-lähtönä.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fi-FI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Mangal"/>
      <w:color w:val="auto"/>
      <w:sz w:val="24"/>
      <w:szCs w:val="24"/>
      <w:lang w:val="fi-FI" w:eastAsia="zh-CN" w:bidi="hi-IN"/>
    </w:rPr>
  </w:style>
  <w:style w:type="paragraph" w:styleId="Otsikko">
    <w:name w:val="Otsikko"/>
    <w:basedOn w:val="Normal"/>
    <w:next w:val="Leipteksti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ipteksti">
    <w:name w:val="Body Text"/>
    <w:basedOn w:val="Normal"/>
    <w:pPr>
      <w:spacing w:lineRule="auto" w:line="288" w:before="0" w:after="140"/>
    </w:pPr>
    <w:rPr/>
  </w:style>
  <w:style w:type="paragraph" w:styleId="Luettelo">
    <w:name w:val="List"/>
    <w:basedOn w:val="Leipteksti"/>
    <w:pPr/>
    <w:rPr>
      <w:rFonts w:cs="Mangal"/>
    </w:rPr>
  </w:style>
  <w:style w:type="paragraph" w:styleId="Kuvaotsikko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akemisto">
    <w:name w:val="Hakemisto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LibreOffice/5.2.6.2$Windows_x86 LibreOffice_project/a3100ed2409ebf1c212f5048fbe377c281438fdc</Application>
  <Pages>1</Pages>
  <Words>101</Words>
  <Characters>648</Characters>
  <CharactersWithSpaces>729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2026-07-29T21:35:12Z</dcterms:created>
  <dc:creator/>
  <dc:description/>
  <dc:language>fi-FI</dc:language>
  <cp:lastModifiedBy/>
  <dcterms:modified xsi:type="dcterms:W3CDTF">2026-07-29T21:54:07Z</dcterms:modified>
  <cp:revision>4</cp:revision>
  <dc:subject/>
  <dc:title/>
</cp:coreProperties>
</file>