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95AA" w14:textId="77777777" w:rsidR="00434C02" w:rsidRPr="00434C02" w:rsidRDefault="00434C02" w:rsidP="00434C02">
      <w:r w:rsidRPr="00434C02">
        <w:t>Lisämääräys nro 1</w:t>
      </w:r>
    </w:p>
    <w:p w14:paraId="5A0E5C78" w14:textId="77777777" w:rsidR="00434C02" w:rsidRPr="00434C02" w:rsidRDefault="00434C02" w:rsidP="00434C02"/>
    <w:p w14:paraId="73FE4CE5" w14:textId="77777777" w:rsidR="00434C02" w:rsidRPr="00434C02" w:rsidRDefault="00434C02" w:rsidP="00434C02">
      <w:r w:rsidRPr="00434C02">
        <w:t xml:space="preserve">Seniori luokan osallistumismaksu on </w:t>
      </w:r>
      <w:proofErr w:type="gramStart"/>
      <w:r w:rsidRPr="00434C02">
        <w:t>40€</w:t>
      </w:r>
      <w:proofErr w:type="gramEnd"/>
      <w:r w:rsidRPr="00434C02">
        <w:t>, tätä ei ole mainittu kilpailukutsussa.</w:t>
      </w:r>
    </w:p>
    <w:p w14:paraId="7DD8DD35" w14:textId="54C395E9" w:rsidR="00434C02" w:rsidRPr="00434C02" w:rsidRDefault="00434C02" w:rsidP="00434C02">
      <w:pPr>
        <w:rPr>
          <w:lang w:val="sv-FI"/>
        </w:rPr>
      </w:pPr>
      <w:r w:rsidRPr="00434C02">
        <w:rPr>
          <w:lang w:val="sv-FI"/>
        </w:rPr>
        <w:t xml:space="preserve">2.9.2024 </w:t>
      </w:r>
      <w:r>
        <w:rPr>
          <w:lang w:val="sv-FI"/>
        </w:rPr>
        <w:t>klo 14.00</w:t>
      </w:r>
    </w:p>
    <w:p w14:paraId="03AB2960" w14:textId="77777777" w:rsidR="00434C02" w:rsidRPr="00434C02" w:rsidRDefault="00434C02" w:rsidP="00434C02">
      <w:pPr>
        <w:rPr>
          <w:lang w:val="sv-FI"/>
        </w:rPr>
      </w:pPr>
    </w:p>
    <w:p w14:paraId="585F09BC" w14:textId="77777777" w:rsidR="00434C02" w:rsidRPr="00434C02" w:rsidRDefault="00434C02" w:rsidP="00434C02">
      <w:pPr>
        <w:rPr>
          <w:lang w:val="sv-FI"/>
        </w:rPr>
      </w:pPr>
      <w:proofErr w:type="spellStart"/>
      <w:r w:rsidRPr="00434C02">
        <w:rPr>
          <w:lang w:val="sv-FI"/>
        </w:rPr>
        <w:t>Kilpailujohtaja</w:t>
      </w:r>
      <w:proofErr w:type="spellEnd"/>
      <w:r w:rsidRPr="00434C02">
        <w:rPr>
          <w:lang w:val="sv-FI"/>
        </w:rPr>
        <w:t xml:space="preserve"> </w:t>
      </w:r>
    </w:p>
    <w:p w14:paraId="67A75A83" w14:textId="51056489" w:rsidR="005C74C2" w:rsidRPr="00434C02" w:rsidRDefault="00434C02" w:rsidP="00434C02">
      <w:r w:rsidRPr="00434C02">
        <w:rPr>
          <w:lang w:val="sv-FI"/>
        </w:rPr>
        <w:t>Tuomas Hanka</w:t>
      </w:r>
    </w:p>
    <w:sectPr w:rsidR="005C74C2" w:rsidRPr="0043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2"/>
    <w:rsid w:val="00277287"/>
    <w:rsid w:val="00434C02"/>
    <w:rsid w:val="0050099C"/>
    <w:rsid w:val="005C74C2"/>
    <w:rsid w:val="005F3B88"/>
    <w:rsid w:val="007A7FCF"/>
    <w:rsid w:val="008B15C2"/>
    <w:rsid w:val="00D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DC03"/>
  <w15:chartTrackingRefBased/>
  <w15:docId w15:val="{0EAE1EF4-2075-4C71-A466-2E6D5B74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C7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7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7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7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7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7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7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7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7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7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7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74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74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74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74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74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74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7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C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7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7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C74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74C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C74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7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74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7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16</Words>
  <Characters>133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Kauppila</dc:creator>
  <cp:keywords/>
  <dc:description/>
  <cp:lastModifiedBy>Mikael Kauppila</cp:lastModifiedBy>
  <cp:revision>2</cp:revision>
  <dcterms:created xsi:type="dcterms:W3CDTF">2024-09-02T04:56:00Z</dcterms:created>
  <dcterms:modified xsi:type="dcterms:W3CDTF">2024-09-02T12:21:00Z</dcterms:modified>
</cp:coreProperties>
</file>