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4042" w14:textId="77777777" w:rsidR="00544B17" w:rsidRDefault="00544B17"/>
    <w:p w14:paraId="7508D70F" w14:textId="77777777" w:rsidR="000D72DE" w:rsidRDefault="000D72DE"/>
    <w:p w14:paraId="00B2FBCB" w14:textId="7FBFDC69" w:rsidR="000D72DE" w:rsidRDefault="0039240B" w:rsidP="000D72DE">
      <w:r>
        <w:t>Endurance</w:t>
      </w:r>
      <w:r w:rsidR="000D72DE">
        <w:t xml:space="preserve"> Alastaro</w:t>
      </w:r>
      <w:r>
        <w:t xml:space="preserve"> </w:t>
      </w:r>
      <w:r w:rsidR="000D72DE">
        <w:t>2</w:t>
      </w:r>
      <w:r w:rsidR="006144AD">
        <w:t>3</w:t>
      </w:r>
      <w:r w:rsidR="000D72DE">
        <w:t>.5.2026</w:t>
      </w:r>
    </w:p>
    <w:p w14:paraId="36D4DA40" w14:textId="77777777" w:rsidR="000D72DE" w:rsidRDefault="000D72DE" w:rsidP="000D72DE"/>
    <w:p w14:paraId="1C065DF3" w14:textId="77777777" w:rsidR="000D72DE" w:rsidRDefault="000D72DE" w:rsidP="000D72DE"/>
    <w:p w14:paraId="17A6ECAE" w14:textId="1EC58EDC" w:rsidR="000D72DE" w:rsidRDefault="000D72DE" w:rsidP="000D72DE">
      <w:r>
        <w:t>Kilpailun johdon lisämääräys no 1.</w:t>
      </w:r>
    </w:p>
    <w:p w14:paraId="1B3753C2" w14:textId="77777777" w:rsidR="000D72DE" w:rsidRDefault="000D72DE" w:rsidP="000D72DE"/>
    <w:p w14:paraId="0771E451" w14:textId="77777777" w:rsidR="0039240B" w:rsidRDefault="0039240B" w:rsidP="000D72DE">
      <w:r>
        <w:t>Kilpailun päivämäärä siirretään alkuperäiseltä päivämäärältä (24.05.2026)</w:t>
      </w:r>
    </w:p>
    <w:p w14:paraId="7AC96874" w14:textId="3750B53E" w:rsidR="000D72DE" w:rsidRDefault="0039240B" w:rsidP="000D72DE">
      <w:r>
        <w:t xml:space="preserve"> ajettavaksi lauantaina 23.05.2026.</w:t>
      </w:r>
    </w:p>
    <w:p w14:paraId="26390AB8" w14:textId="77777777" w:rsidR="000D72DE" w:rsidRDefault="000D72DE" w:rsidP="000D72DE"/>
    <w:p w14:paraId="0C3A5612" w14:textId="77777777" w:rsidR="000D72DE" w:rsidRDefault="000D72DE" w:rsidP="000D72DE"/>
    <w:p w14:paraId="0FB8AC3F" w14:textId="77777777" w:rsidR="000D72DE" w:rsidRDefault="000D72DE" w:rsidP="000D72DE"/>
    <w:p w14:paraId="40394D48" w14:textId="79D0F9DD" w:rsidR="000D72DE" w:rsidRDefault="000D72DE" w:rsidP="000D72DE">
      <w:pPr>
        <w:rPr>
          <w:rFonts w:ascii="Fairwater Script" w:hAnsi="Fairwater Script"/>
          <w:b/>
          <w:bCs/>
          <w:u w:val="single"/>
        </w:rPr>
      </w:pPr>
      <w:r>
        <w:tab/>
      </w:r>
      <w:r>
        <w:tab/>
        <w:t xml:space="preserve">Alastarossa 19.5.2026 klo 07.00 </w:t>
      </w:r>
      <w:r>
        <w:rPr>
          <w:rFonts w:ascii="Fairwater Script" w:hAnsi="Fairwater Script"/>
        </w:rPr>
        <w:t xml:space="preserve"> </w:t>
      </w:r>
      <w:r w:rsidRPr="000D72DE">
        <w:rPr>
          <w:rFonts w:ascii="Fairwater Script" w:hAnsi="Fairwater Script"/>
          <w:b/>
          <w:bCs/>
          <w:sz w:val="36"/>
          <w:szCs w:val="36"/>
          <w:u w:val="single"/>
        </w:rPr>
        <w:t>Erno Laukkarinen</w:t>
      </w:r>
    </w:p>
    <w:p w14:paraId="4844A1EE" w14:textId="273DE4B0" w:rsidR="000D72DE" w:rsidRPr="000D72DE" w:rsidRDefault="000D72DE" w:rsidP="000D72DE"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>
        <w:rPr>
          <w:rFonts w:ascii="Fairwater Script" w:hAnsi="Fairwater Script"/>
        </w:rPr>
        <w:tab/>
      </w:r>
      <w:r w:rsidRPr="000D72DE">
        <w:t>Kilpailunjohtaja</w:t>
      </w:r>
      <w:r>
        <w:rPr>
          <w:rFonts w:ascii="Fairwater Script" w:hAnsi="Fairwater Script"/>
        </w:rPr>
        <w:t xml:space="preserve"> </w:t>
      </w:r>
      <w:r>
        <w:t>Erno Laukkarinen</w:t>
      </w:r>
    </w:p>
    <w:sectPr w:rsidR="000D72DE" w:rsidRPr="000D72DE" w:rsidSect="0018767E">
      <w:pgSz w:w="11906" w:h="16838"/>
      <w:pgMar w:top="0" w:right="1134" w:bottom="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DE"/>
    <w:rsid w:val="000D72DE"/>
    <w:rsid w:val="0018767E"/>
    <w:rsid w:val="0039240B"/>
    <w:rsid w:val="00544B17"/>
    <w:rsid w:val="006144AD"/>
    <w:rsid w:val="007179C6"/>
    <w:rsid w:val="00D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0B3E"/>
  <w15:chartTrackingRefBased/>
  <w15:docId w15:val="{77B17912-DFE8-42D0-9834-8FB78855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72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72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72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72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72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72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D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D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D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D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D72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D72D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D72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72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D7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243</Characters>
  <Application>Microsoft Office Word</Application>
  <DocSecurity>0</DocSecurity>
  <Lines>2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Erno Laukkarinen</dc:creator>
  <cp:keywords/>
  <dc:description/>
  <cp:lastModifiedBy>Erno Laukkarinen</cp:lastModifiedBy>
  <cp:revision>3</cp:revision>
  <dcterms:created xsi:type="dcterms:W3CDTF">2026-05-18T04:33:00Z</dcterms:created>
  <dcterms:modified xsi:type="dcterms:W3CDTF">2026-05-18T04:37:00Z</dcterms:modified>
</cp:coreProperties>
</file>