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3B6D" w14:textId="553634A0" w:rsidR="000951E6" w:rsidRDefault="000951E6">
      <w:r>
        <w:t xml:space="preserve">Vihdin Urheiluautoilijoiden Keskiviikko kilpailut </w:t>
      </w:r>
      <w:r>
        <w:t xml:space="preserve">2023 KILPAILUKUTSU JA SÄÄNNÖT </w:t>
      </w:r>
    </w:p>
    <w:p w14:paraId="53E37467" w14:textId="77777777" w:rsidR="000951E6" w:rsidRDefault="000951E6"/>
    <w:p w14:paraId="15149EC4" w14:textId="028823AC" w:rsidR="0058583B" w:rsidRDefault="000951E6">
      <w:r>
        <w:t>Vihdin Urheiluautoilijat ry</w:t>
      </w:r>
      <w:r>
        <w:t xml:space="preserve"> kutsuu alue 8:n ja sen naapurialueiden </w:t>
      </w:r>
      <w:proofErr w:type="spellStart"/>
      <w:r>
        <w:t>kartingkilpailijoita</w:t>
      </w:r>
      <w:proofErr w:type="spellEnd"/>
      <w:r>
        <w:t xml:space="preserve"> osallistumaan </w:t>
      </w:r>
      <w:r>
        <w:t xml:space="preserve">keskiviikko </w:t>
      </w:r>
      <w:r>
        <w:t xml:space="preserve">kilpailuihin 2023 </w:t>
      </w:r>
      <w:r>
        <w:t>Vihdin</w:t>
      </w:r>
      <w:r>
        <w:t xml:space="preserve"> </w:t>
      </w:r>
      <w:proofErr w:type="spellStart"/>
      <w:r>
        <w:t>kartingradalle</w:t>
      </w:r>
      <w:proofErr w:type="spellEnd"/>
      <w:r w:rsidR="002040B7">
        <w:t xml:space="preserve"> (Kehätie 980, NUMMELA).</w:t>
      </w:r>
      <w:r>
        <w:br/>
      </w:r>
      <w:r>
        <w:t>Kilpailu</w:t>
      </w:r>
      <w:r>
        <w:t>päivät</w:t>
      </w:r>
      <w:r>
        <w:br/>
      </w:r>
      <w:r>
        <w:t>• Keskiviikkona 1</w:t>
      </w:r>
      <w:r>
        <w:t>7</w:t>
      </w:r>
      <w:r>
        <w:t>.5</w:t>
      </w:r>
      <w:r>
        <w:t xml:space="preserve"> </w:t>
      </w:r>
      <w:r>
        <w:t xml:space="preserve"> 1</w:t>
      </w:r>
      <w:r>
        <w:t>5</w:t>
      </w:r>
      <w:r>
        <w:t xml:space="preserve">.30 – 20.00 </w:t>
      </w:r>
      <w:r>
        <w:br/>
      </w:r>
      <w:r>
        <w:t xml:space="preserve">• Keskiviikkona </w:t>
      </w:r>
      <w:r>
        <w:t xml:space="preserve">14.6 </w:t>
      </w:r>
      <w:r>
        <w:t xml:space="preserve"> 1</w:t>
      </w:r>
      <w:r>
        <w:t>5</w:t>
      </w:r>
      <w:r>
        <w:t xml:space="preserve">.30 - 20.00 </w:t>
      </w:r>
      <w:r>
        <w:br/>
      </w:r>
      <w:r>
        <w:t xml:space="preserve">• Keskiviikkona </w:t>
      </w:r>
      <w:r>
        <w:t>12.7</w:t>
      </w:r>
      <w:r>
        <w:t xml:space="preserve"> 1</w:t>
      </w:r>
      <w:r>
        <w:t>5</w:t>
      </w:r>
      <w:r>
        <w:t xml:space="preserve">.30 - 20.00 </w:t>
      </w:r>
      <w:r>
        <w:br/>
      </w:r>
      <w:r>
        <w:t xml:space="preserve">• Keskiviikkona </w:t>
      </w:r>
      <w:r>
        <w:t>16</w:t>
      </w:r>
      <w:r>
        <w:t>.8 1</w:t>
      </w:r>
      <w:r>
        <w:t>5</w:t>
      </w:r>
      <w:r>
        <w:t xml:space="preserve">.30 - 20.00 </w:t>
      </w:r>
      <w:r>
        <w:br/>
      </w:r>
      <w:r>
        <w:t xml:space="preserve">• </w:t>
      </w:r>
      <w:r>
        <w:t>Keskiviikkona</w:t>
      </w:r>
      <w:r>
        <w:t xml:space="preserve"> </w:t>
      </w:r>
      <w:r>
        <w:t>13</w:t>
      </w:r>
      <w:r>
        <w:t xml:space="preserve">.9 </w:t>
      </w:r>
      <w:r>
        <w:t>15.30-20.00</w:t>
      </w:r>
      <w:r>
        <w:t xml:space="preserve"> </w:t>
      </w:r>
      <w:r>
        <w:br/>
      </w:r>
      <w:r>
        <w:t xml:space="preserve">Osanotto-oikeus </w:t>
      </w:r>
      <w:r>
        <w:br/>
      </w:r>
      <w:r>
        <w:t xml:space="preserve">Kilpailu on avoin kaikille kilpailussa mukana olevien luokkien </w:t>
      </w:r>
      <w:r>
        <w:t>kuljettajille</w:t>
      </w:r>
      <w:r>
        <w:t xml:space="preserve">, joilla on voimassa oleva </w:t>
      </w:r>
      <w:proofErr w:type="spellStart"/>
      <w:r>
        <w:t>AKK:n</w:t>
      </w:r>
      <w:proofErr w:type="spellEnd"/>
      <w:r>
        <w:t xml:space="preserve"> myöntämä kilpailijalisenssi ja jotka kilpailunjohto on osanottajiksi hyväksynyt. </w:t>
      </w:r>
    </w:p>
    <w:p w14:paraId="284AFF75" w14:textId="4B0189E9" w:rsidR="000951E6" w:rsidRDefault="000951E6">
      <w:r>
        <w:t xml:space="preserve">Järjestelytoimikunta </w:t>
      </w:r>
      <w:r>
        <w:br/>
      </w:r>
      <w:r>
        <w:t xml:space="preserve">Kilpailunjohtaja: </w:t>
      </w:r>
      <w:r>
        <w:t>Ari Kiviniitty</w:t>
      </w:r>
      <w:r>
        <w:br/>
      </w:r>
      <w:r>
        <w:t xml:space="preserve">Katsastuspäällikkö: </w:t>
      </w:r>
      <w:r>
        <w:t>Antero Laine</w:t>
      </w:r>
      <w:r>
        <w:t xml:space="preserve"> </w:t>
      </w:r>
      <w:r>
        <w:br/>
      </w:r>
      <w:r>
        <w:t xml:space="preserve">Lähdönjärjestelijä: </w:t>
      </w:r>
      <w:r>
        <w:t>Markku Hinkkanen</w:t>
      </w:r>
      <w:r>
        <w:t xml:space="preserve"> </w:t>
      </w:r>
      <w:r>
        <w:br/>
      </w:r>
      <w:r>
        <w:t xml:space="preserve">Ratatuomarien päällikkö: </w:t>
      </w:r>
      <w:r>
        <w:t>Jami Halonen</w:t>
      </w:r>
      <w:r>
        <w:t xml:space="preserve"> </w:t>
      </w:r>
      <w:r>
        <w:br/>
      </w:r>
      <w:r>
        <w:t xml:space="preserve">Turvallisuuspäällikkö: </w:t>
      </w:r>
      <w:r>
        <w:t xml:space="preserve">Sami </w:t>
      </w:r>
      <w:proofErr w:type="spellStart"/>
      <w:r>
        <w:t>Walle</w:t>
      </w:r>
      <w:proofErr w:type="spellEnd"/>
      <w:r>
        <w:br/>
      </w:r>
      <w:r>
        <w:t xml:space="preserve">Varikkopäällikkö: </w:t>
      </w:r>
      <w:r>
        <w:t>Mika Ahonen</w:t>
      </w:r>
      <w:r>
        <w:br/>
      </w:r>
      <w:r>
        <w:t xml:space="preserve">Tiedustelut </w:t>
      </w:r>
      <w:r>
        <w:t xml:space="preserve">Jami Halonen </w:t>
      </w:r>
      <w:proofErr w:type="gramStart"/>
      <w:r>
        <w:t>045-310</w:t>
      </w:r>
      <w:proofErr w:type="gramEnd"/>
      <w:r>
        <w:t xml:space="preserve"> 0255 sekä Ville Söderholm 040-761 7870</w:t>
      </w:r>
      <w:r>
        <w:t xml:space="preserve"> </w:t>
      </w:r>
      <w:r>
        <w:br/>
      </w:r>
      <w:r>
        <w:t>Kilpailu</w:t>
      </w:r>
      <w:r>
        <w:t>paikkana</w:t>
      </w:r>
      <w:r>
        <w:t xml:space="preserve"> toimii </w:t>
      </w:r>
      <w:r>
        <w:t xml:space="preserve">Vihdin </w:t>
      </w:r>
      <w:proofErr w:type="spellStart"/>
      <w:r>
        <w:t>k</w:t>
      </w:r>
      <w:r>
        <w:t>artingrata</w:t>
      </w:r>
      <w:proofErr w:type="spellEnd"/>
      <w:r>
        <w:t>.</w:t>
      </w:r>
    </w:p>
    <w:p w14:paraId="453513FC" w14:textId="695C9738" w:rsidR="0058583B" w:rsidRDefault="000951E6">
      <w:r>
        <w:t xml:space="preserve">Kilpailuluokat </w:t>
      </w:r>
      <w:r>
        <w:br/>
      </w:r>
      <w:proofErr w:type="spellStart"/>
      <w:r>
        <w:t>Cadet</w:t>
      </w:r>
      <w:proofErr w:type="spellEnd"/>
      <w:r>
        <w:br/>
        <w:t>Micro</w:t>
      </w:r>
      <w:r>
        <w:br/>
        <w:t>Raket 95</w:t>
      </w:r>
      <w:r w:rsidR="002040B7">
        <w:t>/</w:t>
      </w:r>
      <w:r w:rsidR="002040B7" w:rsidRPr="002040B7">
        <w:t xml:space="preserve"> </w:t>
      </w:r>
      <w:r w:rsidR="002040B7">
        <w:t>Mini60</w:t>
      </w:r>
      <w:r w:rsidR="002040B7">
        <w:t xml:space="preserve"> / </w:t>
      </w:r>
      <w:r w:rsidR="002040B7">
        <w:t>X30 Micro</w:t>
      </w:r>
      <w:r w:rsidR="002D21B8">
        <w:t xml:space="preserve"> (nämä luokat ajavat samassa lähdössä)</w:t>
      </w:r>
      <w:r>
        <w:br/>
      </w:r>
      <w:r w:rsidR="002040B7">
        <w:br/>
      </w:r>
      <w:r w:rsidR="0058583B">
        <w:t>I</w:t>
      </w:r>
      <w:r>
        <w:t xml:space="preserve">lmoittautuminen </w:t>
      </w:r>
      <w:r w:rsidR="0058583B">
        <w:t>kilpailupäivänä kello 15.30 alkaen kilpailupaikalla</w:t>
      </w:r>
      <w:r>
        <w:t xml:space="preserve">. </w:t>
      </w:r>
      <w:r w:rsidR="0058583B">
        <w:br/>
      </w:r>
      <w:r>
        <w:t xml:space="preserve">Osanottomaksut Maksu peritään kilpailukohtaisesti. Maksun suuruus </w:t>
      </w:r>
      <w:proofErr w:type="gramStart"/>
      <w:r w:rsidR="0058583B">
        <w:t>40€</w:t>
      </w:r>
      <w:proofErr w:type="gramEnd"/>
      <w:r w:rsidR="0058583B">
        <w:t xml:space="preserve"> sisältäen tarvittaessa </w:t>
      </w:r>
      <w:proofErr w:type="spellStart"/>
      <w:r w:rsidR="0058583B">
        <w:t>transponderin</w:t>
      </w:r>
      <w:proofErr w:type="spellEnd"/>
      <w:r w:rsidR="0058583B">
        <w:t xml:space="preserve"> lainan. </w:t>
      </w:r>
      <w:r>
        <w:t>Maksu tapahtuu paikan päällä</w:t>
      </w:r>
      <w:r w:rsidR="0058583B">
        <w:t xml:space="preserve">. </w:t>
      </w:r>
      <w:r w:rsidR="0058583B">
        <w:br/>
      </w:r>
      <w:r>
        <w:t>Kilpailutoimi</w:t>
      </w:r>
      <w:r w:rsidR="0058583B">
        <w:t xml:space="preserve">sto </w:t>
      </w:r>
      <w:r>
        <w:t xml:space="preserve">avataan </w:t>
      </w:r>
      <w:r w:rsidR="0058583B">
        <w:t>kello 15.30</w:t>
      </w:r>
      <w:r>
        <w:t xml:space="preserve">. Kaikki maksut suoritetaan kilpailutoimistossa. </w:t>
      </w:r>
      <w:r w:rsidR="0058583B">
        <w:br/>
        <w:t>Ei ennakkoharjoittelua kilpailupäivänä.</w:t>
      </w:r>
    </w:p>
    <w:p w14:paraId="2688D24A" w14:textId="77777777" w:rsidR="0058583B" w:rsidRDefault="000951E6">
      <w:r>
        <w:t xml:space="preserve">Varikko Sääntökirjan mukaan. Öljynimetysmatot autojen alle. </w:t>
      </w:r>
      <w:r w:rsidR="0058583B">
        <w:br/>
      </w:r>
      <w:r>
        <w:t xml:space="preserve">Varikko avautuu osallistuville kilpailijoille </w:t>
      </w:r>
      <w:r w:rsidR="0058583B">
        <w:t>kello 15</w:t>
      </w:r>
      <w:r>
        <w:t xml:space="preserve">. Varikkopaikka tulee olla siisti koko kilpailutapahtuman ajan. Avotulen teko ja alkoholin nauttiminen varikkoalueella on ehdottomasti kielletty. Tupakointi on sallittu ainoastaan merkityillä paikoilla. </w:t>
      </w:r>
      <w:r w:rsidR="0058583B">
        <w:br/>
      </w:r>
    </w:p>
    <w:p w14:paraId="3B6D6AF4" w14:textId="77777777" w:rsidR="0058583B" w:rsidRDefault="0058583B">
      <w:r>
        <w:t xml:space="preserve">Keskiviikko kilpailut </w:t>
      </w:r>
      <w:r w:rsidR="000951E6">
        <w:t xml:space="preserve">ajetaan kaikissa </w:t>
      </w:r>
      <w:r>
        <w:t>luokissa</w:t>
      </w:r>
      <w:r w:rsidR="000951E6">
        <w:t xml:space="preserve"> aika-ajo, </w:t>
      </w:r>
      <w:proofErr w:type="spellStart"/>
      <w:r w:rsidR="000951E6">
        <w:t>prefinaali</w:t>
      </w:r>
      <w:proofErr w:type="spellEnd"/>
      <w:r w:rsidR="000951E6">
        <w:t xml:space="preserve"> ja finaali. </w:t>
      </w:r>
      <w:proofErr w:type="spellStart"/>
      <w:r w:rsidR="000951E6">
        <w:t>Prefinaali</w:t>
      </w:r>
      <w:proofErr w:type="spellEnd"/>
      <w:r w:rsidR="000951E6">
        <w:t xml:space="preserve"> ajetaan aika-ajon järjestyksessä, finaali </w:t>
      </w:r>
      <w:proofErr w:type="spellStart"/>
      <w:r w:rsidR="000951E6">
        <w:t>prefinaalin</w:t>
      </w:r>
      <w:proofErr w:type="spellEnd"/>
      <w:r w:rsidR="000951E6">
        <w:t xml:space="preserve"> tuloksen mukaisesti. </w:t>
      </w:r>
    </w:p>
    <w:p w14:paraId="09351A14" w14:textId="2E8EE3EF" w:rsidR="002040B7" w:rsidRDefault="000951E6">
      <w:r>
        <w:t>Kaikissa luokissa noudatetaan k</w:t>
      </w:r>
      <w:r w:rsidR="0058583B">
        <w:t>yseisen</w:t>
      </w:r>
      <w:r>
        <w:t xml:space="preserve"> luokan </w:t>
      </w:r>
      <w:proofErr w:type="spellStart"/>
      <w:r>
        <w:t>AKK:n</w:t>
      </w:r>
      <w:proofErr w:type="spellEnd"/>
      <w:r w:rsidR="002040B7">
        <w:t xml:space="preserve"> ja </w:t>
      </w:r>
      <w:r>
        <w:t xml:space="preserve">IAME Finlandin sarjasääntöjä kaluston suhteen. Yleismääräykset Kilpailussa noudatetaan </w:t>
      </w:r>
      <w:proofErr w:type="spellStart"/>
      <w:r>
        <w:t>AKK:n</w:t>
      </w:r>
      <w:proofErr w:type="spellEnd"/>
      <w:r>
        <w:t xml:space="preserve"> sääntökirjan määräyksiä sekä IAME Finland 2023 sarjasääntöjä niiltä osin kuin ne täydentävät em. sarjasääntöjä. Aika-ajossa ja kilpailuissa on käytössä sähköinen ajanotto </w:t>
      </w:r>
      <w:proofErr w:type="spellStart"/>
      <w:r>
        <w:t>transpondereilla</w:t>
      </w:r>
      <w:proofErr w:type="spellEnd"/>
      <w:r>
        <w:t xml:space="preserve">, joita varten </w:t>
      </w:r>
      <w:proofErr w:type="spellStart"/>
      <w:r>
        <w:t>kartissa</w:t>
      </w:r>
      <w:proofErr w:type="spellEnd"/>
      <w:r>
        <w:t xml:space="preserve"> on oltava kiinnitysteline. Oman </w:t>
      </w:r>
      <w:proofErr w:type="spellStart"/>
      <w:r>
        <w:t>transponderin</w:t>
      </w:r>
      <w:proofErr w:type="spellEnd"/>
      <w:r>
        <w:t xml:space="preserve"> numero on ilmoitettava ilmoittautumisen yhteydessä. Järjestäjäl</w:t>
      </w:r>
      <w:r w:rsidR="002040B7">
        <w:t>tä mahdollisuus saada laina</w:t>
      </w:r>
      <w:r w:rsidR="002D21B8">
        <w:t>ksi</w:t>
      </w:r>
      <w:r w:rsidR="002040B7">
        <w:t xml:space="preserve"> </w:t>
      </w:r>
      <w:proofErr w:type="spellStart"/>
      <w:r w:rsidR="002040B7">
        <w:t>transponder</w:t>
      </w:r>
      <w:proofErr w:type="spellEnd"/>
      <w:r w:rsidR="002040B7">
        <w:t xml:space="preserve"> </w:t>
      </w:r>
      <w:r w:rsidR="002040B7">
        <w:lastRenderedPageBreak/>
        <w:t>joka palautettava kilpailun päätteeksi. A</w:t>
      </w:r>
      <w:r>
        <w:t xml:space="preserve">utossa oltava pakollinen liikennevakuutus. </w:t>
      </w:r>
      <w:proofErr w:type="gramStart"/>
      <w:r>
        <w:t>Mekaanikolla</w:t>
      </w:r>
      <w:proofErr w:type="gramEnd"/>
      <w:r>
        <w:t xml:space="preserve"> joka avustaa kuljettajaa Service </w:t>
      </w:r>
      <w:proofErr w:type="spellStart"/>
      <w:r>
        <w:t>park</w:t>
      </w:r>
      <w:proofErr w:type="spellEnd"/>
      <w:r>
        <w:t xml:space="preserve"> In-Out alueella on oltava voimassa oleva lisenssi. Kilpailun johdolla on oikeus tuomariston päätöksellä peruuttaa, siirtää tai keskeyttää kilpailu tai sen osa sekä antaa </w:t>
      </w:r>
      <w:proofErr w:type="gramStart"/>
      <w:r>
        <w:t>tarpeellisia lisämääräyksiä</w:t>
      </w:r>
      <w:proofErr w:type="gramEnd"/>
      <w:r>
        <w:t xml:space="preserve"> mikäli olosuhteet niin vaativat. Kilpailun suoritus Sarjasääntöjen ja aikataulujen mukaisesti. </w:t>
      </w:r>
    </w:p>
    <w:p w14:paraId="31FAA387" w14:textId="644FBD5C" w:rsidR="000951E6" w:rsidRDefault="000951E6">
      <w:r>
        <w:t>Palki</w:t>
      </w:r>
      <w:r w:rsidR="002040B7">
        <w:t>tseminen</w:t>
      </w:r>
      <w:r w:rsidR="002040B7">
        <w:br/>
      </w:r>
      <w:proofErr w:type="spellStart"/>
      <w:r>
        <w:t>Cadet</w:t>
      </w:r>
      <w:proofErr w:type="spellEnd"/>
      <w:r>
        <w:t>-luokassa palkitaan kaikki osallistujat, kaikissa muissa luokissa palkitaan finaalin kolme parasta.</w:t>
      </w:r>
    </w:p>
    <w:p w14:paraId="45B0F0B9" w14:textId="77777777" w:rsidR="002040B7" w:rsidRDefault="002040B7"/>
    <w:p w14:paraId="65842E82" w14:textId="735A7783" w:rsidR="002040B7" w:rsidRDefault="002040B7">
      <w:r>
        <w:rPr>
          <w:noProof/>
        </w:rPr>
        <w:lastRenderedPageBreak/>
        <w:drawing>
          <wp:inline distT="0" distB="0" distL="0" distR="0" wp14:anchorId="70A7CFC1" wp14:editId="2192C191">
            <wp:extent cx="6120130" cy="8678545"/>
            <wp:effectExtent l="0" t="0" r="0" b="8255"/>
            <wp:docPr id="322615518" name="Kuva 2" descr="Kuva, joka sisältää kohteen teksti, kuvakaappaus, logo, Bränd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15518" name="Kuva 2" descr="Kuva, joka sisältää kohteen teksti, kuvakaappaus, logo, Brändi&#10;&#10;Kuvaus luotu automaattisest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7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0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E6"/>
    <w:rsid w:val="000951E6"/>
    <w:rsid w:val="002040B7"/>
    <w:rsid w:val="002D21B8"/>
    <w:rsid w:val="0058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EAA3"/>
  <w15:chartTrackingRefBased/>
  <w15:docId w15:val="{8AA1D2BF-08E5-4509-9883-D1AD19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329</Words>
  <Characters>2670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Söderholm</dc:creator>
  <cp:keywords/>
  <dc:description/>
  <cp:lastModifiedBy>Eveliina Söderholm</cp:lastModifiedBy>
  <cp:revision>1</cp:revision>
  <dcterms:created xsi:type="dcterms:W3CDTF">2023-05-14T20:03:00Z</dcterms:created>
  <dcterms:modified xsi:type="dcterms:W3CDTF">2023-05-14T20:35:00Z</dcterms:modified>
</cp:coreProperties>
</file>