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A58E" w14:textId="0AC0C49C" w:rsidR="004B4098" w:rsidRDefault="00415BE7" w:rsidP="00D250A3">
      <w:pPr>
        <w:rPr>
          <w:b/>
          <w:bCs/>
          <w:sz w:val="40"/>
          <w:szCs w:val="40"/>
        </w:rPr>
      </w:pPr>
      <w:r w:rsidRPr="00D23385">
        <w:rPr>
          <w:noProof/>
          <w:lang w:eastAsia="fi-FI"/>
        </w:rPr>
        <w:drawing>
          <wp:inline distT="0" distB="0" distL="0" distR="0" wp14:anchorId="31D70CF5" wp14:editId="1B76C304">
            <wp:extent cx="1323975" cy="1695450"/>
            <wp:effectExtent l="0" t="0" r="9525" b="0"/>
            <wp:docPr id="2127308191" name="Kuva 1" descr="Kuva, joka sisältää kohteen logo, tunnus, symboli, Tavaramerkk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08191" name="Kuva 1" descr="Kuva, joka sisältää kohteen logo, tunnus, symboli, Tavaramerkk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KILPAILUKUTSU </w:t>
      </w:r>
      <w:r w:rsidR="00566142">
        <w:rPr>
          <w:b/>
          <w:bCs/>
          <w:sz w:val="40"/>
          <w:szCs w:val="40"/>
        </w:rPr>
        <w:t>R</w:t>
      </w:r>
      <w:r w:rsidR="00807100">
        <w:rPr>
          <w:b/>
          <w:bCs/>
          <w:sz w:val="40"/>
          <w:szCs w:val="40"/>
        </w:rPr>
        <w:t>120</w:t>
      </w:r>
      <w:r w:rsidR="00416C10">
        <w:rPr>
          <w:b/>
          <w:bCs/>
          <w:sz w:val="40"/>
          <w:szCs w:val="40"/>
        </w:rPr>
        <w:t xml:space="preserve"> KILPAILUUN </w:t>
      </w:r>
      <w:r w:rsidR="00D250A3">
        <w:rPr>
          <w:b/>
          <w:bCs/>
          <w:sz w:val="40"/>
          <w:szCs w:val="40"/>
        </w:rPr>
        <w:t>23</w:t>
      </w:r>
      <w:r w:rsidR="00416C10">
        <w:rPr>
          <w:b/>
          <w:bCs/>
          <w:sz w:val="40"/>
          <w:szCs w:val="40"/>
        </w:rPr>
        <w:t>.</w:t>
      </w:r>
      <w:r w:rsidR="00D250A3">
        <w:rPr>
          <w:b/>
          <w:bCs/>
          <w:sz w:val="40"/>
          <w:szCs w:val="40"/>
        </w:rPr>
        <w:t>9</w:t>
      </w:r>
      <w:r w:rsidR="00416C10">
        <w:rPr>
          <w:b/>
          <w:bCs/>
          <w:sz w:val="40"/>
          <w:szCs w:val="40"/>
        </w:rPr>
        <w:t>.2023</w:t>
      </w:r>
    </w:p>
    <w:p w14:paraId="7CE2F232" w14:textId="77777777" w:rsidR="00686B93" w:rsidRDefault="00686B93">
      <w:pPr>
        <w:rPr>
          <w:b/>
          <w:bCs/>
          <w:sz w:val="40"/>
          <w:szCs w:val="40"/>
        </w:rPr>
      </w:pPr>
    </w:p>
    <w:p w14:paraId="3D509375" w14:textId="34581307" w:rsidR="00C03AD6" w:rsidRDefault="00F41546" w:rsidP="00502541">
      <w:pPr>
        <w:rPr>
          <w:sz w:val="24"/>
          <w:szCs w:val="24"/>
        </w:rPr>
      </w:pPr>
      <w:r w:rsidRPr="00F41546">
        <w:rPr>
          <w:sz w:val="24"/>
          <w:szCs w:val="24"/>
        </w:rPr>
        <w:t xml:space="preserve">Vaasan Urheiluautoilijat ry kutsuu karting-kilpailijoita osallistumaan </w:t>
      </w:r>
      <w:r>
        <w:rPr>
          <w:sz w:val="24"/>
          <w:szCs w:val="24"/>
        </w:rPr>
        <w:t xml:space="preserve">R120 </w:t>
      </w:r>
      <w:proofErr w:type="spellStart"/>
      <w:r>
        <w:rPr>
          <w:sz w:val="24"/>
          <w:szCs w:val="24"/>
        </w:rPr>
        <w:t>VaasaGP</w:t>
      </w:r>
      <w:proofErr w:type="spellEnd"/>
      <w:r w:rsidR="003F2AC8">
        <w:rPr>
          <w:sz w:val="24"/>
          <w:szCs w:val="24"/>
        </w:rPr>
        <w:t xml:space="preserve"> kilpailuun</w:t>
      </w:r>
      <w:r w:rsidRPr="00F41546">
        <w:rPr>
          <w:sz w:val="24"/>
          <w:szCs w:val="24"/>
        </w:rPr>
        <w:t xml:space="preserve">. Nämä säännöt on hyväksytty </w:t>
      </w:r>
      <w:proofErr w:type="spellStart"/>
      <w:r w:rsidRPr="00F41546">
        <w:rPr>
          <w:sz w:val="24"/>
          <w:szCs w:val="24"/>
        </w:rPr>
        <w:t>AKK:n</w:t>
      </w:r>
      <w:proofErr w:type="spellEnd"/>
      <w:r w:rsidRPr="00F41546">
        <w:rPr>
          <w:sz w:val="24"/>
          <w:szCs w:val="24"/>
        </w:rPr>
        <w:t xml:space="preserve"> luvalla, lupanumero </w:t>
      </w:r>
      <w:r w:rsidR="006A1DA3" w:rsidRPr="006A1DA3">
        <w:rPr>
          <w:sz w:val="24"/>
          <w:szCs w:val="24"/>
        </w:rPr>
        <w:t>17402/FK/23</w:t>
      </w:r>
      <w:r w:rsidRPr="00F41546">
        <w:rPr>
          <w:sz w:val="24"/>
          <w:szCs w:val="24"/>
        </w:rPr>
        <w:t>.</w:t>
      </w:r>
      <w:r w:rsidR="003F2AC8">
        <w:rPr>
          <w:sz w:val="24"/>
          <w:szCs w:val="24"/>
        </w:rPr>
        <w:t xml:space="preserve"> </w:t>
      </w:r>
      <w:r w:rsidR="00416C10">
        <w:rPr>
          <w:sz w:val="24"/>
          <w:szCs w:val="24"/>
        </w:rPr>
        <w:t xml:space="preserve">Kilpailu on tarkoitettu </w:t>
      </w:r>
      <w:r w:rsidR="00ED728B">
        <w:rPr>
          <w:sz w:val="24"/>
          <w:szCs w:val="24"/>
        </w:rPr>
        <w:t>R</w:t>
      </w:r>
      <w:r w:rsidR="00223A4B">
        <w:rPr>
          <w:sz w:val="24"/>
          <w:szCs w:val="24"/>
        </w:rPr>
        <w:t>120</w:t>
      </w:r>
      <w:r w:rsidR="00074A87">
        <w:rPr>
          <w:sz w:val="24"/>
          <w:szCs w:val="24"/>
        </w:rPr>
        <w:t xml:space="preserve"> karting-harrasta</w:t>
      </w:r>
      <w:r w:rsidR="009F113C">
        <w:rPr>
          <w:sz w:val="24"/>
          <w:szCs w:val="24"/>
        </w:rPr>
        <w:t xml:space="preserve">jille </w:t>
      </w:r>
      <w:r w:rsidR="00C03AD6">
        <w:rPr>
          <w:sz w:val="24"/>
          <w:szCs w:val="24"/>
        </w:rPr>
        <w:t>ja luokkana on R120.</w:t>
      </w:r>
    </w:p>
    <w:p w14:paraId="43F27B43" w14:textId="05CF2283" w:rsidR="00FE5AEF" w:rsidRDefault="00200BE3" w:rsidP="0050254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979F8">
        <w:rPr>
          <w:sz w:val="24"/>
          <w:szCs w:val="24"/>
        </w:rPr>
        <w:t xml:space="preserve">ulokset </w:t>
      </w:r>
      <w:r w:rsidR="00BA4826">
        <w:rPr>
          <w:sz w:val="24"/>
          <w:szCs w:val="24"/>
        </w:rPr>
        <w:t>erikseen Yleinen (yli</w:t>
      </w:r>
      <w:r w:rsidR="00AC3DE4">
        <w:rPr>
          <w:sz w:val="24"/>
          <w:szCs w:val="24"/>
        </w:rPr>
        <w:t xml:space="preserve"> </w:t>
      </w:r>
      <w:proofErr w:type="gramStart"/>
      <w:r w:rsidR="00AC3DE4">
        <w:rPr>
          <w:sz w:val="24"/>
          <w:szCs w:val="24"/>
        </w:rPr>
        <w:t>1</w:t>
      </w:r>
      <w:r w:rsidR="003C36AC">
        <w:rPr>
          <w:sz w:val="24"/>
          <w:szCs w:val="24"/>
        </w:rPr>
        <w:t>3</w:t>
      </w:r>
      <w:r w:rsidR="00AC3DE4">
        <w:rPr>
          <w:sz w:val="24"/>
          <w:szCs w:val="24"/>
        </w:rPr>
        <w:t>v</w:t>
      </w:r>
      <w:proofErr w:type="gramEnd"/>
      <w:r w:rsidR="00AC3DE4">
        <w:rPr>
          <w:sz w:val="24"/>
          <w:szCs w:val="24"/>
        </w:rPr>
        <w:t xml:space="preserve"> täyttäneet) ja </w:t>
      </w:r>
      <w:proofErr w:type="spellStart"/>
      <w:r w:rsidR="007A33A1">
        <w:rPr>
          <w:sz w:val="24"/>
          <w:szCs w:val="24"/>
        </w:rPr>
        <w:t>masters</w:t>
      </w:r>
      <w:proofErr w:type="spellEnd"/>
      <w:r w:rsidR="007A33A1">
        <w:rPr>
          <w:sz w:val="24"/>
          <w:szCs w:val="24"/>
        </w:rPr>
        <w:t xml:space="preserve"> (yli </w:t>
      </w:r>
      <w:r w:rsidR="00A14053">
        <w:rPr>
          <w:sz w:val="24"/>
          <w:szCs w:val="24"/>
        </w:rPr>
        <w:t>4</w:t>
      </w:r>
      <w:r w:rsidR="00223A4B">
        <w:rPr>
          <w:sz w:val="24"/>
          <w:szCs w:val="24"/>
        </w:rPr>
        <w:t>5</w:t>
      </w:r>
      <w:r w:rsidR="007A33A1">
        <w:rPr>
          <w:sz w:val="24"/>
          <w:szCs w:val="24"/>
        </w:rPr>
        <w:t>v täytt</w:t>
      </w:r>
      <w:r w:rsidR="00663256">
        <w:rPr>
          <w:sz w:val="24"/>
          <w:szCs w:val="24"/>
        </w:rPr>
        <w:t>äneet).</w:t>
      </w:r>
    </w:p>
    <w:p w14:paraId="45588EDF" w14:textId="77777777" w:rsidR="00296D35" w:rsidRDefault="00296D35" w:rsidP="00296D35">
      <w:pPr>
        <w:rPr>
          <w:b/>
          <w:sz w:val="20"/>
          <w:szCs w:val="20"/>
        </w:rPr>
      </w:pPr>
    </w:p>
    <w:p w14:paraId="5624F645" w14:textId="599507C9" w:rsidR="00296D35" w:rsidRPr="000D6F32" w:rsidRDefault="00296D35" w:rsidP="000D6F32">
      <w:pPr>
        <w:rPr>
          <w:b/>
          <w:sz w:val="24"/>
          <w:szCs w:val="24"/>
        </w:rPr>
      </w:pPr>
      <w:r w:rsidRPr="000D6F32">
        <w:rPr>
          <w:b/>
          <w:sz w:val="24"/>
          <w:szCs w:val="24"/>
        </w:rPr>
        <w:t>PÄÄTOIMIHENKILÖT</w:t>
      </w:r>
    </w:p>
    <w:p w14:paraId="63089978" w14:textId="08FBD790" w:rsidR="00296D35" w:rsidRPr="00963095" w:rsidRDefault="00296D35" w:rsidP="00296D35">
      <w:pPr>
        <w:spacing w:after="0"/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Kilpailunjohtaja: </w:t>
      </w:r>
      <w:r w:rsidRPr="00963095">
        <w:rPr>
          <w:bCs/>
          <w:sz w:val="20"/>
          <w:szCs w:val="20"/>
        </w:rPr>
        <w:tab/>
      </w:r>
      <w:r w:rsidRPr="00963095">
        <w:rPr>
          <w:bCs/>
          <w:sz w:val="20"/>
          <w:szCs w:val="20"/>
        </w:rPr>
        <w:tab/>
      </w:r>
      <w:r w:rsidR="00C646DB">
        <w:rPr>
          <w:bCs/>
          <w:sz w:val="20"/>
          <w:szCs w:val="20"/>
        </w:rPr>
        <w:t>JANNE HAUTAMÄKI</w:t>
      </w:r>
      <w:r w:rsidRPr="00963095">
        <w:rPr>
          <w:bCs/>
          <w:sz w:val="20"/>
          <w:szCs w:val="20"/>
        </w:rPr>
        <w:tab/>
      </w:r>
      <w:r w:rsidRPr="00963095">
        <w:rPr>
          <w:bCs/>
          <w:sz w:val="20"/>
          <w:szCs w:val="20"/>
        </w:rPr>
        <w:tab/>
      </w:r>
      <w:r w:rsidR="00C646DB">
        <w:rPr>
          <w:bCs/>
          <w:sz w:val="20"/>
          <w:szCs w:val="20"/>
        </w:rPr>
        <w:t>0449693512</w:t>
      </w:r>
    </w:p>
    <w:p w14:paraId="4CEE5B9D" w14:textId="1AB26CD6" w:rsidR="00296D35" w:rsidRPr="00963095" w:rsidRDefault="00296D35" w:rsidP="00296D35">
      <w:pPr>
        <w:spacing w:after="0"/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Tuloslaskentapäällikkö: </w:t>
      </w:r>
      <w:r w:rsidRPr="0096309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E5FC9">
        <w:rPr>
          <w:bCs/>
          <w:sz w:val="20"/>
          <w:szCs w:val="20"/>
        </w:rPr>
        <w:t>JAAKKO HUHMARSALO</w:t>
      </w:r>
    </w:p>
    <w:p w14:paraId="6F3D72B8" w14:textId="58F8DDB4" w:rsidR="00296D35" w:rsidRPr="00963095" w:rsidRDefault="00296D35" w:rsidP="00296D35">
      <w:pPr>
        <w:spacing w:after="0"/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Turvallisuuspäällikkö: </w:t>
      </w:r>
      <w:r w:rsidRPr="0096309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E5FC9">
        <w:rPr>
          <w:bCs/>
          <w:sz w:val="20"/>
          <w:szCs w:val="20"/>
        </w:rPr>
        <w:t>MAARIT YLI-KIIKKA</w:t>
      </w:r>
    </w:p>
    <w:p w14:paraId="2366F122" w14:textId="3DB5108F" w:rsidR="00296D35" w:rsidRPr="00963095" w:rsidRDefault="00296D35" w:rsidP="00296D35">
      <w:pPr>
        <w:spacing w:after="0"/>
        <w:rPr>
          <w:bCs/>
          <w:sz w:val="20"/>
          <w:szCs w:val="20"/>
        </w:rPr>
      </w:pPr>
      <w:r w:rsidRPr="00963095">
        <w:rPr>
          <w:bCs/>
          <w:sz w:val="20"/>
          <w:szCs w:val="20"/>
        </w:rPr>
        <w:t xml:space="preserve">Varikkopäällikkö: </w:t>
      </w:r>
      <w:r w:rsidRPr="00963095">
        <w:rPr>
          <w:bCs/>
          <w:sz w:val="20"/>
          <w:szCs w:val="20"/>
        </w:rPr>
        <w:tab/>
      </w:r>
      <w:r w:rsidRPr="00963095">
        <w:rPr>
          <w:bCs/>
          <w:sz w:val="20"/>
          <w:szCs w:val="20"/>
        </w:rPr>
        <w:tab/>
      </w:r>
      <w:r w:rsidR="003F6FB4">
        <w:rPr>
          <w:bCs/>
          <w:sz w:val="20"/>
          <w:szCs w:val="20"/>
        </w:rPr>
        <w:t>KALLE NORRSJÖ</w:t>
      </w:r>
      <w:r w:rsidR="00004271">
        <w:rPr>
          <w:bCs/>
          <w:sz w:val="20"/>
          <w:szCs w:val="20"/>
        </w:rPr>
        <w:tab/>
      </w:r>
      <w:r w:rsidR="00004271">
        <w:rPr>
          <w:bCs/>
          <w:sz w:val="20"/>
          <w:szCs w:val="20"/>
        </w:rPr>
        <w:tab/>
      </w:r>
      <w:r w:rsidR="00004271">
        <w:rPr>
          <w:bCs/>
          <w:sz w:val="20"/>
          <w:szCs w:val="20"/>
        </w:rPr>
        <w:tab/>
      </w:r>
      <w:r w:rsidR="00CE76F1">
        <w:rPr>
          <w:bCs/>
          <w:sz w:val="20"/>
          <w:szCs w:val="20"/>
        </w:rPr>
        <w:t>0445752057</w:t>
      </w:r>
    </w:p>
    <w:p w14:paraId="3F3D7B98" w14:textId="77777777" w:rsidR="00296D35" w:rsidRPr="00963095" w:rsidRDefault="00296D35" w:rsidP="00296D35">
      <w:pPr>
        <w:spacing w:after="0"/>
        <w:rPr>
          <w:b/>
          <w:sz w:val="20"/>
          <w:szCs w:val="20"/>
        </w:rPr>
      </w:pPr>
    </w:p>
    <w:p w14:paraId="34BB52AE" w14:textId="67E1B868" w:rsidR="00296D35" w:rsidRPr="000D6F32" w:rsidRDefault="00CB1086" w:rsidP="000D6F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TIEDUSTELUT</w:t>
      </w:r>
    </w:p>
    <w:p w14:paraId="115FBC99" w14:textId="3B519705" w:rsidR="00296D35" w:rsidRPr="00963095" w:rsidRDefault="00296D35" w:rsidP="00296D35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Kalle </w:t>
      </w:r>
      <w:proofErr w:type="spellStart"/>
      <w:r>
        <w:rPr>
          <w:bCs/>
          <w:sz w:val="20"/>
          <w:szCs w:val="20"/>
        </w:rPr>
        <w:t>Norrsjö</w:t>
      </w:r>
      <w:proofErr w:type="spellEnd"/>
      <w:r>
        <w:rPr>
          <w:bCs/>
          <w:sz w:val="20"/>
          <w:szCs w:val="20"/>
        </w:rPr>
        <w:t xml:space="preserve"> puh. </w:t>
      </w:r>
      <w:r w:rsidR="00C646DB">
        <w:rPr>
          <w:bCs/>
          <w:sz w:val="20"/>
          <w:szCs w:val="20"/>
        </w:rPr>
        <w:t>044 5752057</w:t>
      </w:r>
    </w:p>
    <w:p w14:paraId="490D9F98" w14:textId="77777777" w:rsidR="000D6F32" w:rsidRDefault="000D6F32" w:rsidP="005F0DEC">
      <w:pPr>
        <w:rPr>
          <w:bCs/>
          <w:sz w:val="20"/>
          <w:szCs w:val="20"/>
        </w:rPr>
      </w:pPr>
    </w:p>
    <w:p w14:paraId="79BC4B05" w14:textId="46C9DC1A" w:rsidR="005F0DEC" w:rsidRPr="000D6F32" w:rsidRDefault="005F0DEC" w:rsidP="005F0DEC">
      <w:pPr>
        <w:rPr>
          <w:b/>
          <w:sz w:val="24"/>
          <w:szCs w:val="24"/>
        </w:rPr>
      </w:pPr>
      <w:r w:rsidRPr="000D6F32">
        <w:rPr>
          <w:b/>
          <w:sz w:val="24"/>
          <w:szCs w:val="24"/>
        </w:rPr>
        <w:t>KILPAILURATA</w:t>
      </w:r>
    </w:p>
    <w:p w14:paraId="05974204" w14:textId="086D6726" w:rsidR="005F0DEC" w:rsidRPr="000D6F32" w:rsidRDefault="005F0DEC" w:rsidP="005F0DEC">
      <w:pPr>
        <w:rPr>
          <w:sz w:val="24"/>
          <w:szCs w:val="24"/>
        </w:rPr>
      </w:pPr>
      <w:r w:rsidRPr="000D6F32">
        <w:rPr>
          <w:sz w:val="24"/>
          <w:szCs w:val="24"/>
        </w:rPr>
        <w:t xml:space="preserve">Kilpailu järjestetään Vaasan Pitkämäen karting-radalla. Radan pituus on </w:t>
      </w:r>
      <w:proofErr w:type="gramStart"/>
      <w:r w:rsidRPr="000D6F32">
        <w:rPr>
          <w:sz w:val="24"/>
          <w:szCs w:val="24"/>
        </w:rPr>
        <w:t>770m</w:t>
      </w:r>
      <w:proofErr w:type="gramEnd"/>
      <w:r w:rsidRPr="000D6F32">
        <w:rPr>
          <w:sz w:val="24"/>
          <w:szCs w:val="24"/>
        </w:rPr>
        <w:t xml:space="preserve"> ja leveys 7,2m. Suurin sallittu automäärä radalla on 30kpl/erä. </w:t>
      </w:r>
    </w:p>
    <w:p w14:paraId="16CC540B" w14:textId="77777777" w:rsidR="005F0DEC" w:rsidRPr="000D6F32" w:rsidRDefault="005F0DEC" w:rsidP="005F0DEC">
      <w:pPr>
        <w:rPr>
          <w:sz w:val="24"/>
          <w:szCs w:val="24"/>
        </w:rPr>
      </w:pPr>
      <w:r w:rsidRPr="000D6F32">
        <w:rPr>
          <w:sz w:val="24"/>
          <w:szCs w:val="24"/>
        </w:rPr>
        <w:t>Radan osoite: Rantamaantie 42, 65350 Vaasa</w:t>
      </w:r>
    </w:p>
    <w:p w14:paraId="37C0F380" w14:textId="77777777" w:rsidR="005F0DEC" w:rsidRPr="000D6F32" w:rsidRDefault="005F0DEC" w:rsidP="005F0DEC">
      <w:pPr>
        <w:rPr>
          <w:sz w:val="24"/>
          <w:szCs w:val="24"/>
        </w:rPr>
      </w:pPr>
      <w:r w:rsidRPr="000D6F32">
        <w:rPr>
          <w:sz w:val="24"/>
          <w:szCs w:val="24"/>
        </w:rPr>
        <w:t xml:space="preserve">Lisätietoa Vaasan </w:t>
      </w:r>
      <w:proofErr w:type="spellStart"/>
      <w:r w:rsidRPr="000D6F32">
        <w:rPr>
          <w:sz w:val="24"/>
          <w:szCs w:val="24"/>
        </w:rPr>
        <w:t>UA:n</w:t>
      </w:r>
      <w:proofErr w:type="spellEnd"/>
      <w:r w:rsidRPr="000D6F32">
        <w:rPr>
          <w:sz w:val="24"/>
          <w:szCs w:val="24"/>
        </w:rPr>
        <w:t xml:space="preserve"> sivuilta: </w:t>
      </w:r>
      <w:hyperlink r:id="rId10" w:history="1">
        <w:r w:rsidRPr="000D6F32">
          <w:rPr>
            <w:sz w:val="24"/>
            <w:szCs w:val="24"/>
          </w:rPr>
          <w:t>www.vaasanua.net</w:t>
        </w:r>
      </w:hyperlink>
      <w:r w:rsidRPr="000D6F32">
        <w:rPr>
          <w:sz w:val="24"/>
          <w:szCs w:val="24"/>
        </w:rPr>
        <w:t>.</w:t>
      </w:r>
    </w:p>
    <w:p w14:paraId="3EE961BC" w14:textId="77777777" w:rsidR="005F0DEC" w:rsidRPr="000D6F32" w:rsidRDefault="005F0DEC" w:rsidP="005F0DEC">
      <w:pPr>
        <w:rPr>
          <w:sz w:val="24"/>
          <w:szCs w:val="24"/>
        </w:rPr>
      </w:pPr>
      <w:r w:rsidRPr="000D6F32">
        <w:rPr>
          <w:sz w:val="24"/>
          <w:szCs w:val="24"/>
        </w:rPr>
        <w:t xml:space="preserve">Ajanotto </w:t>
      </w:r>
      <w:proofErr w:type="spellStart"/>
      <w:r w:rsidRPr="000D6F32">
        <w:rPr>
          <w:sz w:val="24"/>
          <w:szCs w:val="24"/>
        </w:rPr>
        <w:t>transponderi</w:t>
      </w:r>
      <w:proofErr w:type="spellEnd"/>
      <w:r w:rsidRPr="000D6F32">
        <w:rPr>
          <w:sz w:val="24"/>
          <w:szCs w:val="24"/>
        </w:rPr>
        <w:t xml:space="preserve"> mahdollista vuokrata paikan päältä. Vuokra </w:t>
      </w:r>
      <w:proofErr w:type="gramStart"/>
      <w:r w:rsidRPr="000D6F32">
        <w:rPr>
          <w:sz w:val="24"/>
          <w:szCs w:val="24"/>
        </w:rPr>
        <w:t>20€</w:t>
      </w:r>
      <w:proofErr w:type="gramEnd"/>
      <w:r w:rsidRPr="000D6F32">
        <w:rPr>
          <w:sz w:val="24"/>
          <w:szCs w:val="24"/>
        </w:rPr>
        <w:t>.</w:t>
      </w:r>
    </w:p>
    <w:p w14:paraId="777D8978" w14:textId="77777777" w:rsidR="00170B3B" w:rsidRDefault="00170B3B" w:rsidP="00D76EE2">
      <w:pPr>
        <w:rPr>
          <w:b/>
          <w:sz w:val="24"/>
          <w:szCs w:val="24"/>
        </w:rPr>
      </w:pPr>
    </w:p>
    <w:p w14:paraId="472C2800" w14:textId="3236B2FE" w:rsidR="00D76EE2" w:rsidRPr="000D6F32" w:rsidRDefault="00D76EE2" w:rsidP="00D76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ILMOITTAUTUMINEN</w:t>
      </w:r>
    </w:p>
    <w:p w14:paraId="79BD99A5" w14:textId="0A33BB8D" w:rsidR="005F0DEC" w:rsidRDefault="00D76EE2" w:rsidP="00502541">
      <w:pPr>
        <w:rPr>
          <w:sz w:val="24"/>
          <w:szCs w:val="24"/>
        </w:rPr>
      </w:pPr>
      <w:r>
        <w:rPr>
          <w:sz w:val="24"/>
          <w:szCs w:val="24"/>
        </w:rPr>
        <w:t xml:space="preserve">Ilmoittautumiset </w:t>
      </w:r>
      <w:r w:rsidR="006208AF">
        <w:rPr>
          <w:sz w:val="24"/>
          <w:szCs w:val="24"/>
        </w:rPr>
        <w:t xml:space="preserve">paikan päällä ennen kilpailua. </w:t>
      </w:r>
    </w:p>
    <w:p w14:paraId="5EACF05C" w14:textId="77777777" w:rsidR="008A25F6" w:rsidRDefault="008A25F6" w:rsidP="008A25F6">
      <w:pPr>
        <w:rPr>
          <w:b/>
          <w:sz w:val="24"/>
          <w:szCs w:val="24"/>
        </w:rPr>
      </w:pPr>
    </w:p>
    <w:p w14:paraId="6458FBB6" w14:textId="6D51300A" w:rsidR="008A25F6" w:rsidRPr="000D6F32" w:rsidRDefault="008A25F6" w:rsidP="008A25F6">
      <w:pPr>
        <w:rPr>
          <w:b/>
          <w:sz w:val="24"/>
          <w:szCs w:val="24"/>
        </w:rPr>
      </w:pPr>
      <w:r>
        <w:rPr>
          <w:b/>
          <w:sz w:val="24"/>
          <w:szCs w:val="24"/>
        </w:rPr>
        <w:t>OSALLISTUMISMAKSU</w:t>
      </w:r>
    </w:p>
    <w:p w14:paraId="70E50234" w14:textId="0FDEA69C" w:rsidR="00CB1086" w:rsidRPr="00CB1086" w:rsidRDefault="00CB1086" w:rsidP="00CB1086">
      <w:pPr>
        <w:rPr>
          <w:sz w:val="24"/>
          <w:szCs w:val="24"/>
        </w:rPr>
      </w:pPr>
      <w:r w:rsidRPr="00CB1086">
        <w:rPr>
          <w:sz w:val="24"/>
          <w:szCs w:val="24"/>
        </w:rPr>
        <w:t xml:space="preserve">Osallistumismaksu </w:t>
      </w:r>
      <w:r w:rsidR="00D92CDF">
        <w:rPr>
          <w:sz w:val="24"/>
          <w:szCs w:val="24"/>
        </w:rPr>
        <w:t>5</w:t>
      </w:r>
      <w:r w:rsidRPr="00CB1086">
        <w:rPr>
          <w:sz w:val="24"/>
          <w:szCs w:val="24"/>
        </w:rPr>
        <w:t>0e.</w:t>
      </w:r>
    </w:p>
    <w:p w14:paraId="1C9281CC" w14:textId="77777777" w:rsidR="00CB1086" w:rsidRPr="00CB1086" w:rsidRDefault="00CB1086" w:rsidP="00CB1086">
      <w:pPr>
        <w:rPr>
          <w:sz w:val="24"/>
          <w:szCs w:val="24"/>
        </w:rPr>
      </w:pPr>
      <w:r w:rsidRPr="00CB1086">
        <w:rPr>
          <w:sz w:val="24"/>
          <w:szCs w:val="24"/>
        </w:rPr>
        <w:lastRenderedPageBreak/>
        <w:t xml:space="preserve">Maksu suoritetaan paikan päällä ilmoittautumisen yhteydessä.  </w:t>
      </w:r>
    </w:p>
    <w:p w14:paraId="33BE11EF" w14:textId="77777777" w:rsidR="00B60F4E" w:rsidRDefault="00B60F4E" w:rsidP="00B60F4E">
      <w:pPr>
        <w:rPr>
          <w:sz w:val="24"/>
          <w:szCs w:val="24"/>
        </w:rPr>
      </w:pPr>
    </w:p>
    <w:p w14:paraId="63D435CE" w14:textId="706A2944" w:rsidR="00B60F4E" w:rsidRPr="00B60F4E" w:rsidRDefault="00B60F4E" w:rsidP="00B60F4E">
      <w:pPr>
        <w:rPr>
          <w:b/>
          <w:bCs/>
          <w:sz w:val="24"/>
          <w:szCs w:val="24"/>
        </w:rPr>
      </w:pPr>
      <w:r w:rsidRPr="00B60F4E">
        <w:rPr>
          <w:b/>
          <w:bCs/>
          <w:sz w:val="24"/>
          <w:szCs w:val="24"/>
        </w:rPr>
        <w:t>VARIKKO</w:t>
      </w:r>
    </w:p>
    <w:p w14:paraId="125E8DC2" w14:textId="77777777" w:rsidR="00B60F4E" w:rsidRPr="00B60F4E" w:rsidRDefault="00B60F4E" w:rsidP="00B60F4E">
      <w:pPr>
        <w:rPr>
          <w:sz w:val="24"/>
          <w:szCs w:val="24"/>
        </w:rPr>
      </w:pPr>
      <w:r w:rsidRPr="00B60F4E">
        <w:rPr>
          <w:sz w:val="24"/>
          <w:szCs w:val="24"/>
        </w:rPr>
        <w:t>Kilpailijoilla tulee olla varikkopaikkansa pohjana poltto- ja voiteluainetta läpäisemätön peite. Sammutin oltava sääntökirjan mukaisesti.</w:t>
      </w:r>
    </w:p>
    <w:p w14:paraId="1D83BF30" w14:textId="77777777" w:rsidR="00B60F4E" w:rsidRPr="00B60F4E" w:rsidRDefault="00B60F4E" w:rsidP="00B60F4E">
      <w:pPr>
        <w:rPr>
          <w:sz w:val="24"/>
          <w:szCs w:val="24"/>
        </w:rPr>
      </w:pPr>
      <w:r w:rsidRPr="00B60F4E">
        <w:rPr>
          <w:sz w:val="24"/>
          <w:szCs w:val="24"/>
        </w:rPr>
        <w:t xml:space="preserve">Varikolla on noudatettava yleistä siisteyttä ja paikan tulee olla siisti koko kilpailutapahtuman ajan. Varikolle ei saa tuoda nestekaasulaitteita eikä siellä saa käsitellä avotulta. </w:t>
      </w:r>
    </w:p>
    <w:p w14:paraId="624A67AE" w14:textId="77777777" w:rsidR="00B60F4E" w:rsidRPr="00B60F4E" w:rsidRDefault="00B60F4E" w:rsidP="00B60F4E">
      <w:pPr>
        <w:rPr>
          <w:sz w:val="24"/>
          <w:szCs w:val="24"/>
        </w:rPr>
      </w:pPr>
    </w:p>
    <w:p w14:paraId="5B7876D8" w14:textId="77777777" w:rsidR="00B60F4E" w:rsidRPr="00B60F4E" w:rsidRDefault="00B60F4E" w:rsidP="00B60F4E">
      <w:pPr>
        <w:rPr>
          <w:b/>
          <w:bCs/>
          <w:sz w:val="24"/>
          <w:szCs w:val="24"/>
        </w:rPr>
      </w:pPr>
      <w:r w:rsidRPr="00B60F4E">
        <w:rPr>
          <w:b/>
          <w:bCs/>
          <w:sz w:val="24"/>
          <w:szCs w:val="24"/>
        </w:rPr>
        <w:t>YLEISMÄÄRÄYKSET</w:t>
      </w:r>
    </w:p>
    <w:p w14:paraId="7E124924" w14:textId="163A3F73" w:rsidR="00B60F4E" w:rsidRDefault="00B60F4E" w:rsidP="00B60F4E">
      <w:pPr>
        <w:rPr>
          <w:sz w:val="24"/>
          <w:szCs w:val="24"/>
        </w:rPr>
      </w:pPr>
      <w:r w:rsidRPr="00B60F4E">
        <w:rPr>
          <w:sz w:val="24"/>
          <w:szCs w:val="24"/>
        </w:rPr>
        <w:t xml:space="preserve">Kilpailun johdolla on oikeus tuomariston päätöksellä peruuttaa, siirtää tai keskeyttää kilpailu tai sen osa sekä antaa </w:t>
      </w:r>
      <w:r w:rsidR="00A57BCF" w:rsidRPr="00B60F4E">
        <w:rPr>
          <w:sz w:val="24"/>
          <w:szCs w:val="24"/>
        </w:rPr>
        <w:t>tarpeellisia lisämääräyksiä,</w:t>
      </w:r>
      <w:r w:rsidRPr="00B60F4E">
        <w:rPr>
          <w:sz w:val="24"/>
          <w:szCs w:val="24"/>
        </w:rPr>
        <w:t xml:space="preserve"> mikäli olosuhteet niin vaativat.</w:t>
      </w:r>
    </w:p>
    <w:p w14:paraId="3D32291C" w14:textId="12E04422" w:rsidR="00D37D9C" w:rsidRDefault="00A57BCF" w:rsidP="00D37D9C">
      <w:pPr>
        <w:rPr>
          <w:sz w:val="24"/>
          <w:szCs w:val="24"/>
        </w:rPr>
      </w:pPr>
      <w:r>
        <w:rPr>
          <w:sz w:val="24"/>
          <w:szCs w:val="24"/>
        </w:rPr>
        <w:t>Sääntökirja,</w:t>
      </w:r>
      <w:r w:rsidR="00D37D9C">
        <w:rPr>
          <w:sz w:val="24"/>
          <w:szCs w:val="24"/>
        </w:rPr>
        <w:t xml:space="preserve"> johon näissä säännöissä viitataan, on voimassa oleva </w:t>
      </w:r>
      <w:proofErr w:type="spellStart"/>
      <w:r w:rsidR="00D37D9C">
        <w:rPr>
          <w:sz w:val="24"/>
          <w:szCs w:val="24"/>
        </w:rPr>
        <w:t>AKK:n</w:t>
      </w:r>
      <w:proofErr w:type="spellEnd"/>
      <w:r w:rsidR="00D37D9C">
        <w:rPr>
          <w:sz w:val="24"/>
          <w:szCs w:val="24"/>
        </w:rPr>
        <w:t xml:space="preserve"> sääntökirja. Mikäli jotain kohtaa ei ole näissä kilpailusäännöissä kerrottu tai tarkennettu, sovelletaan niiltä osin </w:t>
      </w:r>
      <w:proofErr w:type="spellStart"/>
      <w:r w:rsidR="00D37D9C">
        <w:rPr>
          <w:sz w:val="24"/>
          <w:szCs w:val="24"/>
        </w:rPr>
        <w:t>AKK:n</w:t>
      </w:r>
      <w:proofErr w:type="spellEnd"/>
      <w:r w:rsidR="00D37D9C">
        <w:rPr>
          <w:sz w:val="24"/>
          <w:szCs w:val="24"/>
        </w:rPr>
        <w:t xml:space="preserve"> sääntökirjaa.</w:t>
      </w:r>
    </w:p>
    <w:p w14:paraId="638BE869" w14:textId="77777777" w:rsidR="00D37D9C" w:rsidRDefault="00D37D9C" w:rsidP="00D37D9C">
      <w:pPr>
        <w:rPr>
          <w:sz w:val="24"/>
          <w:szCs w:val="24"/>
        </w:rPr>
      </w:pPr>
      <w:r>
        <w:rPr>
          <w:sz w:val="24"/>
          <w:szCs w:val="24"/>
        </w:rPr>
        <w:t>Ylintä päätösvaltaa kilpailuissa ja kaikissa niihin liittyvissä asioissa käyttää kilpailun johto apunaan tarvittaessa VUA R120 järjestelytyöryhmä. Päätöksistä ei ole valitusoikeutta ja ne ovat lopullisia.</w:t>
      </w:r>
    </w:p>
    <w:p w14:paraId="43626E85" w14:textId="77777777" w:rsidR="00170B3B" w:rsidRDefault="00170B3B" w:rsidP="00502541">
      <w:pPr>
        <w:rPr>
          <w:sz w:val="24"/>
          <w:szCs w:val="24"/>
        </w:rPr>
      </w:pPr>
    </w:p>
    <w:p w14:paraId="09E47BCA" w14:textId="5CD92EE7" w:rsidR="00B60F4E" w:rsidRPr="00D37D9C" w:rsidRDefault="00D37D9C" w:rsidP="00502541">
      <w:pPr>
        <w:rPr>
          <w:b/>
          <w:bCs/>
          <w:sz w:val="24"/>
          <w:szCs w:val="24"/>
        </w:rPr>
      </w:pPr>
      <w:r w:rsidRPr="00D37D9C">
        <w:rPr>
          <w:b/>
          <w:bCs/>
          <w:sz w:val="24"/>
          <w:szCs w:val="24"/>
        </w:rPr>
        <w:t>YLEISTÄ</w:t>
      </w:r>
    </w:p>
    <w:p w14:paraId="1ED1BEB0" w14:textId="57D3702D" w:rsidR="00506325" w:rsidRDefault="002B25F7" w:rsidP="00502541">
      <w:pPr>
        <w:rPr>
          <w:sz w:val="24"/>
          <w:szCs w:val="24"/>
        </w:rPr>
      </w:pPr>
      <w:r>
        <w:rPr>
          <w:sz w:val="24"/>
          <w:szCs w:val="24"/>
        </w:rPr>
        <w:t>R120-luokka on voima</w:t>
      </w:r>
      <w:r w:rsidR="0073626E">
        <w:rPr>
          <w:sz w:val="24"/>
          <w:szCs w:val="24"/>
        </w:rPr>
        <w:t>n</w:t>
      </w:r>
      <w:r>
        <w:rPr>
          <w:sz w:val="24"/>
          <w:szCs w:val="24"/>
        </w:rPr>
        <w:t xml:space="preserve">lähteeltään </w:t>
      </w:r>
      <w:r w:rsidR="00A57BCF">
        <w:rPr>
          <w:sz w:val="24"/>
          <w:szCs w:val="24"/>
        </w:rPr>
        <w:t>yksimerkkiluokka, moottori</w:t>
      </w:r>
      <w:r w:rsidR="004E3080">
        <w:rPr>
          <w:sz w:val="24"/>
          <w:szCs w:val="24"/>
        </w:rPr>
        <w:t xml:space="preserve"> Raket 120 </w:t>
      </w:r>
      <w:proofErr w:type="spellStart"/>
      <w:r w:rsidR="004E3080">
        <w:rPr>
          <w:sz w:val="24"/>
          <w:szCs w:val="24"/>
        </w:rPr>
        <w:t>by</w:t>
      </w:r>
      <w:proofErr w:type="spellEnd"/>
      <w:r w:rsidR="004E3080">
        <w:rPr>
          <w:sz w:val="24"/>
          <w:szCs w:val="24"/>
        </w:rPr>
        <w:t xml:space="preserve"> Radne </w:t>
      </w:r>
      <w:r w:rsidR="0067517F">
        <w:rPr>
          <w:sz w:val="24"/>
          <w:szCs w:val="24"/>
        </w:rPr>
        <w:t>Ab.</w:t>
      </w:r>
    </w:p>
    <w:p w14:paraId="0E16759B" w14:textId="77777777" w:rsidR="000A2ECE" w:rsidRDefault="00BA1843" w:rsidP="00502541">
      <w:pPr>
        <w:rPr>
          <w:sz w:val="24"/>
          <w:szCs w:val="24"/>
        </w:rPr>
      </w:pPr>
      <w:r>
        <w:rPr>
          <w:sz w:val="24"/>
          <w:szCs w:val="24"/>
        </w:rPr>
        <w:t>Kilpailupäivän</w:t>
      </w:r>
      <w:r w:rsidR="00D0112E">
        <w:rPr>
          <w:sz w:val="24"/>
          <w:szCs w:val="24"/>
        </w:rPr>
        <w:t xml:space="preserve"> aikana kisalähtöjä yhteensä</w:t>
      </w:r>
      <w:r w:rsidR="000A2ECE">
        <w:rPr>
          <w:sz w:val="24"/>
          <w:szCs w:val="24"/>
        </w:rPr>
        <w:t xml:space="preserve"> </w:t>
      </w:r>
      <w:r w:rsidR="006D3EA1">
        <w:rPr>
          <w:sz w:val="24"/>
          <w:szCs w:val="24"/>
        </w:rPr>
        <w:t>6.</w:t>
      </w:r>
    </w:p>
    <w:p w14:paraId="18DAA441" w14:textId="77777777" w:rsidR="00D37D9C" w:rsidRDefault="00D37D9C" w:rsidP="00F010EB">
      <w:pPr>
        <w:rPr>
          <w:sz w:val="24"/>
          <w:szCs w:val="24"/>
        </w:rPr>
      </w:pPr>
    </w:p>
    <w:p w14:paraId="37FC90C7" w14:textId="778DE016" w:rsidR="00031F5C" w:rsidRDefault="00A4077C" w:rsidP="00F010E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31A58">
        <w:rPr>
          <w:sz w:val="24"/>
          <w:szCs w:val="24"/>
        </w:rPr>
        <w:t>UA R</w:t>
      </w:r>
      <w:r>
        <w:rPr>
          <w:sz w:val="24"/>
          <w:szCs w:val="24"/>
        </w:rPr>
        <w:t>120</w:t>
      </w:r>
      <w:r w:rsidR="00660F58">
        <w:rPr>
          <w:sz w:val="24"/>
          <w:szCs w:val="24"/>
        </w:rPr>
        <w:t xml:space="preserve"> työryhmä</w:t>
      </w:r>
      <w:r w:rsidR="002D7F8F">
        <w:rPr>
          <w:sz w:val="24"/>
          <w:szCs w:val="24"/>
        </w:rPr>
        <w:t xml:space="preserve"> kaude</w:t>
      </w:r>
      <w:r w:rsidR="00F010EB">
        <w:rPr>
          <w:sz w:val="24"/>
          <w:szCs w:val="24"/>
        </w:rPr>
        <w:t>lla 202</w:t>
      </w:r>
      <w:r w:rsidR="0047725A">
        <w:rPr>
          <w:sz w:val="24"/>
          <w:szCs w:val="24"/>
        </w:rPr>
        <w:t xml:space="preserve">3 </w:t>
      </w:r>
      <w:r w:rsidR="00F010EB">
        <w:rPr>
          <w:sz w:val="24"/>
          <w:szCs w:val="24"/>
        </w:rPr>
        <w:t xml:space="preserve"> </w:t>
      </w:r>
    </w:p>
    <w:p w14:paraId="61389C87" w14:textId="1058F983" w:rsidR="00031F5C" w:rsidRDefault="00031F5C" w:rsidP="006E72EE">
      <w:pPr>
        <w:rPr>
          <w:sz w:val="24"/>
          <w:szCs w:val="24"/>
        </w:rPr>
      </w:pPr>
      <w:r>
        <w:rPr>
          <w:sz w:val="24"/>
          <w:szCs w:val="24"/>
        </w:rPr>
        <w:t xml:space="preserve">Janne </w:t>
      </w:r>
      <w:proofErr w:type="spellStart"/>
      <w:r>
        <w:rPr>
          <w:sz w:val="24"/>
          <w:szCs w:val="24"/>
        </w:rPr>
        <w:t>Hoppi</w:t>
      </w:r>
      <w:proofErr w:type="spellEnd"/>
      <w:r w:rsidR="00DB6EA9">
        <w:rPr>
          <w:sz w:val="24"/>
          <w:szCs w:val="24"/>
        </w:rPr>
        <w:t xml:space="preserve">          </w:t>
      </w:r>
      <w:r w:rsidR="00F01090">
        <w:rPr>
          <w:sz w:val="24"/>
          <w:szCs w:val="24"/>
        </w:rPr>
        <w:t>040 5085</w:t>
      </w:r>
      <w:r w:rsidR="006041E8">
        <w:rPr>
          <w:sz w:val="24"/>
          <w:szCs w:val="24"/>
        </w:rPr>
        <w:t>610</w:t>
      </w:r>
    </w:p>
    <w:p w14:paraId="5E6B9BDA" w14:textId="52F3D1B4" w:rsidR="00DB6EA9" w:rsidRDefault="00031F5C" w:rsidP="006E72EE">
      <w:pPr>
        <w:rPr>
          <w:sz w:val="24"/>
          <w:szCs w:val="24"/>
        </w:rPr>
      </w:pPr>
      <w:r>
        <w:rPr>
          <w:sz w:val="24"/>
          <w:szCs w:val="24"/>
        </w:rPr>
        <w:t xml:space="preserve">Kalle </w:t>
      </w:r>
      <w:proofErr w:type="spellStart"/>
      <w:r>
        <w:rPr>
          <w:sz w:val="24"/>
          <w:szCs w:val="24"/>
        </w:rPr>
        <w:t>N</w:t>
      </w:r>
      <w:r w:rsidR="00DB6EA9">
        <w:rPr>
          <w:sz w:val="24"/>
          <w:szCs w:val="24"/>
        </w:rPr>
        <w:t>orrsjö</w:t>
      </w:r>
      <w:proofErr w:type="spellEnd"/>
      <w:r w:rsidR="006041E8">
        <w:rPr>
          <w:sz w:val="24"/>
          <w:szCs w:val="24"/>
        </w:rPr>
        <w:t xml:space="preserve">         044 5752057</w:t>
      </w:r>
    </w:p>
    <w:p w14:paraId="56AB7258" w14:textId="69D579FC" w:rsidR="009E7BE0" w:rsidRDefault="00DB6EA9" w:rsidP="006E72EE">
      <w:pPr>
        <w:rPr>
          <w:sz w:val="24"/>
          <w:szCs w:val="24"/>
        </w:rPr>
      </w:pPr>
      <w:bookmarkStart w:id="0" w:name="_Hlk129893997"/>
      <w:r>
        <w:rPr>
          <w:sz w:val="24"/>
          <w:szCs w:val="24"/>
        </w:rPr>
        <w:t xml:space="preserve">Mats </w:t>
      </w:r>
      <w:proofErr w:type="spellStart"/>
      <w:r>
        <w:rPr>
          <w:sz w:val="24"/>
          <w:szCs w:val="24"/>
        </w:rPr>
        <w:t>Uppstu</w:t>
      </w:r>
      <w:proofErr w:type="spellEnd"/>
      <w:r w:rsidR="00F549E7">
        <w:t xml:space="preserve">       </w:t>
      </w:r>
      <w:r w:rsidR="006041E8">
        <w:t xml:space="preserve">   </w:t>
      </w:r>
      <w:r w:rsidR="002E3BC1" w:rsidRPr="00EE60D5">
        <w:rPr>
          <w:sz w:val="24"/>
          <w:szCs w:val="24"/>
        </w:rPr>
        <w:t>041</w:t>
      </w:r>
      <w:r w:rsidR="002E3BC1">
        <w:t xml:space="preserve"> </w:t>
      </w:r>
      <w:r w:rsidR="009E7BE0" w:rsidRPr="004E3AE6">
        <w:rPr>
          <w:sz w:val="24"/>
          <w:szCs w:val="24"/>
        </w:rPr>
        <w:t>4538135</w:t>
      </w:r>
      <w:bookmarkEnd w:id="0"/>
    </w:p>
    <w:p w14:paraId="7EBB8AC2" w14:textId="452DFD3D" w:rsidR="0025149D" w:rsidRDefault="00D67B7B" w:rsidP="00F010EB">
      <w:proofErr w:type="spellStart"/>
      <w:r>
        <w:rPr>
          <w:sz w:val="24"/>
          <w:szCs w:val="24"/>
        </w:rPr>
        <w:t>Kenth</w:t>
      </w:r>
      <w:proofErr w:type="spellEnd"/>
      <w:r>
        <w:rPr>
          <w:sz w:val="24"/>
          <w:szCs w:val="24"/>
        </w:rPr>
        <w:t xml:space="preserve"> Holmberg</w:t>
      </w:r>
      <w:r w:rsidR="00870992">
        <w:t xml:space="preserve">         </w:t>
      </w:r>
      <w:r w:rsidR="00870992" w:rsidRPr="00EE60D5">
        <w:rPr>
          <w:sz w:val="24"/>
          <w:szCs w:val="24"/>
        </w:rPr>
        <w:t>0</w:t>
      </w:r>
      <w:r>
        <w:rPr>
          <w:sz w:val="24"/>
          <w:szCs w:val="24"/>
        </w:rPr>
        <w:t>50 3421239</w:t>
      </w:r>
    </w:p>
    <w:p w14:paraId="14CFB198" w14:textId="77777777" w:rsidR="00D37D9C" w:rsidRDefault="00D37D9C" w:rsidP="0025149D">
      <w:pPr>
        <w:ind w:left="1304" w:firstLine="1304"/>
        <w:rPr>
          <w:color w:val="FF0000"/>
          <w:sz w:val="56"/>
          <w:szCs w:val="56"/>
        </w:rPr>
      </w:pPr>
      <w:bookmarkStart w:id="1" w:name="_Hlk129894202"/>
    </w:p>
    <w:p w14:paraId="7A16249B" w14:textId="77777777" w:rsidR="00D37D9C" w:rsidRDefault="00D37D9C" w:rsidP="0025149D">
      <w:pPr>
        <w:ind w:left="1304" w:firstLine="1304"/>
        <w:rPr>
          <w:color w:val="FF0000"/>
          <w:sz w:val="56"/>
          <w:szCs w:val="56"/>
        </w:rPr>
      </w:pPr>
    </w:p>
    <w:p w14:paraId="2D5484F0" w14:textId="77777777" w:rsidR="00073FF3" w:rsidRDefault="00073FF3" w:rsidP="00F010EB">
      <w:pPr>
        <w:rPr>
          <w:color w:val="FF0000"/>
          <w:sz w:val="56"/>
          <w:szCs w:val="56"/>
        </w:rPr>
      </w:pPr>
    </w:p>
    <w:p w14:paraId="494AD490" w14:textId="6451FE27" w:rsidR="00F549E7" w:rsidRDefault="00BE4036" w:rsidP="00F010EB">
      <w:r>
        <w:rPr>
          <w:sz w:val="52"/>
          <w:szCs w:val="52"/>
        </w:rPr>
        <w:lastRenderedPageBreak/>
        <w:t>SÄÄNNÖT</w:t>
      </w:r>
      <w:r w:rsidR="00F549E7">
        <w:t xml:space="preserve">    </w:t>
      </w:r>
    </w:p>
    <w:bookmarkEnd w:id="1"/>
    <w:p w14:paraId="7A9D5426" w14:textId="00B23410" w:rsidR="00A319C4" w:rsidRDefault="00A319C4" w:rsidP="00F010EB"/>
    <w:p w14:paraId="4F83FFD6" w14:textId="6B128280" w:rsidR="00A319C4" w:rsidRDefault="00A319C4" w:rsidP="00F010EB">
      <w:pPr>
        <w:rPr>
          <w:sz w:val="32"/>
          <w:szCs w:val="32"/>
        </w:rPr>
      </w:pPr>
      <w:r>
        <w:rPr>
          <w:sz w:val="32"/>
          <w:szCs w:val="32"/>
        </w:rPr>
        <w:t>Joukkue</w:t>
      </w:r>
      <w:r w:rsidR="00E71176">
        <w:rPr>
          <w:sz w:val="32"/>
          <w:szCs w:val="32"/>
        </w:rPr>
        <w:t>:</w:t>
      </w:r>
    </w:p>
    <w:p w14:paraId="483CF73F" w14:textId="4CA41CA4" w:rsidR="00E42F1D" w:rsidRDefault="00E71176" w:rsidP="00716227">
      <w:pPr>
        <w:rPr>
          <w:sz w:val="24"/>
          <w:szCs w:val="24"/>
        </w:rPr>
      </w:pPr>
      <w:r>
        <w:rPr>
          <w:sz w:val="24"/>
          <w:szCs w:val="24"/>
        </w:rPr>
        <w:t>Joukkueen muodostaa 1-4</w:t>
      </w:r>
      <w:r w:rsidR="00C03B54">
        <w:rPr>
          <w:sz w:val="24"/>
          <w:szCs w:val="24"/>
        </w:rPr>
        <w:t xml:space="preserve"> kuljettajaa + tarvittavat apu</w:t>
      </w:r>
      <w:r w:rsidR="00111D39">
        <w:rPr>
          <w:sz w:val="24"/>
          <w:szCs w:val="24"/>
        </w:rPr>
        <w:t xml:space="preserve">henkilöt seuraavin </w:t>
      </w:r>
      <w:proofErr w:type="gramStart"/>
      <w:r w:rsidR="00111D39">
        <w:rPr>
          <w:sz w:val="24"/>
          <w:szCs w:val="24"/>
        </w:rPr>
        <w:t>eh</w:t>
      </w:r>
      <w:r w:rsidR="00E42F1D">
        <w:rPr>
          <w:sz w:val="24"/>
          <w:szCs w:val="24"/>
        </w:rPr>
        <w:t>doin :</w:t>
      </w:r>
      <w:proofErr w:type="gramEnd"/>
    </w:p>
    <w:p w14:paraId="06E3FB87" w14:textId="37709F83" w:rsidR="0097479A" w:rsidRDefault="0097479A" w:rsidP="00790E89">
      <w:pPr>
        <w:rPr>
          <w:sz w:val="20"/>
          <w:szCs w:val="20"/>
        </w:rPr>
      </w:pPr>
    </w:p>
    <w:p w14:paraId="01223D89" w14:textId="3B8E1D26" w:rsidR="006D46DE" w:rsidRDefault="006B5326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Kuljettajalla tulee olla kartingiin </w:t>
      </w:r>
      <w:r w:rsidR="007578B2">
        <w:rPr>
          <w:sz w:val="20"/>
          <w:szCs w:val="20"/>
        </w:rPr>
        <w:t xml:space="preserve">soveltuva </w:t>
      </w:r>
      <w:proofErr w:type="spellStart"/>
      <w:r w:rsidR="007578B2">
        <w:rPr>
          <w:sz w:val="20"/>
          <w:szCs w:val="20"/>
        </w:rPr>
        <w:t>AKK:n</w:t>
      </w:r>
      <w:proofErr w:type="spellEnd"/>
      <w:r w:rsidR="007578B2">
        <w:rPr>
          <w:sz w:val="20"/>
          <w:szCs w:val="20"/>
        </w:rPr>
        <w:t xml:space="preserve"> kilpail</w:t>
      </w:r>
      <w:r w:rsidR="00073FF3">
        <w:rPr>
          <w:sz w:val="20"/>
          <w:szCs w:val="20"/>
        </w:rPr>
        <w:t>ija</w:t>
      </w:r>
      <w:r w:rsidR="007F33B6">
        <w:rPr>
          <w:sz w:val="20"/>
          <w:szCs w:val="20"/>
        </w:rPr>
        <w:t xml:space="preserve">lisenssi voimassa. </w:t>
      </w:r>
      <w:proofErr w:type="spellStart"/>
      <w:r w:rsidR="00E3561D">
        <w:rPr>
          <w:sz w:val="20"/>
          <w:szCs w:val="20"/>
        </w:rPr>
        <w:t>Kartingrajoitteinen</w:t>
      </w:r>
      <w:proofErr w:type="spellEnd"/>
      <w:r w:rsidR="00E3561D">
        <w:rPr>
          <w:sz w:val="20"/>
          <w:szCs w:val="20"/>
        </w:rPr>
        <w:t xml:space="preserve"> peruslisenssi </w:t>
      </w:r>
    </w:p>
    <w:p w14:paraId="2ED60D47" w14:textId="47E7E366" w:rsidR="001D6929" w:rsidRDefault="001D6929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Grade</w:t>
      </w:r>
      <w:proofErr w:type="spellEnd"/>
      <w:r w:rsidR="00BD17BC">
        <w:rPr>
          <w:sz w:val="20"/>
          <w:szCs w:val="20"/>
        </w:rPr>
        <w:t>-</w:t>
      </w:r>
      <w:r w:rsidR="006A1DA3">
        <w:rPr>
          <w:sz w:val="20"/>
          <w:szCs w:val="20"/>
        </w:rPr>
        <w:t>H</w:t>
      </w:r>
      <w:r w:rsidR="00BD17BC">
        <w:rPr>
          <w:sz w:val="20"/>
          <w:szCs w:val="20"/>
        </w:rPr>
        <w:t xml:space="preserve"> riittää.</w:t>
      </w:r>
      <w:r w:rsidR="00720E76">
        <w:rPr>
          <w:sz w:val="20"/>
          <w:szCs w:val="20"/>
        </w:rPr>
        <w:t xml:space="preserve"> </w:t>
      </w:r>
    </w:p>
    <w:p w14:paraId="32FE7401" w14:textId="5601202F" w:rsidR="00720E76" w:rsidRDefault="009627BE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Kuljettajan </w:t>
      </w:r>
      <w:proofErr w:type="gramStart"/>
      <w:r>
        <w:rPr>
          <w:sz w:val="20"/>
          <w:szCs w:val="20"/>
        </w:rPr>
        <w:t>ala-ikäraja</w:t>
      </w:r>
      <w:proofErr w:type="gramEnd"/>
      <w:r w:rsidR="00E83931">
        <w:rPr>
          <w:sz w:val="20"/>
          <w:szCs w:val="20"/>
        </w:rPr>
        <w:t xml:space="preserve"> on 1</w:t>
      </w:r>
      <w:r w:rsidR="007E3230">
        <w:rPr>
          <w:sz w:val="20"/>
          <w:szCs w:val="20"/>
        </w:rPr>
        <w:t>3</w:t>
      </w:r>
      <w:r w:rsidR="00E83931">
        <w:rPr>
          <w:sz w:val="20"/>
          <w:szCs w:val="20"/>
        </w:rPr>
        <w:t xml:space="preserve"> vuotta, vähimmäis</w:t>
      </w:r>
      <w:r w:rsidR="00483380">
        <w:rPr>
          <w:sz w:val="20"/>
          <w:szCs w:val="20"/>
        </w:rPr>
        <w:t xml:space="preserve">iän tulee täyttyä kuluvan </w:t>
      </w:r>
      <w:r w:rsidR="00AA3751">
        <w:rPr>
          <w:sz w:val="20"/>
          <w:szCs w:val="20"/>
        </w:rPr>
        <w:t>kalenterivuoden aikana.</w:t>
      </w:r>
    </w:p>
    <w:p w14:paraId="455B37BB" w14:textId="6BE2DDB8" w:rsidR="006F3273" w:rsidRDefault="006F3273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Kuljettajan ollessa alle 18 </w:t>
      </w:r>
      <w:r w:rsidR="0023125C">
        <w:rPr>
          <w:sz w:val="20"/>
          <w:szCs w:val="20"/>
        </w:rPr>
        <w:t xml:space="preserve">vuoden ikäinen, tulee joukkueessa </w:t>
      </w:r>
      <w:r w:rsidR="007A42B7">
        <w:rPr>
          <w:sz w:val="20"/>
          <w:szCs w:val="20"/>
        </w:rPr>
        <w:t>olla hänen vastuuhenkilönään</w:t>
      </w:r>
      <w:r w:rsidR="00BF5ECB">
        <w:rPr>
          <w:sz w:val="20"/>
          <w:szCs w:val="20"/>
        </w:rPr>
        <w:t xml:space="preserve"> täysi-ikäinen</w:t>
      </w:r>
      <w:r w:rsidR="00C06F85">
        <w:rPr>
          <w:sz w:val="20"/>
          <w:szCs w:val="20"/>
        </w:rPr>
        <w:t xml:space="preserve"> kilpailija-</w:t>
      </w:r>
    </w:p>
    <w:p w14:paraId="7960BB00" w14:textId="22661B3B" w:rsidR="00C06F85" w:rsidRDefault="00C06F85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tai </w:t>
      </w:r>
      <w:r w:rsidR="000D7354">
        <w:rPr>
          <w:sz w:val="20"/>
          <w:szCs w:val="20"/>
        </w:rPr>
        <w:t xml:space="preserve">huoltajalisenssin omaava nimetty </w:t>
      </w:r>
      <w:r w:rsidR="00073FF3">
        <w:rPr>
          <w:sz w:val="20"/>
          <w:szCs w:val="20"/>
        </w:rPr>
        <w:t>henkilö, joka</w:t>
      </w:r>
      <w:r w:rsidR="00A13791">
        <w:rPr>
          <w:sz w:val="20"/>
          <w:szCs w:val="20"/>
        </w:rPr>
        <w:t xml:space="preserve"> on vastuussa alle </w:t>
      </w:r>
      <w:proofErr w:type="gramStart"/>
      <w:r w:rsidR="00A13791">
        <w:rPr>
          <w:sz w:val="20"/>
          <w:szCs w:val="20"/>
        </w:rPr>
        <w:t>18 vuotiaasta</w:t>
      </w:r>
      <w:proofErr w:type="gramEnd"/>
      <w:r w:rsidR="00F90E36">
        <w:rPr>
          <w:sz w:val="20"/>
          <w:szCs w:val="20"/>
        </w:rPr>
        <w:t xml:space="preserve"> </w:t>
      </w:r>
      <w:r w:rsidR="00D01098">
        <w:rPr>
          <w:sz w:val="20"/>
          <w:szCs w:val="20"/>
        </w:rPr>
        <w:t>kilpailijasta</w:t>
      </w:r>
      <w:r w:rsidR="00F90E36">
        <w:rPr>
          <w:sz w:val="20"/>
          <w:szCs w:val="20"/>
        </w:rPr>
        <w:t xml:space="preserve"> </w:t>
      </w:r>
      <w:r w:rsidR="00D01098">
        <w:rPr>
          <w:sz w:val="20"/>
          <w:szCs w:val="20"/>
        </w:rPr>
        <w:t>koko</w:t>
      </w:r>
      <w:r w:rsidR="00F90E36">
        <w:rPr>
          <w:sz w:val="20"/>
          <w:szCs w:val="20"/>
        </w:rPr>
        <w:t xml:space="preserve"> </w:t>
      </w:r>
      <w:r w:rsidR="00D01098">
        <w:rPr>
          <w:sz w:val="20"/>
          <w:szCs w:val="20"/>
        </w:rPr>
        <w:t>kilpailu</w:t>
      </w:r>
      <w:r w:rsidR="00B67341">
        <w:rPr>
          <w:sz w:val="20"/>
          <w:szCs w:val="20"/>
        </w:rPr>
        <w:t>-</w:t>
      </w:r>
    </w:p>
    <w:p w14:paraId="32551B58" w14:textId="54757E9A" w:rsidR="00B67341" w:rsidRDefault="00B67341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tapahtuman ajan.</w:t>
      </w:r>
    </w:p>
    <w:p w14:paraId="3A86AFF7" w14:textId="2453D01A" w:rsidR="00B67341" w:rsidRDefault="00BA7E37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Myös kaikki joukkueen apuhenkilöt </w:t>
      </w:r>
      <w:r w:rsidR="00B506DD">
        <w:rPr>
          <w:sz w:val="20"/>
          <w:szCs w:val="20"/>
        </w:rPr>
        <w:t xml:space="preserve">ovat kilpailusääntöjen alaisia </w:t>
      </w:r>
      <w:r w:rsidR="00A92006">
        <w:rPr>
          <w:sz w:val="20"/>
          <w:szCs w:val="20"/>
        </w:rPr>
        <w:t>koko kilpailutapahtuman ajan.</w:t>
      </w:r>
    </w:p>
    <w:p w14:paraId="3624C2EE" w14:textId="3614C6C1" w:rsidR="006E27E8" w:rsidRDefault="006E27E8" w:rsidP="00790E89">
      <w:pPr>
        <w:rPr>
          <w:sz w:val="20"/>
          <w:szCs w:val="20"/>
        </w:rPr>
      </w:pPr>
    </w:p>
    <w:p w14:paraId="5619A21E" w14:textId="4588F92F" w:rsidR="0098239D" w:rsidRDefault="00CB4D60" w:rsidP="00790E89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23AB7">
        <w:rPr>
          <w:sz w:val="28"/>
          <w:szCs w:val="28"/>
        </w:rPr>
        <w:t>UA R</w:t>
      </w:r>
      <w:r>
        <w:rPr>
          <w:sz w:val="28"/>
          <w:szCs w:val="28"/>
        </w:rPr>
        <w:t>120</w:t>
      </w:r>
      <w:r w:rsidR="00BD0E7F">
        <w:rPr>
          <w:sz w:val="28"/>
          <w:szCs w:val="28"/>
        </w:rPr>
        <w:t xml:space="preserve"> </w:t>
      </w:r>
      <w:proofErr w:type="spellStart"/>
      <w:r w:rsidR="00BD0E7F">
        <w:rPr>
          <w:sz w:val="28"/>
          <w:szCs w:val="28"/>
        </w:rPr>
        <w:t>masters</w:t>
      </w:r>
      <w:proofErr w:type="spellEnd"/>
      <w:r w:rsidR="00010C08">
        <w:rPr>
          <w:sz w:val="28"/>
          <w:szCs w:val="28"/>
        </w:rPr>
        <w:t xml:space="preserve"> </w:t>
      </w:r>
    </w:p>
    <w:p w14:paraId="2513B44D" w14:textId="797A2559" w:rsidR="00EC670D" w:rsidRDefault="003E465E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Yleiskilpailun </w:t>
      </w:r>
      <w:r w:rsidR="00073FF3">
        <w:rPr>
          <w:sz w:val="20"/>
          <w:szCs w:val="20"/>
        </w:rPr>
        <w:t>lisäksi yli</w:t>
      </w:r>
      <w:r w:rsidR="00294B0D">
        <w:rPr>
          <w:sz w:val="20"/>
          <w:szCs w:val="20"/>
        </w:rPr>
        <w:t xml:space="preserve"> </w:t>
      </w:r>
      <w:r w:rsidR="008A3F1B">
        <w:rPr>
          <w:sz w:val="20"/>
          <w:szCs w:val="20"/>
        </w:rPr>
        <w:t>4</w:t>
      </w:r>
      <w:r w:rsidR="00077109">
        <w:rPr>
          <w:sz w:val="20"/>
          <w:szCs w:val="20"/>
        </w:rPr>
        <w:t>5</w:t>
      </w:r>
      <w:r w:rsidR="004711CF">
        <w:rPr>
          <w:sz w:val="20"/>
          <w:szCs w:val="20"/>
        </w:rPr>
        <w:t>-</w:t>
      </w:r>
      <w:r w:rsidR="00294B0D">
        <w:rPr>
          <w:sz w:val="20"/>
          <w:szCs w:val="20"/>
        </w:rPr>
        <w:t>vuot</w:t>
      </w:r>
      <w:r w:rsidR="004053A4">
        <w:rPr>
          <w:sz w:val="20"/>
          <w:szCs w:val="20"/>
        </w:rPr>
        <w:t>iailla</w:t>
      </w:r>
      <w:r w:rsidR="00255ACD">
        <w:rPr>
          <w:sz w:val="20"/>
          <w:szCs w:val="20"/>
        </w:rPr>
        <w:t xml:space="preserve"> kuskeilla</w:t>
      </w:r>
      <w:r w:rsidR="009B1F94">
        <w:rPr>
          <w:sz w:val="20"/>
          <w:szCs w:val="20"/>
        </w:rPr>
        <w:t xml:space="preserve"> on mahdollista </w:t>
      </w:r>
      <w:r w:rsidR="00E44E44">
        <w:rPr>
          <w:sz w:val="20"/>
          <w:szCs w:val="20"/>
        </w:rPr>
        <w:t xml:space="preserve">osallistua </w:t>
      </w:r>
      <w:r w:rsidR="00077109">
        <w:rPr>
          <w:sz w:val="20"/>
          <w:szCs w:val="20"/>
        </w:rPr>
        <w:t>V</w:t>
      </w:r>
      <w:r w:rsidR="00C82B06">
        <w:rPr>
          <w:sz w:val="20"/>
          <w:szCs w:val="20"/>
        </w:rPr>
        <w:t>UA R</w:t>
      </w:r>
      <w:r w:rsidR="00077109">
        <w:rPr>
          <w:sz w:val="20"/>
          <w:szCs w:val="20"/>
        </w:rPr>
        <w:t>120</w:t>
      </w:r>
      <w:r w:rsidR="00E44E44">
        <w:rPr>
          <w:sz w:val="20"/>
          <w:szCs w:val="20"/>
        </w:rPr>
        <w:t xml:space="preserve"> </w:t>
      </w:r>
      <w:proofErr w:type="spellStart"/>
      <w:r w:rsidR="00E44E44">
        <w:rPr>
          <w:sz w:val="20"/>
          <w:szCs w:val="20"/>
        </w:rPr>
        <w:t>mas</w:t>
      </w:r>
      <w:r w:rsidR="007028B3">
        <w:rPr>
          <w:sz w:val="20"/>
          <w:szCs w:val="20"/>
        </w:rPr>
        <w:t>t</w:t>
      </w:r>
      <w:r w:rsidR="00E44E44">
        <w:rPr>
          <w:sz w:val="20"/>
          <w:szCs w:val="20"/>
        </w:rPr>
        <w:t>ers</w:t>
      </w:r>
      <w:proofErr w:type="spellEnd"/>
      <w:r w:rsidR="00073FF3">
        <w:rPr>
          <w:sz w:val="20"/>
          <w:szCs w:val="20"/>
        </w:rPr>
        <w:t>-luokkaan</w:t>
      </w:r>
      <w:r w:rsidR="00F249CC">
        <w:rPr>
          <w:sz w:val="20"/>
          <w:szCs w:val="20"/>
        </w:rPr>
        <w:t>.</w:t>
      </w:r>
    </w:p>
    <w:p w14:paraId="6836E3DF" w14:textId="1B2607A3" w:rsidR="00767FD1" w:rsidRDefault="00767FD1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Masters </w:t>
      </w:r>
      <w:r w:rsidR="002219DD">
        <w:rPr>
          <w:sz w:val="20"/>
          <w:szCs w:val="20"/>
        </w:rPr>
        <w:t xml:space="preserve">ajetaan yleisen </w:t>
      </w:r>
      <w:r w:rsidR="00EC7CD5">
        <w:rPr>
          <w:sz w:val="20"/>
          <w:szCs w:val="20"/>
        </w:rPr>
        <w:t>luokan kanssa</w:t>
      </w:r>
      <w:r w:rsidR="00115EBE">
        <w:rPr>
          <w:sz w:val="20"/>
          <w:szCs w:val="20"/>
        </w:rPr>
        <w:t xml:space="preserve"> samoissa lähdöissä/</w:t>
      </w:r>
      <w:r w:rsidR="00B82883">
        <w:rPr>
          <w:sz w:val="20"/>
          <w:szCs w:val="20"/>
        </w:rPr>
        <w:t>erissä samoin perussäännöin</w:t>
      </w:r>
      <w:r w:rsidR="000767C8">
        <w:rPr>
          <w:sz w:val="20"/>
          <w:szCs w:val="20"/>
        </w:rPr>
        <w:t>.</w:t>
      </w:r>
    </w:p>
    <w:p w14:paraId="60A37CF0" w14:textId="000A00F4" w:rsidR="000767C8" w:rsidRDefault="000767C8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Saavuttaakseen Masters-tason </w:t>
      </w:r>
      <w:r w:rsidR="00804564">
        <w:rPr>
          <w:sz w:val="20"/>
          <w:szCs w:val="20"/>
        </w:rPr>
        <w:t>on joukkueen kaikkien jäsenten iän</w:t>
      </w:r>
      <w:r w:rsidR="00333DB9">
        <w:rPr>
          <w:sz w:val="20"/>
          <w:szCs w:val="20"/>
        </w:rPr>
        <w:t xml:space="preserve"> oltava vähintään </w:t>
      </w:r>
      <w:r w:rsidR="00B53122">
        <w:rPr>
          <w:sz w:val="20"/>
          <w:szCs w:val="20"/>
        </w:rPr>
        <w:t>4</w:t>
      </w:r>
      <w:r w:rsidR="00153040">
        <w:rPr>
          <w:sz w:val="20"/>
          <w:szCs w:val="20"/>
        </w:rPr>
        <w:t>5</w:t>
      </w:r>
      <w:r w:rsidR="00333DB9">
        <w:rPr>
          <w:sz w:val="20"/>
          <w:szCs w:val="20"/>
        </w:rPr>
        <w:t xml:space="preserve"> vuotta.</w:t>
      </w:r>
    </w:p>
    <w:p w14:paraId="5291E9F6" w14:textId="42C96340" w:rsidR="00954D1C" w:rsidRDefault="00954D1C" w:rsidP="00790E89">
      <w:pPr>
        <w:rPr>
          <w:sz w:val="20"/>
          <w:szCs w:val="20"/>
        </w:rPr>
      </w:pPr>
    </w:p>
    <w:p w14:paraId="42F162C5" w14:textId="1E6B6039" w:rsidR="00954D1C" w:rsidRDefault="00954D1C" w:rsidP="00790E89">
      <w:pPr>
        <w:rPr>
          <w:sz w:val="28"/>
          <w:szCs w:val="28"/>
        </w:rPr>
      </w:pPr>
      <w:r>
        <w:rPr>
          <w:sz w:val="28"/>
          <w:szCs w:val="28"/>
        </w:rPr>
        <w:t>Ku</w:t>
      </w:r>
      <w:r w:rsidR="00036EEB">
        <w:rPr>
          <w:sz w:val="28"/>
          <w:szCs w:val="28"/>
        </w:rPr>
        <w:t>ljettajan varusteet:</w:t>
      </w:r>
    </w:p>
    <w:p w14:paraId="18573065" w14:textId="09655AE9" w:rsidR="00036EEB" w:rsidRDefault="00036EEB" w:rsidP="00790E89">
      <w:pPr>
        <w:rPr>
          <w:sz w:val="20"/>
          <w:szCs w:val="20"/>
        </w:rPr>
      </w:pPr>
      <w:r>
        <w:rPr>
          <w:sz w:val="20"/>
          <w:szCs w:val="20"/>
        </w:rPr>
        <w:t>#</w:t>
      </w:r>
      <w:r w:rsidR="00D13A7B">
        <w:rPr>
          <w:sz w:val="20"/>
          <w:szCs w:val="20"/>
        </w:rPr>
        <w:t xml:space="preserve">  Kuljettajalla tulee olla ”CIK</w:t>
      </w:r>
      <w:r w:rsidR="0061046C">
        <w:rPr>
          <w:sz w:val="20"/>
          <w:szCs w:val="20"/>
        </w:rPr>
        <w:t xml:space="preserve">-FIA </w:t>
      </w:r>
      <w:proofErr w:type="spellStart"/>
      <w:r w:rsidR="0061046C">
        <w:rPr>
          <w:sz w:val="20"/>
          <w:szCs w:val="20"/>
        </w:rPr>
        <w:t>level</w:t>
      </w:r>
      <w:proofErr w:type="spellEnd"/>
      <w:r w:rsidR="0061046C">
        <w:rPr>
          <w:sz w:val="20"/>
          <w:szCs w:val="20"/>
        </w:rPr>
        <w:t xml:space="preserve"> 2”</w:t>
      </w:r>
      <w:r w:rsidR="00575C04">
        <w:rPr>
          <w:sz w:val="20"/>
          <w:szCs w:val="20"/>
        </w:rPr>
        <w:t>- luokiteltu tai rakenteeltaan vastaava koko haalari</w:t>
      </w:r>
      <w:r w:rsidR="008A7F76">
        <w:rPr>
          <w:sz w:val="20"/>
          <w:szCs w:val="20"/>
        </w:rPr>
        <w:t>.</w:t>
      </w:r>
    </w:p>
    <w:p w14:paraId="105D5718" w14:textId="15899BAD" w:rsidR="008A7F76" w:rsidRDefault="008A7F76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Kypärän tulee olla </w:t>
      </w:r>
      <w:proofErr w:type="spellStart"/>
      <w:r>
        <w:rPr>
          <w:sz w:val="20"/>
          <w:szCs w:val="20"/>
        </w:rPr>
        <w:t>AKK:n</w:t>
      </w:r>
      <w:proofErr w:type="spellEnd"/>
      <w:r w:rsidR="00235E28">
        <w:rPr>
          <w:sz w:val="20"/>
          <w:szCs w:val="20"/>
        </w:rPr>
        <w:t xml:space="preserve"> sääntöjen mukainen visiirillä varus</w:t>
      </w:r>
      <w:r w:rsidR="0075347D">
        <w:rPr>
          <w:sz w:val="20"/>
          <w:szCs w:val="20"/>
        </w:rPr>
        <w:t>t</w:t>
      </w:r>
      <w:r w:rsidR="00235E28">
        <w:rPr>
          <w:sz w:val="20"/>
          <w:szCs w:val="20"/>
        </w:rPr>
        <w:t xml:space="preserve">ettu </w:t>
      </w:r>
      <w:r w:rsidR="00C5080D">
        <w:rPr>
          <w:sz w:val="20"/>
          <w:szCs w:val="20"/>
        </w:rPr>
        <w:t>umpikypärä, visiiri ajettaessa ala</w:t>
      </w:r>
      <w:r w:rsidR="00BC0B0F">
        <w:rPr>
          <w:sz w:val="20"/>
          <w:szCs w:val="20"/>
        </w:rPr>
        <w:t>-asennossa.</w:t>
      </w:r>
    </w:p>
    <w:p w14:paraId="72C889FD" w14:textId="0C9FE0FA" w:rsidR="00BC0B0F" w:rsidRDefault="00BC0B0F" w:rsidP="00790E89">
      <w:pPr>
        <w:rPr>
          <w:sz w:val="20"/>
          <w:szCs w:val="20"/>
        </w:rPr>
      </w:pPr>
      <w:r>
        <w:rPr>
          <w:sz w:val="20"/>
          <w:szCs w:val="20"/>
        </w:rPr>
        <w:t>#  Ranteet su</w:t>
      </w:r>
      <w:r w:rsidR="00F865E8">
        <w:rPr>
          <w:sz w:val="20"/>
          <w:szCs w:val="20"/>
        </w:rPr>
        <w:t>o</w:t>
      </w:r>
      <w:r>
        <w:rPr>
          <w:sz w:val="20"/>
          <w:szCs w:val="20"/>
        </w:rPr>
        <w:t>jaavie</w:t>
      </w:r>
      <w:r w:rsidR="00F865E8">
        <w:rPr>
          <w:sz w:val="20"/>
          <w:szCs w:val="20"/>
        </w:rPr>
        <w:t xml:space="preserve">n käsineiden ja varrellisten </w:t>
      </w:r>
      <w:r w:rsidR="00E43180">
        <w:rPr>
          <w:sz w:val="20"/>
          <w:szCs w:val="20"/>
        </w:rPr>
        <w:t>jalkineiden käyttö pakollista</w:t>
      </w:r>
      <w:r w:rsidR="00955739">
        <w:rPr>
          <w:sz w:val="20"/>
          <w:szCs w:val="20"/>
        </w:rPr>
        <w:t>.</w:t>
      </w:r>
    </w:p>
    <w:p w14:paraId="6C867E4E" w14:textId="5BBD32D0" w:rsidR="00955739" w:rsidRDefault="00955739" w:rsidP="00790E89">
      <w:pPr>
        <w:rPr>
          <w:sz w:val="20"/>
          <w:szCs w:val="20"/>
        </w:rPr>
      </w:pPr>
      <w:r>
        <w:rPr>
          <w:sz w:val="20"/>
          <w:szCs w:val="20"/>
        </w:rPr>
        <w:t>#  Sadekelillä sallittua kä</w:t>
      </w:r>
      <w:r w:rsidR="00CA512D">
        <w:rPr>
          <w:sz w:val="20"/>
          <w:szCs w:val="20"/>
        </w:rPr>
        <w:t>yttää kypärässä ns. sadehyrrää</w:t>
      </w:r>
      <w:r w:rsidR="001A7D33">
        <w:rPr>
          <w:sz w:val="20"/>
          <w:szCs w:val="20"/>
        </w:rPr>
        <w:t>, jolloin visiirissä oltava riittävä aukotus</w:t>
      </w:r>
      <w:r w:rsidR="000006EE">
        <w:rPr>
          <w:sz w:val="20"/>
          <w:szCs w:val="20"/>
        </w:rPr>
        <w:t xml:space="preserve"> huurtumisen </w:t>
      </w:r>
    </w:p>
    <w:p w14:paraId="045347FB" w14:textId="26E01328" w:rsidR="000006EE" w:rsidRDefault="000006EE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8012F">
        <w:rPr>
          <w:sz w:val="20"/>
          <w:szCs w:val="20"/>
        </w:rPr>
        <w:t>estämiseksi.</w:t>
      </w:r>
    </w:p>
    <w:p w14:paraId="7D4BA8F7" w14:textId="70D845EC" w:rsidR="00F8012F" w:rsidRDefault="00F8012F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Sadekelillä </w:t>
      </w:r>
      <w:r w:rsidR="006705BD">
        <w:rPr>
          <w:sz w:val="20"/>
          <w:szCs w:val="20"/>
        </w:rPr>
        <w:t>sallitaan myös muita kastumista estäviä</w:t>
      </w:r>
      <w:r w:rsidR="00492183">
        <w:rPr>
          <w:sz w:val="20"/>
          <w:szCs w:val="20"/>
        </w:rPr>
        <w:t xml:space="preserve"> suojavarusteita, mitkä on puettava em. </w:t>
      </w:r>
      <w:r w:rsidR="002B757C">
        <w:rPr>
          <w:sz w:val="20"/>
          <w:szCs w:val="20"/>
        </w:rPr>
        <w:t xml:space="preserve">vähimmäisvarusteiden </w:t>
      </w:r>
    </w:p>
    <w:p w14:paraId="33FF5829" w14:textId="086C5880" w:rsidR="002B757C" w:rsidRDefault="002B757C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päälle</w:t>
      </w:r>
      <w:r w:rsidR="00324570">
        <w:rPr>
          <w:sz w:val="20"/>
          <w:szCs w:val="20"/>
        </w:rPr>
        <w:t>.</w:t>
      </w:r>
    </w:p>
    <w:p w14:paraId="3F8BD0D6" w14:textId="414AA7F2" w:rsidR="00324570" w:rsidRDefault="00324570" w:rsidP="00790E89">
      <w:pPr>
        <w:rPr>
          <w:sz w:val="20"/>
          <w:szCs w:val="20"/>
        </w:rPr>
      </w:pPr>
      <w:r>
        <w:rPr>
          <w:sz w:val="20"/>
          <w:szCs w:val="20"/>
        </w:rPr>
        <w:t>#  Kylkisuojat puettava ajohaalarin alle.</w:t>
      </w:r>
    </w:p>
    <w:p w14:paraId="6819B9EA" w14:textId="3DFE3F64" w:rsidR="00E12139" w:rsidRDefault="00E12139" w:rsidP="00790E89">
      <w:pPr>
        <w:rPr>
          <w:sz w:val="20"/>
          <w:szCs w:val="20"/>
        </w:rPr>
      </w:pPr>
    </w:p>
    <w:p w14:paraId="0F7EB49D" w14:textId="1AFC53AD" w:rsidR="007635AE" w:rsidRDefault="007635AE" w:rsidP="00790E89">
      <w:pPr>
        <w:rPr>
          <w:sz w:val="28"/>
          <w:szCs w:val="28"/>
        </w:rPr>
      </w:pPr>
      <w:r>
        <w:rPr>
          <w:sz w:val="28"/>
          <w:szCs w:val="28"/>
        </w:rPr>
        <w:t>Renkaat</w:t>
      </w:r>
      <w:r w:rsidR="00A74D80">
        <w:rPr>
          <w:sz w:val="28"/>
          <w:szCs w:val="28"/>
        </w:rPr>
        <w:t>:</w:t>
      </w:r>
    </w:p>
    <w:p w14:paraId="5D22D88E" w14:textId="373EFA92" w:rsidR="00A74D80" w:rsidRDefault="00A74D80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Renkaina </w:t>
      </w:r>
      <w:r w:rsidR="003F56C8">
        <w:rPr>
          <w:sz w:val="20"/>
          <w:szCs w:val="20"/>
        </w:rPr>
        <w:t>sallitaan vain kuivankelin renkaat Vega SL</w:t>
      </w:r>
      <w:r w:rsidR="00134A9E">
        <w:rPr>
          <w:sz w:val="20"/>
          <w:szCs w:val="20"/>
        </w:rPr>
        <w:t>8,</w:t>
      </w:r>
      <w:r w:rsidR="00E6675A">
        <w:rPr>
          <w:sz w:val="20"/>
          <w:szCs w:val="20"/>
        </w:rPr>
        <w:t xml:space="preserve"> </w:t>
      </w:r>
      <w:proofErr w:type="gramStart"/>
      <w:r w:rsidR="00E6675A">
        <w:rPr>
          <w:sz w:val="20"/>
          <w:szCs w:val="20"/>
        </w:rPr>
        <w:t xml:space="preserve">edessä </w:t>
      </w:r>
      <w:r w:rsidR="00134A9E">
        <w:rPr>
          <w:sz w:val="20"/>
          <w:szCs w:val="20"/>
        </w:rPr>
        <w:t xml:space="preserve"> 4</w:t>
      </w:r>
      <w:proofErr w:type="gramEnd"/>
      <w:r w:rsidR="00134A9E">
        <w:rPr>
          <w:sz w:val="20"/>
          <w:szCs w:val="20"/>
        </w:rPr>
        <w:t xml:space="preserve">,5 * 10 ja takana </w:t>
      </w:r>
      <w:r w:rsidR="00E6675A">
        <w:rPr>
          <w:sz w:val="20"/>
          <w:szCs w:val="20"/>
        </w:rPr>
        <w:t>7,1 * 11-5</w:t>
      </w:r>
    </w:p>
    <w:p w14:paraId="061F86D0" w14:textId="355B7552" w:rsidR="00E6675A" w:rsidRDefault="00E6675A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</w:t>
      </w:r>
      <w:r w:rsidR="00D702E5">
        <w:rPr>
          <w:sz w:val="20"/>
          <w:szCs w:val="20"/>
        </w:rPr>
        <w:t>Renkaiden kaikenlainen käsittely kielletty</w:t>
      </w:r>
      <w:r w:rsidR="00E712E8">
        <w:rPr>
          <w:sz w:val="20"/>
          <w:szCs w:val="20"/>
        </w:rPr>
        <w:t>.</w:t>
      </w:r>
    </w:p>
    <w:p w14:paraId="35B7CD1B" w14:textId="16E7F97F" w:rsidR="00964573" w:rsidRDefault="00964573" w:rsidP="00790E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Kilpailupainot:</w:t>
      </w:r>
    </w:p>
    <w:p w14:paraId="3139AAA6" w14:textId="62E0D975" w:rsidR="00964573" w:rsidRDefault="00964573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</w:t>
      </w:r>
      <w:r w:rsidR="00BC2C16">
        <w:rPr>
          <w:sz w:val="20"/>
          <w:szCs w:val="20"/>
        </w:rPr>
        <w:t xml:space="preserve">Auton ja kuljettajan yhteispainon tulee </w:t>
      </w:r>
      <w:r w:rsidR="00D657B1">
        <w:rPr>
          <w:sz w:val="20"/>
          <w:szCs w:val="20"/>
        </w:rPr>
        <w:t>erän päätyttyä olla minim</w:t>
      </w:r>
      <w:r w:rsidR="00892AA9">
        <w:rPr>
          <w:sz w:val="20"/>
          <w:szCs w:val="20"/>
        </w:rPr>
        <w:t>i</w:t>
      </w:r>
      <w:r w:rsidR="00D657B1">
        <w:rPr>
          <w:sz w:val="20"/>
          <w:szCs w:val="20"/>
        </w:rPr>
        <w:t xml:space="preserve">ssään </w:t>
      </w:r>
      <w:proofErr w:type="gramStart"/>
      <w:r w:rsidR="00D657B1">
        <w:rPr>
          <w:sz w:val="20"/>
          <w:szCs w:val="20"/>
        </w:rPr>
        <w:t>160k</w:t>
      </w:r>
      <w:r w:rsidR="00D17E3E">
        <w:rPr>
          <w:sz w:val="20"/>
          <w:szCs w:val="20"/>
        </w:rPr>
        <w:t>g</w:t>
      </w:r>
      <w:proofErr w:type="gramEnd"/>
      <w:r w:rsidR="00D17E3E">
        <w:rPr>
          <w:sz w:val="20"/>
          <w:szCs w:val="20"/>
        </w:rPr>
        <w:t xml:space="preserve">. Alipainoisella yhdistelmällä </w:t>
      </w:r>
    </w:p>
    <w:p w14:paraId="0153FE62" w14:textId="0BCF2577" w:rsidR="005E5315" w:rsidRDefault="005E5315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    kilpailemisesta seuraa a</w:t>
      </w:r>
      <w:r w:rsidR="006C1D92">
        <w:rPr>
          <w:sz w:val="20"/>
          <w:szCs w:val="20"/>
        </w:rPr>
        <w:t xml:space="preserve">jetun erän tuloksen mitätöinti </w:t>
      </w:r>
      <w:r w:rsidR="00940841">
        <w:rPr>
          <w:sz w:val="20"/>
          <w:szCs w:val="20"/>
        </w:rPr>
        <w:t>= hylkäys ja piste</w:t>
      </w:r>
      <w:r w:rsidR="00DB5C71">
        <w:rPr>
          <w:sz w:val="20"/>
          <w:szCs w:val="20"/>
        </w:rPr>
        <w:t>ytys sen mukaan päivätuloksiin</w:t>
      </w:r>
      <w:r w:rsidR="00BB5E65">
        <w:rPr>
          <w:sz w:val="20"/>
          <w:szCs w:val="20"/>
        </w:rPr>
        <w:t>.</w:t>
      </w:r>
    </w:p>
    <w:p w14:paraId="4B78B108" w14:textId="165546D0" w:rsidR="00BB5E65" w:rsidRDefault="00BB5E65" w:rsidP="00790E89">
      <w:pPr>
        <w:rPr>
          <w:sz w:val="20"/>
          <w:szCs w:val="20"/>
        </w:rPr>
      </w:pPr>
      <w:r>
        <w:rPr>
          <w:sz w:val="20"/>
          <w:szCs w:val="20"/>
        </w:rPr>
        <w:t xml:space="preserve">#  </w:t>
      </w:r>
      <w:proofErr w:type="spellStart"/>
      <w:r>
        <w:rPr>
          <w:sz w:val="20"/>
          <w:szCs w:val="20"/>
        </w:rPr>
        <w:t>Kartin</w:t>
      </w:r>
      <w:proofErr w:type="spellEnd"/>
      <w:r>
        <w:rPr>
          <w:sz w:val="20"/>
          <w:szCs w:val="20"/>
        </w:rPr>
        <w:t xml:space="preserve"> paino saa olla enin</w:t>
      </w:r>
      <w:r w:rsidR="00FE4B6D">
        <w:rPr>
          <w:sz w:val="20"/>
          <w:szCs w:val="20"/>
        </w:rPr>
        <w:t xml:space="preserve">tään </w:t>
      </w:r>
      <w:proofErr w:type="gramStart"/>
      <w:r w:rsidR="00FE4B6D">
        <w:rPr>
          <w:sz w:val="20"/>
          <w:szCs w:val="20"/>
        </w:rPr>
        <w:t>105kg</w:t>
      </w:r>
      <w:proofErr w:type="gramEnd"/>
      <w:r w:rsidR="00FE4B6D">
        <w:rPr>
          <w:sz w:val="20"/>
          <w:szCs w:val="20"/>
        </w:rPr>
        <w:t xml:space="preserve"> ilman kuljettajaa</w:t>
      </w:r>
      <w:r w:rsidR="004B6CB8">
        <w:rPr>
          <w:sz w:val="20"/>
          <w:szCs w:val="20"/>
        </w:rPr>
        <w:t xml:space="preserve"> (poikkeus järjestäjän luvalla</w:t>
      </w:r>
      <w:r w:rsidR="00963569">
        <w:rPr>
          <w:sz w:val="20"/>
          <w:szCs w:val="20"/>
        </w:rPr>
        <w:t>).</w:t>
      </w:r>
    </w:p>
    <w:p w14:paraId="3380F867" w14:textId="77777777" w:rsidR="00963569" w:rsidRDefault="00963569" w:rsidP="00790E89">
      <w:pPr>
        <w:rPr>
          <w:sz w:val="20"/>
          <w:szCs w:val="20"/>
        </w:rPr>
      </w:pPr>
    </w:p>
    <w:p w14:paraId="6F03BD62" w14:textId="3FB9F129" w:rsidR="00810A60" w:rsidRDefault="00810A60" w:rsidP="00810A60">
      <w:pPr>
        <w:rPr>
          <w:sz w:val="28"/>
          <w:szCs w:val="28"/>
        </w:rPr>
      </w:pPr>
      <w:r>
        <w:rPr>
          <w:sz w:val="28"/>
          <w:szCs w:val="28"/>
        </w:rPr>
        <w:t>Ajotavat:</w:t>
      </w:r>
    </w:p>
    <w:p w14:paraId="001134B5" w14:textId="79CBE3EE" w:rsidR="00810A60" w:rsidRDefault="00810A60" w:rsidP="00B97996">
      <w:pPr>
        <w:rPr>
          <w:sz w:val="20"/>
          <w:szCs w:val="20"/>
        </w:rPr>
      </w:pPr>
      <w:r>
        <w:rPr>
          <w:sz w:val="20"/>
          <w:szCs w:val="20"/>
        </w:rPr>
        <w:t xml:space="preserve">#  </w:t>
      </w:r>
      <w:r w:rsidR="00E8378D">
        <w:rPr>
          <w:sz w:val="20"/>
          <w:szCs w:val="20"/>
        </w:rPr>
        <w:t>A</w:t>
      </w:r>
      <w:r>
        <w:rPr>
          <w:sz w:val="20"/>
          <w:szCs w:val="20"/>
        </w:rPr>
        <w:t>ika-ajo</w:t>
      </w:r>
      <w:r w:rsidR="00E8378D">
        <w:rPr>
          <w:sz w:val="20"/>
          <w:szCs w:val="20"/>
        </w:rPr>
        <w:t>ssa</w:t>
      </w:r>
      <w:r>
        <w:rPr>
          <w:sz w:val="20"/>
          <w:szCs w:val="20"/>
        </w:rPr>
        <w:t xml:space="preserve"> ratkaistaan lähtöpaikka osakilpailun 1. lähtöön. </w:t>
      </w:r>
    </w:p>
    <w:p w14:paraId="2F1FA5FF" w14:textId="77777777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>#  Moottorit saa käynnistää lähdönvalmistelualueella lähdönjärjestäjien merkistä.</w:t>
      </w:r>
    </w:p>
    <w:p w14:paraId="6C3001D9" w14:textId="77777777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 xml:space="preserve">#  Ennen lähtöä ajetaan </w:t>
      </w:r>
      <w:proofErr w:type="gramStart"/>
      <w:r>
        <w:rPr>
          <w:sz w:val="20"/>
          <w:szCs w:val="20"/>
        </w:rPr>
        <w:t>1-2</w:t>
      </w:r>
      <w:proofErr w:type="gramEnd"/>
      <w:r>
        <w:rPr>
          <w:sz w:val="20"/>
          <w:szCs w:val="20"/>
        </w:rPr>
        <w:t xml:space="preserve"> lämmittelykierrosta.</w:t>
      </w:r>
    </w:p>
    <w:p w14:paraId="08C3E3FC" w14:textId="77777777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 xml:space="preserve">#  Mikäli kuljettaja ajaa harjoitusten tai erän aikana ratavarikolle, on radalta poistuessa ja sinne palattaessa </w:t>
      </w:r>
    </w:p>
    <w:p w14:paraId="5E0E01A7" w14:textId="251702B6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 xml:space="preserve">    näytettävä kädellä </w:t>
      </w:r>
      <w:r w:rsidR="00B97996">
        <w:rPr>
          <w:sz w:val="20"/>
          <w:szCs w:val="20"/>
        </w:rPr>
        <w:t>selvä merkki,</w:t>
      </w:r>
      <w:r>
        <w:rPr>
          <w:sz w:val="20"/>
          <w:szCs w:val="20"/>
        </w:rPr>
        <w:t xml:space="preserve"> jotta muut radalla olijat osaavat varautua hitaaseen </w:t>
      </w:r>
      <w:proofErr w:type="spellStart"/>
      <w:r>
        <w:rPr>
          <w:sz w:val="20"/>
          <w:szCs w:val="20"/>
        </w:rPr>
        <w:t>kar</w:t>
      </w:r>
      <w:r w:rsidR="00B97996">
        <w:rPr>
          <w:sz w:val="20"/>
          <w:szCs w:val="20"/>
        </w:rPr>
        <w:t>t</w:t>
      </w:r>
      <w:r>
        <w:rPr>
          <w:sz w:val="20"/>
          <w:szCs w:val="20"/>
        </w:rPr>
        <w:t>tiin</w:t>
      </w:r>
      <w:proofErr w:type="spellEnd"/>
      <w:r>
        <w:rPr>
          <w:sz w:val="20"/>
          <w:szCs w:val="20"/>
        </w:rPr>
        <w:t xml:space="preserve"> ajoradalla.</w:t>
      </w:r>
    </w:p>
    <w:p w14:paraId="5A624BF8" w14:textId="38967250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 xml:space="preserve">#  Kuljettajan katsotaan keskeyttäneen </w:t>
      </w:r>
      <w:r w:rsidR="00B97996">
        <w:rPr>
          <w:sz w:val="20"/>
          <w:szCs w:val="20"/>
        </w:rPr>
        <w:t>erän,</w:t>
      </w:r>
      <w:r>
        <w:rPr>
          <w:sz w:val="20"/>
          <w:szCs w:val="20"/>
        </w:rPr>
        <w:t xml:space="preserve"> mikäli hän ei ohita ruutulippua ajamalla.</w:t>
      </w:r>
    </w:p>
    <w:p w14:paraId="08093CF1" w14:textId="77777777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>#  Lähdön keskeyttäneelle pisteet sijoituksen mukaisesti.</w:t>
      </w:r>
    </w:p>
    <w:p w14:paraId="6573A6D7" w14:textId="77777777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>#  Lähdössä hylätylle pisteytys lähdössä olleiden autojen määrä +2 sijaa.</w:t>
      </w:r>
    </w:p>
    <w:p w14:paraId="289387C1" w14:textId="728F6817" w:rsidR="00810A60" w:rsidRDefault="00810A60" w:rsidP="00B97996">
      <w:pPr>
        <w:rPr>
          <w:sz w:val="20"/>
          <w:szCs w:val="20"/>
        </w:rPr>
      </w:pPr>
      <w:r>
        <w:rPr>
          <w:sz w:val="20"/>
          <w:szCs w:val="20"/>
        </w:rPr>
        <w:t xml:space="preserve">#  Lähtöjärjestykset eriin </w:t>
      </w:r>
      <w:proofErr w:type="gramStart"/>
      <w:r>
        <w:rPr>
          <w:sz w:val="20"/>
          <w:szCs w:val="20"/>
        </w:rPr>
        <w:t>2-8</w:t>
      </w:r>
      <w:proofErr w:type="gramEnd"/>
      <w:r>
        <w:rPr>
          <w:sz w:val="20"/>
          <w:szCs w:val="20"/>
        </w:rPr>
        <w:t xml:space="preserve"> aina edellisen lähdön maaliintulojärjestyksen mukaan.</w:t>
      </w:r>
    </w:p>
    <w:p w14:paraId="3ECBB53B" w14:textId="77777777" w:rsidR="00810A60" w:rsidRDefault="00810A60" w:rsidP="00810A60">
      <w:pPr>
        <w:rPr>
          <w:sz w:val="20"/>
          <w:szCs w:val="20"/>
        </w:rPr>
      </w:pPr>
      <w:r>
        <w:rPr>
          <w:sz w:val="20"/>
          <w:szCs w:val="20"/>
        </w:rPr>
        <w:t xml:space="preserve">#  Jokaisessa osakilpailussa palkitaan yhdellä lisäpisteellä nopeimman kierrosajan kisalähtöjen aikana ajanut kilpailija. </w:t>
      </w:r>
    </w:p>
    <w:p w14:paraId="7C6E0430" w14:textId="3CB65084" w:rsidR="00A57BCF" w:rsidRDefault="00A57BCF" w:rsidP="00810A60">
      <w:pPr>
        <w:rPr>
          <w:sz w:val="20"/>
          <w:szCs w:val="20"/>
        </w:rPr>
      </w:pPr>
      <w:r>
        <w:rPr>
          <w:sz w:val="20"/>
          <w:szCs w:val="20"/>
        </w:rPr>
        <w:t># Finaaliin lähdetään erän 5 tulosten perusteella.</w:t>
      </w:r>
    </w:p>
    <w:p w14:paraId="039A2ED7" w14:textId="77777777" w:rsidR="008B5489" w:rsidRDefault="008B5489" w:rsidP="00C87163">
      <w:pPr>
        <w:tabs>
          <w:tab w:val="left" w:pos="7230"/>
        </w:tabs>
        <w:rPr>
          <w:sz w:val="20"/>
          <w:szCs w:val="20"/>
        </w:rPr>
      </w:pPr>
    </w:p>
    <w:p w14:paraId="2745745D" w14:textId="429F4462" w:rsidR="00A23A18" w:rsidRPr="008862F9" w:rsidRDefault="007A295A" w:rsidP="00C87163">
      <w:pPr>
        <w:tabs>
          <w:tab w:val="left" w:pos="7230"/>
        </w:tabs>
        <w:rPr>
          <w:sz w:val="36"/>
          <w:szCs w:val="36"/>
        </w:rPr>
      </w:pPr>
      <w:r w:rsidRPr="008862F9">
        <w:rPr>
          <w:sz w:val="36"/>
          <w:szCs w:val="36"/>
        </w:rPr>
        <w:t>Palkinnot:</w:t>
      </w:r>
    </w:p>
    <w:p w14:paraId="35D77E93" w14:textId="00E5BB87" w:rsidR="00007B86" w:rsidRDefault="00B00AE7" w:rsidP="00C87163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>K</w:t>
      </w:r>
      <w:r w:rsidR="007A7E81">
        <w:rPr>
          <w:sz w:val="20"/>
          <w:szCs w:val="20"/>
        </w:rPr>
        <w:t xml:space="preserve">ilpailussa palkitaan </w:t>
      </w:r>
      <w:r w:rsidR="00141641">
        <w:rPr>
          <w:sz w:val="20"/>
          <w:szCs w:val="20"/>
        </w:rPr>
        <w:t>vähintään 3 parasta kilpailijaa/joukkuetta pokaalein</w:t>
      </w:r>
      <w:r w:rsidR="00D4624D">
        <w:rPr>
          <w:sz w:val="20"/>
          <w:szCs w:val="20"/>
        </w:rPr>
        <w:t>.</w:t>
      </w:r>
    </w:p>
    <w:p w14:paraId="55C37C46" w14:textId="77777777" w:rsidR="00DC5E74" w:rsidRDefault="00DC5E74" w:rsidP="00C87163">
      <w:pPr>
        <w:tabs>
          <w:tab w:val="left" w:pos="7230"/>
        </w:tabs>
        <w:rPr>
          <w:sz w:val="20"/>
          <w:szCs w:val="20"/>
        </w:rPr>
      </w:pPr>
    </w:p>
    <w:p w14:paraId="17F12F51" w14:textId="77777777" w:rsidR="00DC5E74" w:rsidRDefault="00DC5E74" w:rsidP="00C87163">
      <w:pPr>
        <w:tabs>
          <w:tab w:val="left" w:pos="7230"/>
        </w:tabs>
        <w:rPr>
          <w:sz w:val="20"/>
          <w:szCs w:val="20"/>
        </w:rPr>
      </w:pPr>
    </w:p>
    <w:p w14:paraId="1206DDB4" w14:textId="77777777" w:rsidR="00DC5E74" w:rsidRDefault="00DC5E74" w:rsidP="00C87163">
      <w:pPr>
        <w:tabs>
          <w:tab w:val="left" w:pos="7230"/>
        </w:tabs>
        <w:rPr>
          <w:sz w:val="20"/>
          <w:szCs w:val="20"/>
        </w:rPr>
      </w:pPr>
    </w:p>
    <w:p w14:paraId="7786B900" w14:textId="02ED975A" w:rsidR="00DC5E74" w:rsidRDefault="00BE0C06" w:rsidP="00C87163">
      <w:pPr>
        <w:tabs>
          <w:tab w:val="left" w:pos="7230"/>
        </w:tabs>
        <w:rPr>
          <w:sz w:val="36"/>
          <w:szCs w:val="36"/>
        </w:rPr>
      </w:pPr>
      <w:r>
        <w:rPr>
          <w:sz w:val="36"/>
          <w:szCs w:val="36"/>
        </w:rPr>
        <w:t>ALUSTAVA</w:t>
      </w:r>
      <w:r w:rsidR="00807AF7">
        <w:rPr>
          <w:sz w:val="36"/>
          <w:szCs w:val="36"/>
        </w:rPr>
        <w:t xml:space="preserve"> AIKATAULU</w:t>
      </w:r>
    </w:p>
    <w:p w14:paraId="66CD07DA" w14:textId="5D5BBBB4" w:rsidR="00EB438D" w:rsidRDefault="009A46E6" w:rsidP="00C87163">
      <w:pPr>
        <w:tabs>
          <w:tab w:val="left" w:pos="72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10.00 – 11.</w:t>
      </w:r>
      <w:r w:rsidR="00F31842">
        <w:rPr>
          <w:sz w:val="28"/>
          <w:szCs w:val="28"/>
        </w:rPr>
        <w:t>00</w:t>
      </w:r>
      <w:r>
        <w:rPr>
          <w:sz w:val="28"/>
          <w:szCs w:val="28"/>
        </w:rPr>
        <w:t xml:space="preserve">                                    </w:t>
      </w:r>
      <w:proofErr w:type="gramEnd"/>
      <w:r>
        <w:rPr>
          <w:sz w:val="28"/>
          <w:szCs w:val="28"/>
        </w:rPr>
        <w:t xml:space="preserve"> </w:t>
      </w:r>
      <w:r w:rsidR="00A737DC">
        <w:rPr>
          <w:sz w:val="28"/>
          <w:szCs w:val="28"/>
        </w:rPr>
        <w:t>Ilmoittautuminen</w:t>
      </w:r>
      <w:r w:rsidR="00873EC9">
        <w:rPr>
          <w:sz w:val="28"/>
          <w:szCs w:val="28"/>
        </w:rPr>
        <w:t>, esikatsastus varikkoalueella</w:t>
      </w:r>
    </w:p>
    <w:p w14:paraId="1CE914D1" w14:textId="69AEAF15" w:rsidR="002B37C7" w:rsidRDefault="002B37C7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11.</w:t>
      </w:r>
      <w:r w:rsidR="00F31842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Ohjaajakokokous</w:t>
      </w:r>
      <w:proofErr w:type="spellEnd"/>
    </w:p>
    <w:p w14:paraId="0CB9DDEE" w14:textId="77B6F861" w:rsidR="00F31842" w:rsidRDefault="00A40BC9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F318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31842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31842">
        <w:rPr>
          <w:sz w:val="28"/>
          <w:szCs w:val="28"/>
        </w:rPr>
        <w:t xml:space="preserve">                                                    </w:t>
      </w:r>
      <w:proofErr w:type="spellStart"/>
      <w:r w:rsidR="00F31842">
        <w:rPr>
          <w:sz w:val="28"/>
          <w:szCs w:val="28"/>
        </w:rPr>
        <w:t>Warm</w:t>
      </w:r>
      <w:proofErr w:type="spellEnd"/>
      <w:r w:rsidR="00F31842">
        <w:rPr>
          <w:sz w:val="28"/>
          <w:szCs w:val="28"/>
        </w:rPr>
        <w:t xml:space="preserve"> </w:t>
      </w:r>
      <w:proofErr w:type="spellStart"/>
      <w:r w:rsidR="00F31842">
        <w:rPr>
          <w:sz w:val="28"/>
          <w:szCs w:val="28"/>
        </w:rPr>
        <w:t>Up</w:t>
      </w:r>
      <w:proofErr w:type="spellEnd"/>
      <w:r w:rsidR="00F31842">
        <w:rPr>
          <w:sz w:val="28"/>
          <w:szCs w:val="28"/>
        </w:rPr>
        <w:t xml:space="preserve"> </w:t>
      </w:r>
      <w:r w:rsidR="00C2080A">
        <w:rPr>
          <w:sz w:val="28"/>
          <w:szCs w:val="28"/>
        </w:rPr>
        <w:t>8 min</w:t>
      </w:r>
    </w:p>
    <w:p w14:paraId="242175CD" w14:textId="0D86307D" w:rsidR="00C2080A" w:rsidRDefault="00C2080A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12:00                                                    Aika-ajo 8 min</w:t>
      </w:r>
    </w:p>
    <w:p w14:paraId="12DBDCB8" w14:textId="5F0AE7DD" w:rsidR="006E1AD8" w:rsidRDefault="0036379C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2080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2080A">
        <w:rPr>
          <w:sz w:val="28"/>
          <w:szCs w:val="28"/>
        </w:rPr>
        <w:t>30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1  erä</w:t>
      </w:r>
      <w:proofErr w:type="gramEnd"/>
      <w:r>
        <w:rPr>
          <w:sz w:val="28"/>
          <w:szCs w:val="28"/>
        </w:rPr>
        <w:t xml:space="preserve">   15 </w:t>
      </w:r>
      <w:r w:rsidR="003D213D">
        <w:rPr>
          <w:sz w:val="28"/>
          <w:szCs w:val="28"/>
        </w:rPr>
        <w:t>krs</w:t>
      </w:r>
    </w:p>
    <w:p w14:paraId="69A14C57" w14:textId="264DF8FD" w:rsidR="003D213D" w:rsidRDefault="003D213D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2080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2080A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2  erä</w:t>
      </w:r>
      <w:proofErr w:type="gramEnd"/>
      <w:r>
        <w:rPr>
          <w:sz w:val="28"/>
          <w:szCs w:val="28"/>
        </w:rPr>
        <w:t xml:space="preserve">   15</w:t>
      </w:r>
      <w:r w:rsidR="00DA4DBD">
        <w:rPr>
          <w:sz w:val="28"/>
          <w:szCs w:val="28"/>
        </w:rPr>
        <w:t xml:space="preserve"> krs</w:t>
      </w:r>
    </w:p>
    <w:p w14:paraId="79338BE9" w14:textId="6CEC9A1A" w:rsidR="00DA4DBD" w:rsidRDefault="00DA4DBD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C2080A">
        <w:rPr>
          <w:sz w:val="28"/>
          <w:szCs w:val="28"/>
        </w:rPr>
        <w:t>00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3</w:t>
      </w:r>
      <w:r w:rsidR="002B39E9">
        <w:rPr>
          <w:sz w:val="28"/>
          <w:szCs w:val="28"/>
        </w:rPr>
        <w:t xml:space="preserve">  erä</w:t>
      </w:r>
      <w:proofErr w:type="gramEnd"/>
      <w:r w:rsidR="002B39E9">
        <w:rPr>
          <w:sz w:val="28"/>
          <w:szCs w:val="28"/>
        </w:rPr>
        <w:t xml:space="preserve">   </w:t>
      </w:r>
      <w:r w:rsidR="00B97996">
        <w:rPr>
          <w:sz w:val="28"/>
          <w:szCs w:val="28"/>
        </w:rPr>
        <w:t>15</w:t>
      </w:r>
      <w:r w:rsidR="002B39E9">
        <w:rPr>
          <w:sz w:val="28"/>
          <w:szCs w:val="28"/>
        </w:rPr>
        <w:t xml:space="preserve"> krs</w:t>
      </w:r>
    </w:p>
    <w:p w14:paraId="69721950" w14:textId="5000ADBA" w:rsidR="002B39E9" w:rsidRDefault="00C2080A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F5430">
        <w:rPr>
          <w:sz w:val="28"/>
          <w:szCs w:val="28"/>
        </w:rPr>
        <w:t xml:space="preserve">                     </w:t>
      </w:r>
      <w:r w:rsidR="00BE0C06">
        <w:rPr>
          <w:sz w:val="28"/>
          <w:szCs w:val="28"/>
        </w:rPr>
        <w:t xml:space="preserve">          </w:t>
      </w:r>
      <w:r w:rsidR="005F5430">
        <w:rPr>
          <w:sz w:val="28"/>
          <w:szCs w:val="28"/>
        </w:rPr>
        <w:t xml:space="preserve">       tauko</w:t>
      </w:r>
    </w:p>
    <w:p w14:paraId="3B14FF90" w14:textId="321D29D7" w:rsidR="00E55C86" w:rsidRDefault="00E24895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2080A">
        <w:rPr>
          <w:sz w:val="28"/>
          <w:szCs w:val="28"/>
        </w:rPr>
        <w:t>5</w:t>
      </w:r>
      <w:r>
        <w:rPr>
          <w:sz w:val="28"/>
          <w:szCs w:val="28"/>
        </w:rPr>
        <w:t>.00                                                     4 erä</w:t>
      </w:r>
      <w:r w:rsidR="00F8742A">
        <w:rPr>
          <w:sz w:val="28"/>
          <w:szCs w:val="28"/>
        </w:rPr>
        <w:t xml:space="preserve">   </w:t>
      </w:r>
      <w:r w:rsidR="00B97996">
        <w:rPr>
          <w:sz w:val="28"/>
          <w:szCs w:val="28"/>
        </w:rPr>
        <w:t>20</w:t>
      </w:r>
      <w:r w:rsidR="00F8742A">
        <w:rPr>
          <w:sz w:val="28"/>
          <w:szCs w:val="28"/>
        </w:rPr>
        <w:t xml:space="preserve"> krs</w:t>
      </w:r>
    </w:p>
    <w:p w14:paraId="7F62A08B" w14:textId="7F236E87" w:rsidR="00F8742A" w:rsidRDefault="00F8742A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073FF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73FF3">
        <w:rPr>
          <w:sz w:val="28"/>
          <w:szCs w:val="28"/>
        </w:rPr>
        <w:t>45</w:t>
      </w:r>
      <w:r>
        <w:rPr>
          <w:sz w:val="28"/>
          <w:szCs w:val="28"/>
        </w:rPr>
        <w:t xml:space="preserve">                                                     5 erä   </w:t>
      </w:r>
      <w:r w:rsidR="00B97996">
        <w:rPr>
          <w:sz w:val="28"/>
          <w:szCs w:val="28"/>
        </w:rPr>
        <w:t>20</w:t>
      </w:r>
      <w:r>
        <w:rPr>
          <w:sz w:val="28"/>
          <w:szCs w:val="28"/>
        </w:rPr>
        <w:t xml:space="preserve"> krs</w:t>
      </w:r>
    </w:p>
    <w:p w14:paraId="37047191" w14:textId="6F4E8DF3" w:rsidR="00F8742A" w:rsidRDefault="00F260AC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073FF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73FF3">
        <w:rPr>
          <w:sz w:val="28"/>
          <w:szCs w:val="28"/>
        </w:rPr>
        <w:t>3</w:t>
      </w:r>
      <w:r>
        <w:rPr>
          <w:sz w:val="28"/>
          <w:szCs w:val="28"/>
        </w:rPr>
        <w:t xml:space="preserve">0                                                     </w:t>
      </w:r>
      <w:r w:rsidR="00B97996">
        <w:rPr>
          <w:sz w:val="28"/>
          <w:szCs w:val="28"/>
        </w:rPr>
        <w:t>FINAALI</w:t>
      </w:r>
      <w:r>
        <w:rPr>
          <w:sz w:val="28"/>
          <w:szCs w:val="28"/>
        </w:rPr>
        <w:t xml:space="preserve">   </w:t>
      </w:r>
      <w:r w:rsidR="00B84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97996">
        <w:rPr>
          <w:sz w:val="28"/>
          <w:szCs w:val="28"/>
        </w:rPr>
        <w:t>25</w:t>
      </w:r>
      <w:r>
        <w:rPr>
          <w:sz w:val="28"/>
          <w:szCs w:val="28"/>
        </w:rPr>
        <w:t xml:space="preserve"> krs</w:t>
      </w:r>
    </w:p>
    <w:p w14:paraId="1DB669FC" w14:textId="3F01C3B4" w:rsidR="00BB447B" w:rsidRDefault="00D90997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V</w:t>
      </w:r>
      <w:r w:rsidR="00BB447B">
        <w:rPr>
          <w:sz w:val="28"/>
          <w:szCs w:val="28"/>
        </w:rPr>
        <w:t xml:space="preserve">astalauseaika </w:t>
      </w:r>
      <w:r w:rsidR="00A820FB">
        <w:rPr>
          <w:sz w:val="28"/>
          <w:szCs w:val="28"/>
        </w:rPr>
        <w:t>viimeisen erän jälkeen 10min</w:t>
      </w:r>
    </w:p>
    <w:p w14:paraId="4DAB01BC" w14:textId="780B7A09" w:rsidR="00B9021B" w:rsidRDefault="0074037E" w:rsidP="00C87163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noin 1</w:t>
      </w:r>
      <w:r w:rsidR="00073FF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73FF3">
        <w:rPr>
          <w:sz w:val="28"/>
          <w:szCs w:val="28"/>
        </w:rPr>
        <w:t>0</w:t>
      </w:r>
      <w:r>
        <w:rPr>
          <w:sz w:val="28"/>
          <w:szCs w:val="28"/>
        </w:rPr>
        <w:t xml:space="preserve">0                                            palkintojen </w:t>
      </w:r>
      <w:r w:rsidR="001F3F56">
        <w:rPr>
          <w:sz w:val="28"/>
          <w:szCs w:val="28"/>
        </w:rPr>
        <w:t>ja</w:t>
      </w:r>
      <w:r w:rsidR="00073FF3">
        <w:rPr>
          <w:sz w:val="28"/>
          <w:szCs w:val="28"/>
        </w:rPr>
        <w:t>ko</w:t>
      </w:r>
    </w:p>
    <w:p w14:paraId="021F2CA3" w14:textId="77777777" w:rsidR="005B4AF3" w:rsidRDefault="005B4AF3" w:rsidP="00C87163">
      <w:pPr>
        <w:tabs>
          <w:tab w:val="left" w:pos="7230"/>
        </w:tabs>
        <w:rPr>
          <w:sz w:val="28"/>
          <w:szCs w:val="28"/>
        </w:rPr>
      </w:pPr>
    </w:p>
    <w:p w14:paraId="2F4E3F13" w14:textId="683A1D2D" w:rsidR="005F5430" w:rsidRPr="009A46E6" w:rsidRDefault="005F5430" w:rsidP="00C87163">
      <w:pPr>
        <w:tabs>
          <w:tab w:val="left" w:pos="7230"/>
        </w:tabs>
        <w:rPr>
          <w:sz w:val="28"/>
          <w:szCs w:val="28"/>
        </w:rPr>
      </w:pPr>
    </w:p>
    <w:p w14:paraId="40082472" w14:textId="2333CADE" w:rsidR="00EB438D" w:rsidRPr="00EB438D" w:rsidRDefault="00EB438D" w:rsidP="00C87163">
      <w:pPr>
        <w:tabs>
          <w:tab w:val="left" w:pos="7230"/>
        </w:tabs>
        <w:rPr>
          <w:sz w:val="28"/>
          <w:szCs w:val="28"/>
        </w:rPr>
      </w:pPr>
    </w:p>
    <w:p w14:paraId="0E1D74D3" w14:textId="1B177BAD" w:rsidR="00D56A8B" w:rsidRDefault="00D56A8B" w:rsidP="00C87163">
      <w:pPr>
        <w:tabs>
          <w:tab w:val="left" w:pos="7230"/>
        </w:tabs>
        <w:rPr>
          <w:sz w:val="20"/>
          <w:szCs w:val="20"/>
        </w:rPr>
      </w:pPr>
    </w:p>
    <w:p w14:paraId="6EF05816" w14:textId="157045B2" w:rsidR="00D56A8B" w:rsidRDefault="00D56A8B" w:rsidP="00C87163">
      <w:pPr>
        <w:tabs>
          <w:tab w:val="left" w:pos="7230"/>
        </w:tabs>
        <w:rPr>
          <w:sz w:val="20"/>
          <w:szCs w:val="20"/>
        </w:rPr>
      </w:pPr>
    </w:p>
    <w:p w14:paraId="0F2E8154" w14:textId="77777777" w:rsidR="00D56A8B" w:rsidRDefault="00D56A8B" w:rsidP="00C87163">
      <w:pPr>
        <w:tabs>
          <w:tab w:val="left" w:pos="7230"/>
        </w:tabs>
        <w:rPr>
          <w:sz w:val="20"/>
          <w:szCs w:val="20"/>
        </w:rPr>
      </w:pPr>
    </w:p>
    <w:p w14:paraId="7D400019" w14:textId="1B50C7FB" w:rsidR="00D56A8B" w:rsidRDefault="00D56A8B" w:rsidP="00C87163">
      <w:pPr>
        <w:tabs>
          <w:tab w:val="left" w:pos="7230"/>
        </w:tabs>
        <w:rPr>
          <w:sz w:val="20"/>
          <w:szCs w:val="20"/>
        </w:rPr>
      </w:pPr>
    </w:p>
    <w:p w14:paraId="05149645" w14:textId="01D57D62" w:rsidR="00D56A8B" w:rsidRDefault="00D56A8B" w:rsidP="00C87163">
      <w:pPr>
        <w:tabs>
          <w:tab w:val="left" w:pos="7230"/>
        </w:tabs>
        <w:rPr>
          <w:sz w:val="20"/>
          <w:szCs w:val="20"/>
        </w:rPr>
      </w:pPr>
    </w:p>
    <w:sectPr w:rsidR="00D56A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CE2"/>
    <w:multiLevelType w:val="hybridMultilevel"/>
    <w:tmpl w:val="0C80D3D8"/>
    <w:lvl w:ilvl="0" w:tplc="4F0850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CCF"/>
    <w:multiLevelType w:val="hybridMultilevel"/>
    <w:tmpl w:val="C70A80D4"/>
    <w:lvl w:ilvl="0" w:tplc="CDD84F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179FC"/>
    <w:multiLevelType w:val="hybridMultilevel"/>
    <w:tmpl w:val="C34E2346"/>
    <w:lvl w:ilvl="0" w:tplc="F2A673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37C6"/>
    <w:multiLevelType w:val="hybridMultilevel"/>
    <w:tmpl w:val="917CD7BA"/>
    <w:lvl w:ilvl="0" w:tplc="606A39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456F5"/>
    <w:multiLevelType w:val="hybridMultilevel"/>
    <w:tmpl w:val="FAA67966"/>
    <w:lvl w:ilvl="0" w:tplc="1188D3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F12BD"/>
    <w:multiLevelType w:val="hybridMultilevel"/>
    <w:tmpl w:val="139A7544"/>
    <w:lvl w:ilvl="0" w:tplc="B8C632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17F1B"/>
    <w:multiLevelType w:val="hybridMultilevel"/>
    <w:tmpl w:val="B84E1BFC"/>
    <w:lvl w:ilvl="0" w:tplc="2CAC4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2947">
    <w:abstractNumId w:val="4"/>
  </w:num>
  <w:num w:numId="2" w16cid:durableId="785808415">
    <w:abstractNumId w:val="5"/>
  </w:num>
  <w:num w:numId="3" w16cid:durableId="470439652">
    <w:abstractNumId w:val="0"/>
  </w:num>
  <w:num w:numId="4" w16cid:durableId="1596741567">
    <w:abstractNumId w:val="2"/>
  </w:num>
  <w:num w:numId="5" w16cid:durableId="1279798197">
    <w:abstractNumId w:val="3"/>
  </w:num>
  <w:num w:numId="6" w16cid:durableId="906382204">
    <w:abstractNumId w:val="1"/>
  </w:num>
  <w:num w:numId="7" w16cid:durableId="1294630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4A"/>
    <w:rsid w:val="000006EE"/>
    <w:rsid w:val="00000A3F"/>
    <w:rsid w:val="0000381C"/>
    <w:rsid w:val="00004271"/>
    <w:rsid w:val="00005E69"/>
    <w:rsid w:val="00007B86"/>
    <w:rsid w:val="00010C08"/>
    <w:rsid w:val="00012FFE"/>
    <w:rsid w:val="00015315"/>
    <w:rsid w:val="00020C5D"/>
    <w:rsid w:val="000222F6"/>
    <w:rsid w:val="00022846"/>
    <w:rsid w:val="00026453"/>
    <w:rsid w:val="00027816"/>
    <w:rsid w:val="00030EE5"/>
    <w:rsid w:val="000312DB"/>
    <w:rsid w:val="00031F5C"/>
    <w:rsid w:val="0003260A"/>
    <w:rsid w:val="00032F0A"/>
    <w:rsid w:val="00036EEB"/>
    <w:rsid w:val="00045C9B"/>
    <w:rsid w:val="0005078C"/>
    <w:rsid w:val="00052DF3"/>
    <w:rsid w:val="000559E6"/>
    <w:rsid w:val="00061CC9"/>
    <w:rsid w:val="00065BA9"/>
    <w:rsid w:val="00065E24"/>
    <w:rsid w:val="00066F1A"/>
    <w:rsid w:val="00073FF3"/>
    <w:rsid w:val="00074A87"/>
    <w:rsid w:val="000767C8"/>
    <w:rsid w:val="00077109"/>
    <w:rsid w:val="0008102E"/>
    <w:rsid w:val="0008515D"/>
    <w:rsid w:val="0009278E"/>
    <w:rsid w:val="00095521"/>
    <w:rsid w:val="000A0D5D"/>
    <w:rsid w:val="000A2ECE"/>
    <w:rsid w:val="000A6F16"/>
    <w:rsid w:val="000B2966"/>
    <w:rsid w:val="000C0365"/>
    <w:rsid w:val="000C49B1"/>
    <w:rsid w:val="000C76B9"/>
    <w:rsid w:val="000D0118"/>
    <w:rsid w:val="000D1CD7"/>
    <w:rsid w:val="000D334E"/>
    <w:rsid w:val="000D3852"/>
    <w:rsid w:val="000D48C3"/>
    <w:rsid w:val="000D53B2"/>
    <w:rsid w:val="000D6F32"/>
    <w:rsid w:val="000D7354"/>
    <w:rsid w:val="000D7F67"/>
    <w:rsid w:val="000E0910"/>
    <w:rsid w:val="000E329F"/>
    <w:rsid w:val="000F0162"/>
    <w:rsid w:val="000F50C7"/>
    <w:rsid w:val="001114B4"/>
    <w:rsid w:val="00111D39"/>
    <w:rsid w:val="00115782"/>
    <w:rsid w:val="00115EBE"/>
    <w:rsid w:val="0012096B"/>
    <w:rsid w:val="00124A12"/>
    <w:rsid w:val="00130535"/>
    <w:rsid w:val="001313EF"/>
    <w:rsid w:val="00134A76"/>
    <w:rsid w:val="00134A99"/>
    <w:rsid w:val="00134A9E"/>
    <w:rsid w:val="00136044"/>
    <w:rsid w:val="00136540"/>
    <w:rsid w:val="0013713B"/>
    <w:rsid w:val="00137F7B"/>
    <w:rsid w:val="001414FA"/>
    <w:rsid w:val="00141641"/>
    <w:rsid w:val="00144B4E"/>
    <w:rsid w:val="00152200"/>
    <w:rsid w:val="00153040"/>
    <w:rsid w:val="0016173E"/>
    <w:rsid w:val="00170B3B"/>
    <w:rsid w:val="00181399"/>
    <w:rsid w:val="001868D8"/>
    <w:rsid w:val="00187FBE"/>
    <w:rsid w:val="001949A3"/>
    <w:rsid w:val="001A29C6"/>
    <w:rsid w:val="001A4D7C"/>
    <w:rsid w:val="001A7D33"/>
    <w:rsid w:val="001B0F8A"/>
    <w:rsid w:val="001B47D7"/>
    <w:rsid w:val="001B7029"/>
    <w:rsid w:val="001B71F8"/>
    <w:rsid w:val="001B73F8"/>
    <w:rsid w:val="001C619D"/>
    <w:rsid w:val="001D18ED"/>
    <w:rsid w:val="001D2F29"/>
    <w:rsid w:val="001D49D4"/>
    <w:rsid w:val="001D66C8"/>
    <w:rsid w:val="001D6929"/>
    <w:rsid w:val="001E33D8"/>
    <w:rsid w:val="001E53BB"/>
    <w:rsid w:val="001E5BA1"/>
    <w:rsid w:val="001E5FC9"/>
    <w:rsid w:val="001E7E50"/>
    <w:rsid w:val="001F2F47"/>
    <w:rsid w:val="001F3EA9"/>
    <w:rsid w:val="001F3F56"/>
    <w:rsid w:val="001F75D9"/>
    <w:rsid w:val="001F7666"/>
    <w:rsid w:val="00200BE3"/>
    <w:rsid w:val="002013C5"/>
    <w:rsid w:val="002021FB"/>
    <w:rsid w:val="002035DD"/>
    <w:rsid w:val="00204784"/>
    <w:rsid w:val="002054C5"/>
    <w:rsid w:val="0021370B"/>
    <w:rsid w:val="002144AF"/>
    <w:rsid w:val="00220015"/>
    <w:rsid w:val="002213A0"/>
    <w:rsid w:val="0022173C"/>
    <w:rsid w:val="002219DD"/>
    <w:rsid w:val="00221BE5"/>
    <w:rsid w:val="00221D00"/>
    <w:rsid w:val="00223625"/>
    <w:rsid w:val="00223A4B"/>
    <w:rsid w:val="00223A8B"/>
    <w:rsid w:val="00225B93"/>
    <w:rsid w:val="00225DA3"/>
    <w:rsid w:val="00226318"/>
    <w:rsid w:val="0023125C"/>
    <w:rsid w:val="0023289F"/>
    <w:rsid w:val="00233329"/>
    <w:rsid w:val="002354C6"/>
    <w:rsid w:val="00235E28"/>
    <w:rsid w:val="00236195"/>
    <w:rsid w:val="002363CF"/>
    <w:rsid w:val="00242B6D"/>
    <w:rsid w:val="0024644D"/>
    <w:rsid w:val="00247168"/>
    <w:rsid w:val="0025149D"/>
    <w:rsid w:val="002527BD"/>
    <w:rsid w:val="00255ACD"/>
    <w:rsid w:val="00256015"/>
    <w:rsid w:val="00256B93"/>
    <w:rsid w:val="00257E01"/>
    <w:rsid w:val="002632D5"/>
    <w:rsid w:val="0026527A"/>
    <w:rsid w:val="00266B8C"/>
    <w:rsid w:val="0027023A"/>
    <w:rsid w:val="00275E7A"/>
    <w:rsid w:val="00276D99"/>
    <w:rsid w:val="00277E7A"/>
    <w:rsid w:val="002805E5"/>
    <w:rsid w:val="00286E4E"/>
    <w:rsid w:val="002909E7"/>
    <w:rsid w:val="00291E0E"/>
    <w:rsid w:val="002926D5"/>
    <w:rsid w:val="00294B0D"/>
    <w:rsid w:val="0029533A"/>
    <w:rsid w:val="00296B72"/>
    <w:rsid w:val="00296D35"/>
    <w:rsid w:val="002979F8"/>
    <w:rsid w:val="002A289A"/>
    <w:rsid w:val="002A63DC"/>
    <w:rsid w:val="002B106A"/>
    <w:rsid w:val="002B25F7"/>
    <w:rsid w:val="002B37C7"/>
    <w:rsid w:val="002B39E9"/>
    <w:rsid w:val="002B45FC"/>
    <w:rsid w:val="002B757C"/>
    <w:rsid w:val="002C25E1"/>
    <w:rsid w:val="002C574E"/>
    <w:rsid w:val="002C5D20"/>
    <w:rsid w:val="002C6452"/>
    <w:rsid w:val="002D084C"/>
    <w:rsid w:val="002D1703"/>
    <w:rsid w:val="002D69D5"/>
    <w:rsid w:val="002D7F8F"/>
    <w:rsid w:val="002E0834"/>
    <w:rsid w:val="002E1ED1"/>
    <w:rsid w:val="002E2154"/>
    <w:rsid w:val="002E3BC1"/>
    <w:rsid w:val="002E4A60"/>
    <w:rsid w:val="002E5DE7"/>
    <w:rsid w:val="002F1DFB"/>
    <w:rsid w:val="002F3814"/>
    <w:rsid w:val="003032FA"/>
    <w:rsid w:val="00303811"/>
    <w:rsid w:val="00303C7D"/>
    <w:rsid w:val="00306545"/>
    <w:rsid w:val="00312257"/>
    <w:rsid w:val="00321664"/>
    <w:rsid w:val="00324448"/>
    <w:rsid w:val="00324570"/>
    <w:rsid w:val="003258E2"/>
    <w:rsid w:val="003274CC"/>
    <w:rsid w:val="00332F63"/>
    <w:rsid w:val="00333DB9"/>
    <w:rsid w:val="00337D75"/>
    <w:rsid w:val="00341F87"/>
    <w:rsid w:val="003478AE"/>
    <w:rsid w:val="00347A47"/>
    <w:rsid w:val="00350601"/>
    <w:rsid w:val="00350F67"/>
    <w:rsid w:val="00352312"/>
    <w:rsid w:val="00357F12"/>
    <w:rsid w:val="0036228F"/>
    <w:rsid w:val="00362EBD"/>
    <w:rsid w:val="003630B9"/>
    <w:rsid w:val="0036379C"/>
    <w:rsid w:val="003665DE"/>
    <w:rsid w:val="00372B09"/>
    <w:rsid w:val="003732A7"/>
    <w:rsid w:val="00376368"/>
    <w:rsid w:val="003853A3"/>
    <w:rsid w:val="003926D9"/>
    <w:rsid w:val="00395AB5"/>
    <w:rsid w:val="00396454"/>
    <w:rsid w:val="003A2432"/>
    <w:rsid w:val="003A291B"/>
    <w:rsid w:val="003A7A55"/>
    <w:rsid w:val="003B34BE"/>
    <w:rsid w:val="003B50F1"/>
    <w:rsid w:val="003B6235"/>
    <w:rsid w:val="003B70B8"/>
    <w:rsid w:val="003B7D87"/>
    <w:rsid w:val="003C1CD7"/>
    <w:rsid w:val="003C344F"/>
    <w:rsid w:val="003C36AC"/>
    <w:rsid w:val="003C72C9"/>
    <w:rsid w:val="003D16B3"/>
    <w:rsid w:val="003D213D"/>
    <w:rsid w:val="003D23DB"/>
    <w:rsid w:val="003D3D18"/>
    <w:rsid w:val="003D6BAB"/>
    <w:rsid w:val="003E465E"/>
    <w:rsid w:val="003E59D0"/>
    <w:rsid w:val="003E70BB"/>
    <w:rsid w:val="003F1F30"/>
    <w:rsid w:val="003F2AC8"/>
    <w:rsid w:val="003F3190"/>
    <w:rsid w:val="003F56C8"/>
    <w:rsid w:val="003F5F1D"/>
    <w:rsid w:val="003F6FB4"/>
    <w:rsid w:val="00401FE4"/>
    <w:rsid w:val="00404645"/>
    <w:rsid w:val="00404FB4"/>
    <w:rsid w:val="004053A4"/>
    <w:rsid w:val="00410A0A"/>
    <w:rsid w:val="00412E12"/>
    <w:rsid w:val="0041506C"/>
    <w:rsid w:val="004158D7"/>
    <w:rsid w:val="00415BE7"/>
    <w:rsid w:val="00416C10"/>
    <w:rsid w:val="004238CC"/>
    <w:rsid w:val="00423DF9"/>
    <w:rsid w:val="0042710C"/>
    <w:rsid w:val="004302E2"/>
    <w:rsid w:val="00432E72"/>
    <w:rsid w:val="0043701E"/>
    <w:rsid w:val="0044094C"/>
    <w:rsid w:val="004429B9"/>
    <w:rsid w:val="00442D7D"/>
    <w:rsid w:val="00444BD5"/>
    <w:rsid w:val="004528F9"/>
    <w:rsid w:val="00454DCD"/>
    <w:rsid w:val="00454FF3"/>
    <w:rsid w:val="00455AD5"/>
    <w:rsid w:val="004609FC"/>
    <w:rsid w:val="00461905"/>
    <w:rsid w:val="00463605"/>
    <w:rsid w:val="00463933"/>
    <w:rsid w:val="0046473D"/>
    <w:rsid w:val="00467BDD"/>
    <w:rsid w:val="004711CF"/>
    <w:rsid w:val="0047725A"/>
    <w:rsid w:val="00480B61"/>
    <w:rsid w:val="00482DB7"/>
    <w:rsid w:val="00482EBD"/>
    <w:rsid w:val="00483380"/>
    <w:rsid w:val="00487F49"/>
    <w:rsid w:val="004904B3"/>
    <w:rsid w:val="00492183"/>
    <w:rsid w:val="00494663"/>
    <w:rsid w:val="004A0388"/>
    <w:rsid w:val="004A416C"/>
    <w:rsid w:val="004A73D6"/>
    <w:rsid w:val="004B086D"/>
    <w:rsid w:val="004B15D5"/>
    <w:rsid w:val="004B4098"/>
    <w:rsid w:val="004B4399"/>
    <w:rsid w:val="004B6CB8"/>
    <w:rsid w:val="004C0436"/>
    <w:rsid w:val="004C1632"/>
    <w:rsid w:val="004C4CB7"/>
    <w:rsid w:val="004C574F"/>
    <w:rsid w:val="004C6260"/>
    <w:rsid w:val="004C6B52"/>
    <w:rsid w:val="004D11FB"/>
    <w:rsid w:val="004D1D9D"/>
    <w:rsid w:val="004D34E8"/>
    <w:rsid w:val="004D39DC"/>
    <w:rsid w:val="004D3BDE"/>
    <w:rsid w:val="004D4F35"/>
    <w:rsid w:val="004D593E"/>
    <w:rsid w:val="004D675D"/>
    <w:rsid w:val="004E3080"/>
    <w:rsid w:val="004E3AE6"/>
    <w:rsid w:val="004F69E7"/>
    <w:rsid w:val="00500007"/>
    <w:rsid w:val="0050239F"/>
    <w:rsid w:val="00502541"/>
    <w:rsid w:val="00502E06"/>
    <w:rsid w:val="00506325"/>
    <w:rsid w:val="00507C4E"/>
    <w:rsid w:val="00507E64"/>
    <w:rsid w:val="00515DE5"/>
    <w:rsid w:val="00517976"/>
    <w:rsid w:val="00517C14"/>
    <w:rsid w:val="00525797"/>
    <w:rsid w:val="0053085A"/>
    <w:rsid w:val="00533C1B"/>
    <w:rsid w:val="00534897"/>
    <w:rsid w:val="005371E7"/>
    <w:rsid w:val="005374CB"/>
    <w:rsid w:val="00544424"/>
    <w:rsid w:val="00544C3A"/>
    <w:rsid w:val="005454D9"/>
    <w:rsid w:val="00545966"/>
    <w:rsid w:val="00551739"/>
    <w:rsid w:val="0055347B"/>
    <w:rsid w:val="00553BB5"/>
    <w:rsid w:val="00561951"/>
    <w:rsid w:val="00565414"/>
    <w:rsid w:val="00566142"/>
    <w:rsid w:val="00571EEB"/>
    <w:rsid w:val="005740BA"/>
    <w:rsid w:val="0057554B"/>
    <w:rsid w:val="00575C04"/>
    <w:rsid w:val="00582E23"/>
    <w:rsid w:val="0059448F"/>
    <w:rsid w:val="005A7592"/>
    <w:rsid w:val="005A7F39"/>
    <w:rsid w:val="005B33CA"/>
    <w:rsid w:val="005B4644"/>
    <w:rsid w:val="005B4AF3"/>
    <w:rsid w:val="005B6385"/>
    <w:rsid w:val="005B6EA8"/>
    <w:rsid w:val="005C4378"/>
    <w:rsid w:val="005C4B90"/>
    <w:rsid w:val="005D3659"/>
    <w:rsid w:val="005D5824"/>
    <w:rsid w:val="005D5BE9"/>
    <w:rsid w:val="005D61C0"/>
    <w:rsid w:val="005D6FA7"/>
    <w:rsid w:val="005E321A"/>
    <w:rsid w:val="005E46EC"/>
    <w:rsid w:val="005E4E6D"/>
    <w:rsid w:val="005E5241"/>
    <w:rsid w:val="005E5315"/>
    <w:rsid w:val="005F0DEC"/>
    <w:rsid w:val="005F48CE"/>
    <w:rsid w:val="005F5430"/>
    <w:rsid w:val="005F69F5"/>
    <w:rsid w:val="005F7D29"/>
    <w:rsid w:val="00600BEC"/>
    <w:rsid w:val="006041E8"/>
    <w:rsid w:val="00606324"/>
    <w:rsid w:val="0061046C"/>
    <w:rsid w:val="006208AF"/>
    <w:rsid w:val="006225DC"/>
    <w:rsid w:val="00624837"/>
    <w:rsid w:val="006261BD"/>
    <w:rsid w:val="0062683C"/>
    <w:rsid w:val="00642EE0"/>
    <w:rsid w:val="00645137"/>
    <w:rsid w:val="00645CBA"/>
    <w:rsid w:val="00647A6B"/>
    <w:rsid w:val="00660F58"/>
    <w:rsid w:val="00662EDE"/>
    <w:rsid w:val="00663256"/>
    <w:rsid w:val="00667FA8"/>
    <w:rsid w:val="006705BD"/>
    <w:rsid w:val="006728A6"/>
    <w:rsid w:val="0067517F"/>
    <w:rsid w:val="00675B44"/>
    <w:rsid w:val="0067783F"/>
    <w:rsid w:val="00680924"/>
    <w:rsid w:val="006824DC"/>
    <w:rsid w:val="00682E21"/>
    <w:rsid w:val="00686B93"/>
    <w:rsid w:val="006924F5"/>
    <w:rsid w:val="006943DC"/>
    <w:rsid w:val="00695F42"/>
    <w:rsid w:val="00697065"/>
    <w:rsid w:val="00697C17"/>
    <w:rsid w:val="00697E3F"/>
    <w:rsid w:val="006A0B2F"/>
    <w:rsid w:val="006A1DA3"/>
    <w:rsid w:val="006A3C46"/>
    <w:rsid w:val="006A6F33"/>
    <w:rsid w:val="006B0D2F"/>
    <w:rsid w:val="006B5326"/>
    <w:rsid w:val="006B6956"/>
    <w:rsid w:val="006C0F9D"/>
    <w:rsid w:val="006C11DC"/>
    <w:rsid w:val="006C134A"/>
    <w:rsid w:val="006C1542"/>
    <w:rsid w:val="006C1AA0"/>
    <w:rsid w:val="006C1D92"/>
    <w:rsid w:val="006C6B57"/>
    <w:rsid w:val="006C6B5A"/>
    <w:rsid w:val="006D06F9"/>
    <w:rsid w:val="006D3EA1"/>
    <w:rsid w:val="006D46DE"/>
    <w:rsid w:val="006D7A9D"/>
    <w:rsid w:val="006E05D3"/>
    <w:rsid w:val="006E1AD8"/>
    <w:rsid w:val="006E27E8"/>
    <w:rsid w:val="006E2B4E"/>
    <w:rsid w:val="006E3258"/>
    <w:rsid w:val="006E72EE"/>
    <w:rsid w:val="006E74EE"/>
    <w:rsid w:val="006F004E"/>
    <w:rsid w:val="006F3273"/>
    <w:rsid w:val="006F7173"/>
    <w:rsid w:val="00701917"/>
    <w:rsid w:val="007028B3"/>
    <w:rsid w:val="0070502A"/>
    <w:rsid w:val="00707FE5"/>
    <w:rsid w:val="00716227"/>
    <w:rsid w:val="00720D0C"/>
    <w:rsid w:val="00720E76"/>
    <w:rsid w:val="00722EF2"/>
    <w:rsid w:val="007238F2"/>
    <w:rsid w:val="007255A7"/>
    <w:rsid w:val="00732229"/>
    <w:rsid w:val="00733F81"/>
    <w:rsid w:val="00734D4B"/>
    <w:rsid w:val="0073626E"/>
    <w:rsid w:val="0074037E"/>
    <w:rsid w:val="0075347D"/>
    <w:rsid w:val="007578B2"/>
    <w:rsid w:val="007635AE"/>
    <w:rsid w:val="0076673C"/>
    <w:rsid w:val="00766A2D"/>
    <w:rsid w:val="007676E1"/>
    <w:rsid w:val="00767FD1"/>
    <w:rsid w:val="00770EA4"/>
    <w:rsid w:val="0077349F"/>
    <w:rsid w:val="0077699E"/>
    <w:rsid w:val="007826F3"/>
    <w:rsid w:val="00785D7D"/>
    <w:rsid w:val="00790E89"/>
    <w:rsid w:val="00795042"/>
    <w:rsid w:val="00796DC7"/>
    <w:rsid w:val="007A0C3D"/>
    <w:rsid w:val="007A295A"/>
    <w:rsid w:val="007A33A1"/>
    <w:rsid w:val="007A42B7"/>
    <w:rsid w:val="007A6631"/>
    <w:rsid w:val="007A7E81"/>
    <w:rsid w:val="007B0FF7"/>
    <w:rsid w:val="007B3DFE"/>
    <w:rsid w:val="007B4106"/>
    <w:rsid w:val="007C7337"/>
    <w:rsid w:val="007D1A53"/>
    <w:rsid w:val="007D6A6E"/>
    <w:rsid w:val="007D6BE8"/>
    <w:rsid w:val="007E3230"/>
    <w:rsid w:val="007E7698"/>
    <w:rsid w:val="007E7DDD"/>
    <w:rsid w:val="007F33B6"/>
    <w:rsid w:val="007F68FA"/>
    <w:rsid w:val="00801199"/>
    <w:rsid w:val="0080266E"/>
    <w:rsid w:val="00803F29"/>
    <w:rsid w:val="00804564"/>
    <w:rsid w:val="00807100"/>
    <w:rsid w:val="00807AF7"/>
    <w:rsid w:val="00810A60"/>
    <w:rsid w:val="00810CD6"/>
    <w:rsid w:val="0081663C"/>
    <w:rsid w:val="00816C8A"/>
    <w:rsid w:val="00820C23"/>
    <w:rsid w:val="00822453"/>
    <w:rsid w:val="00825223"/>
    <w:rsid w:val="00825837"/>
    <w:rsid w:val="00826076"/>
    <w:rsid w:val="00827DDC"/>
    <w:rsid w:val="00836B42"/>
    <w:rsid w:val="00837748"/>
    <w:rsid w:val="008428E0"/>
    <w:rsid w:val="00846CBB"/>
    <w:rsid w:val="008552C7"/>
    <w:rsid w:val="00856E45"/>
    <w:rsid w:val="008627B2"/>
    <w:rsid w:val="00864ABD"/>
    <w:rsid w:val="00870992"/>
    <w:rsid w:val="00872CA0"/>
    <w:rsid w:val="008737CD"/>
    <w:rsid w:val="00873EC9"/>
    <w:rsid w:val="008862F9"/>
    <w:rsid w:val="0089028E"/>
    <w:rsid w:val="00890FB8"/>
    <w:rsid w:val="0089205B"/>
    <w:rsid w:val="008924B4"/>
    <w:rsid w:val="00892AA9"/>
    <w:rsid w:val="00894966"/>
    <w:rsid w:val="008957A7"/>
    <w:rsid w:val="00895BE0"/>
    <w:rsid w:val="008A25F6"/>
    <w:rsid w:val="008A3F1B"/>
    <w:rsid w:val="008A4CF8"/>
    <w:rsid w:val="008A58F4"/>
    <w:rsid w:val="008A7F76"/>
    <w:rsid w:val="008B30DA"/>
    <w:rsid w:val="008B4F0C"/>
    <w:rsid w:val="008B5489"/>
    <w:rsid w:val="008B6AE8"/>
    <w:rsid w:val="008B74FB"/>
    <w:rsid w:val="008B7888"/>
    <w:rsid w:val="008C28B6"/>
    <w:rsid w:val="008C2F62"/>
    <w:rsid w:val="008C397E"/>
    <w:rsid w:val="008C49F6"/>
    <w:rsid w:val="008D2962"/>
    <w:rsid w:val="008D336B"/>
    <w:rsid w:val="008D5025"/>
    <w:rsid w:val="008D5A3B"/>
    <w:rsid w:val="008D5BAE"/>
    <w:rsid w:val="008D7832"/>
    <w:rsid w:val="008F202C"/>
    <w:rsid w:val="00902BB1"/>
    <w:rsid w:val="009037C2"/>
    <w:rsid w:val="00907856"/>
    <w:rsid w:val="00911C96"/>
    <w:rsid w:val="00934A31"/>
    <w:rsid w:val="009364A7"/>
    <w:rsid w:val="00940841"/>
    <w:rsid w:val="00940A98"/>
    <w:rsid w:val="00942E08"/>
    <w:rsid w:val="00942FC9"/>
    <w:rsid w:val="00943055"/>
    <w:rsid w:val="00944CE3"/>
    <w:rsid w:val="00945C1E"/>
    <w:rsid w:val="009526C8"/>
    <w:rsid w:val="00954D1C"/>
    <w:rsid w:val="00955739"/>
    <w:rsid w:val="00956AF4"/>
    <w:rsid w:val="009627BE"/>
    <w:rsid w:val="009632C7"/>
    <w:rsid w:val="00963569"/>
    <w:rsid w:val="00964573"/>
    <w:rsid w:val="009650A4"/>
    <w:rsid w:val="009670FB"/>
    <w:rsid w:val="0097479A"/>
    <w:rsid w:val="00980A85"/>
    <w:rsid w:val="0098239D"/>
    <w:rsid w:val="009834A3"/>
    <w:rsid w:val="009840C4"/>
    <w:rsid w:val="009843CF"/>
    <w:rsid w:val="00984886"/>
    <w:rsid w:val="00984EFE"/>
    <w:rsid w:val="00985D77"/>
    <w:rsid w:val="009902B4"/>
    <w:rsid w:val="0099050A"/>
    <w:rsid w:val="00994082"/>
    <w:rsid w:val="009970AA"/>
    <w:rsid w:val="009972DD"/>
    <w:rsid w:val="009A0D0E"/>
    <w:rsid w:val="009A1465"/>
    <w:rsid w:val="009A2197"/>
    <w:rsid w:val="009A25DA"/>
    <w:rsid w:val="009A3374"/>
    <w:rsid w:val="009A375D"/>
    <w:rsid w:val="009A46E6"/>
    <w:rsid w:val="009A6AC8"/>
    <w:rsid w:val="009A6DCA"/>
    <w:rsid w:val="009B0412"/>
    <w:rsid w:val="009B1F94"/>
    <w:rsid w:val="009B63D4"/>
    <w:rsid w:val="009B6A78"/>
    <w:rsid w:val="009C048A"/>
    <w:rsid w:val="009C0D92"/>
    <w:rsid w:val="009C41CB"/>
    <w:rsid w:val="009C5A62"/>
    <w:rsid w:val="009D0E10"/>
    <w:rsid w:val="009D0EB6"/>
    <w:rsid w:val="009D11F9"/>
    <w:rsid w:val="009D145B"/>
    <w:rsid w:val="009D75DD"/>
    <w:rsid w:val="009E53C2"/>
    <w:rsid w:val="009E7BE0"/>
    <w:rsid w:val="009F0569"/>
    <w:rsid w:val="009F113C"/>
    <w:rsid w:val="009F75E0"/>
    <w:rsid w:val="00A04152"/>
    <w:rsid w:val="00A045B3"/>
    <w:rsid w:val="00A0781A"/>
    <w:rsid w:val="00A07C16"/>
    <w:rsid w:val="00A11EFC"/>
    <w:rsid w:val="00A13791"/>
    <w:rsid w:val="00A14053"/>
    <w:rsid w:val="00A16BFA"/>
    <w:rsid w:val="00A23211"/>
    <w:rsid w:val="00A23A18"/>
    <w:rsid w:val="00A26817"/>
    <w:rsid w:val="00A319C4"/>
    <w:rsid w:val="00A31A58"/>
    <w:rsid w:val="00A32284"/>
    <w:rsid w:val="00A4077C"/>
    <w:rsid w:val="00A40BC9"/>
    <w:rsid w:val="00A51C12"/>
    <w:rsid w:val="00A522A8"/>
    <w:rsid w:val="00A53CBF"/>
    <w:rsid w:val="00A57BCF"/>
    <w:rsid w:val="00A57CA7"/>
    <w:rsid w:val="00A62E52"/>
    <w:rsid w:val="00A71BCF"/>
    <w:rsid w:val="00A737DC"/>
    <w:rsid w:val="00A74700"/>
    <w:rsid w:val="00A74D80"/>
    <w:rsid w:val="00A76954"/>
    <w:rsid w:val="00A80413"/>
    <w:rsid w:val="00A80FBB"/>
    <w:rsid w:val="00A820FB"/>
    <w:rsid w:val="00A8231B"/>
    <w:rsid w:val="00A83EAD"/>
    <w:rsid w:val="00A91931"/>
    <w:rsid w:val="00A92006"/>
    <w:rsid w:val="00AA23F5"/>
    <w:rsid w:val="00AA3751"/>
    <w:rsid w:val="00AA68D8"/>
    <w:rsid w:val="00AB021A"/>
    <w:rsid w:val="00AB105B"/>
    <w:rsid w:val="00AB29E3"/>
    <w:rsid w:val="00AC1AD4"/>
    <w:rsid w:val="00AC3DE4"/>
    <w:rsid w:val="00AD16D0"/>
    <w:rsid w:val="00AD3CC0"/>
    <w:rsid w:val="00AD6943"/>
    <w:rsid w:val="00AD7794"/>
    <w:rsid w:val="00AE5020"/>
    <w:rsid w:val="00AF7EEA"/>
    <w:rsid w:val="00B00AE7"/>
    <w:rsid w:val="00B01199"/>
    <w:rsid w:val="00B07FFD"/>
    <w:rsid w:val="00B10CA0"/>
    <w:rsid w:val="00B11097"/>
    <w:rsid w:val="00B24A22"/>
    <w:rsid w:val="00B31167"/>
    <w:rsid w:val="00B3180B"/>
    <w:rsid w:val="00B36808"/>
    <w:rsid w:val="00B44600"/>
    <w:rsid w:val="00B46252"/>
    <w:rsid w:val="00B47628"/>
    <w:rsid w:val="00B506DD"/>
    <w:rsid w:val="00B53122"/>
    <w:rsid w:val="00B57ACD"/>
    <w:rsid w:val="00B60D64"/>
    <w:rsid w:val="00B60F4E"/>
    <w:rsid w:val="00B6446C"/>
    <w:rsid w:val="00B65623"/>
    <w:rsid w:val="00B67341"/>
    <w:rsid w:val="00B70442"/>
    <w:rsid w:val="00B754E1"/>
    <w:rsid w:val="00B7565C"/>
    <w:rsid w:val="00B82883"/>
    <w:rsid w:val="00B845FD"/>
    <w:rsid w:val="00B9021B"/>
    <w:rsid w:val="00B90EAA"/>
    <w:rsid w:val="00B923F2"/>
    <w:rsid w:val="00B94A92"/>
    <w:rsid w:val="00B94DDE"/>
    <w:rsid w:val="00B97996"/>
    <w:rsid w:val="00BA0E71"/>
    <w:rsid w:val="00BA1843"/>
    <w:rsid w:val="00BA34F5"/>
    <w:rsid w:val="00BA4826"/>
    <w:rsid w:val="00BA520E"/>
    <w:rsid w:val="00BA7E37"/>
    <w:rsid w:val="00BB0261"/>
    <w:rsid w:val="00BB218B"/>
    <w:rsid w:val="00BB30CE"/>
    <w:rsid w:val="00BB447B"/>
    <w:rsid w:val="00BB5E65"/>
    <w:rsid w:val="00BB77B6"/>
    <w:rsid w:val="00BC0B0F"/>
    <w:rsid w:val="00BC1A57"/>
    <w:rsid w:val="00BC1E69"/>
    <w:rsid w:val="00BC2C16"/>
    <w:rsid w:val="00BC622E"/>
    <w:rsid w:val="00BC6557"/>
    <w:rsid w:val="00BD0E7F"/>
    <w:rsid w:val="00BD17BC"/>
    <w:rsid w:val="00BD36EA"/>
    <w:rsid w:val="00BD7D10"/>
    <w:rsid w:val="00BE0C06"/>
    <w:rsid w:val="00BE3AD8"/>
    <w:rsid w:val="00BE4036"/>
    <w:rsid w:val="00BE5DC5"/>
    <w:rsid w:val="00BE7FE1"/>
    <w:rsid w:val="00BF17C8"/>
    <w:rsid w:val="00BF4C15"/>
    <w:rsid w:val="00BF5ECB"/>
    <w:rsid w:val="00BF74DB"/>
    <w:rsid w:val="00BF7A69"/>
    <w:rsid w:val="00C01085"/>
    <w:rsid w:val="00C03AD6"/>
    <w:rsid w:val="00C03B54"/>
    <w:rsid w:val="00C047F6"/>
    <w:rsid w:val="00C06F85"/>
    <w:rsid w:val="00C10266"/>
    <w:rsid w:val="00C11846"/>
    <w:rsid w:val="00C13CF4"/>
    <w:rsid w:val="00C14D87"/>
    <w:rsid w:val="00C2080A"/>
    <w:rsid w:val="00C2283A"/>
    <w:rsid w:val="00C307DD"/>
    <w:rsid w:val="00C31E52"/>
    <w:rsid w:val="00C35604"/>
    <w:rsid w:val="00C360DE"/>
    <w:rsid w:val="00C410F6"/>
    <w:rsid w:val="00C47082"/>
    <w:rsid w:val="00C5080D"/>
    <w:rsid w:val="00C62F03"/>
    <w:rsid w:val="00C642CD"/>
    <w:rsid w:val="00C646DB"/>
    <w:rsid w:val="00C66E9E"/>
    <w:rsid w:val="00C67D26"/>
    <w:rsid w:val="00C71F27"/>
    <w:rsid w:val="00C76665"/>
    <w:rsid w:val="00C82B06"/>
    <w:rsid w:val="00C84294"/>
    <w:rsid w:val="00C8519C"/>
    <w:rsid w:val="00C854A4"/>
    <w:rsid w:val="00C866EF"/>
    <w:rsid w:val="00C87163"/>
    <w:rsid w:val="00C93126"/>
    <w:rsid w:val="00C9425F"/>
    <w:rsid w:val="00CA0992"/>
    <w:rsid w:val="00CA2028"/>
    <w:rsid w:val="00CA28FB"/>
    <w:rsid w:val="00CA512D"/>
    <w:rsid w:val="00CA6754"/>
    <w:rsid w:val="00CB1086"/>
    <w:rsid w:val="00CB3F69"/>
    <w:rsid w:val="00CB48A0"/>
    <w:rsid w:val="00CB4D60"/>
    <w:rsid w:val="00CB7702"/>
    <w:rsid w:val="00CC3134"/>
    <w:rsid w:val="00CC52FB"/>
    <w:rsid w:val="00CE4187"/>
    <w:rsid w:val="00CE4D40"/>
    <w:rsid w:val="00CE6597"/>
    <w:rsid w:val="00CE76F1"/>
    <w:rsid w:val="00CE7BAE"/>
    <w:rsid w:val="00CF0718"/>
    <w:rsid w:val="00CF10AD"/>
    <w:rsid w:val="00D01098"/>
    <w:rsid w:val="00D0112E"/>
    <w:rsid w:val="00D02677"/>
    <w:rsid w:val="00D04979"/>
    <w:rsid w:val="00D050ED"/>
    <w:rsid w:val="00D05202"/>
    <w:rsid w:val="00D13A7B"/>
    <w:rsid w:val="00D16E0C"/>
    <w:rsid w:val="00D17E3E"/>
    <w:rsid w:val="00D22DBB"/>
    <w:rsid w:val="00D23AB7"/>
    <w:rsid w:val="00D250A3"/>
    <w:rsid w:val="00D31480"/>
    <w:rsid w:val="00D319C7"/>
    <w:rsid w:val="00D32683"/>
    <w:rsid w:val="00D326FA"/>
    <w:rsid w:val="00D330D4"/>
    <w:rsid w:val="00D34160"/>
    <w:rsid w:val="00D37D9C"/>
    <w:rsid w:val="00D4388A"/>
    <w:rsid w:val="00D4624D"/>
    <w:rsid w:val="00D46640"/>
    <w:rsid w:val="00D4669C"/>
    <w:rsid w:val="00D513F9"/>
    <w:rsid w:val="00D53062"/>
    <w:rsid w:val="00D534D1"/>
    <w:rsid w:val="00D5430F"/>
    <w:rsid w:val="00D55572"/>
    <w:rsid w:val="00D56A8B"/>
    <w:rsid w:val="00D571DC"/>
    <w:rsid w:val="00D657B1"/>
    <w:rsid w:val="00D66A68"/>
    <w:rsid w:val="00D67B7B"/>
    <w:rsid w:val="00D702E5"/>
    <w:rsid w:val="00D76EE2"/>
    <w:rsid w:val="00D77B89"/>
    <w:rsid w:val="00D80087"/>
    <w:rsid w:val="00D85401"/>
    <w:rsid w:val="00D85888"/>
    <w:rsid w:val="00D904B1"/>
    <w:rsid w:val="00D90997"/>
    <w:rsid w:val="00D90CE8"/>
    <w:rsid w:val="00D92CDF"/>
    <w:rsid w:val="00D93D58"/>
    <w:rsid w:val="00D9412B"/>
    <w:rsid w:val="00D959DD"/>
    <w:rsid w:val="00D96CB5"/>
    <w:rsid w:val="00DA3F84"/>
    <w:rsid w:val="00DA4DBD"/>
    <w:rsid w:val="00DB2052"/>
    <w:rsid w:val="00DB58E7"/>
    <w:rsid w:val="00DB5C71"/>
    <w:rsid w:val="00DB6EA9"/>
    <w:rsid w:val="00DC5E74"/>
    <w:rsid w:val="00DC7F1F"/>
    <w:rsid w:val="00DD5F0E"/>
    <w:rsid w:val="00DE540A"/>
    <w:rsid w:val="00DE54E4"/>
    <w:rsid w:val="00DF14D2"/>
    <w:rsid w:val="00DF15A2"/>
    <w:rsid w:val="00DF62AC"/>
    <w:rsid w:val="00E0348E"/>
    <w:rsid w:val="00E057EC"/>
    <w:rsid w:val="00E12139"/>
    <w:rsid w:val="00E14474"/>
    <w:rsid w:val="00E17DE2"/>
    <w:rsid w:val="00E22F34"/>
    <w:rsid w:val="00E24895"/>
    <w:rsid w:val="00E2643F"/>
    <w:rsid w:val="00E304FF"/>
    <w:rsid w:val="00E31386"/>
    <w:rsid w:val="00E31D16"/>
    <w:rsid w:val="00E32A86"/>
    <w:rsid w:val="00E33CA9"/>
    <w:rsid w:val="00E3561D"/>
    <w:rsid w:val="00E42E76"/>
    <w:rsid w:val="00E42F1D"/>
    <w:rsid w:val="00E43180"/>
    <w:rsid w:val="00E44E44"/>
    <w:rsid w:val="00E45131"/>
    <w:rsid w:val="00E472F4"/>
    <w:rsid w:val="00E500ED"/>
    <w:rsid w:val="00E52A4D"/>
    <w:rsid w:val="00E52CD0"/>
    <w:rsid w:val="00E55C86"/>
    <w:rsid w:val="00E654E6"/>
    <w:rsid w:val="00E6629C"/>
    <w:rsid w:val="00E6675A"/>
    <w:rsid w:val="00E71176"/>
    <w:rsid w:val="00E712E8"/>
    <w:rsid w:val="00E76A0C"/>
    <w:rsid w:val="00E80C2A"/>
    <w:rsid w:val="00E820F8"/>
    <w:rsid w:val="00E8378D"/>
    <w:rsid w:val="00E83931"/>
    <w:rsid w:val="00E86EB9"/>
    <w:rsid w:val="00E87347"/>
    <w:rsid w:val="00E964BA"/>
    <w:rsid w:val="00E96635"/>
    <w:rsid w:val="00E9797F"/>
    <w:rsid w:val="00EA0ACC"/>
    <w:rsid w:val="00EA2CEB"/>
    <w:rsid w:val="00EA349F"/>
    <w:rsid w:val="00EA63FA"/>
    <w:rsid w:val="00EB07C8"/>
    <w:rsid w:val="00EB2989"/>
    <w:rsid w:val="00EB438D"/>
    <w:rsid w:val="00EC670D"/>
    <w:rsid w:val="00EC6B4F"/>
    <w:rsid w:val="00EC7CD5"/>
    <w:rsid w:val="00ED5A94"/>
    <w:rsid w:val="00ED728B"/>
    <w:rsid w:val="00EE3438"/>
    <w:rsid w:val="00EE60D5"/>
    <w:rsid w:val="00EF0FEF"/>
    <w:rsid w:val="00EF1295"/>
    <w:rsid w:val="00EF55C0"/>
    <w:rsid w:val="00EF6F2A"/>
    <w:rsid w:val="00EF75E3"/>
    <w:rsid w:val="00F01090"/>
    <w:rsid w:val="00F010EB"/>
    <w:rsid w:val="00F1129B"/>
    <w:rsid w:val="00F2128E"/>
    <w:rsid w:val="00F21C18"/>
    <w:rsid w:val="00F249CC"/>
    <w:rsid w:val="00F25F0E"/>
    <w:rsid w:val="00F260AC"/>
    <w:rsid w:val="00F31842"/>
    <w:rsid w:val="00F324C3"/>
    <w:rsid w:val="00F41546"/>
    <w:rsid w:val="00F421C9"/>
    <w:rsid w:val="00F549E7"/>
    <w:rsid w:val="00F563D4"/>
    <w:rsid w:val="00F56D04"/>
    <w:rsid w:val="00F60A5B"/>
    <w:rsid w:val="00F62305"/>
    <w:rsid w:val="00F63966"/>
    <w:rsid w:val="00F6704D"/>
    <w:rsid w:val="00F8012F"/>
    <w:rsid w:val="00F865E8"/>
    <w:rsid w:val="00F869B7"/>
    <w:rsid w:val="00F8742A"/>
    <w:rsid w:val="00F90E36"/>
    <w:rsid w:val="00F919F2"/>
    <w:rsid w:val="00F95305"/>
    <w:rsid w:val="00F97A3F"/>
    <w:rsid w:val="00FA4B5D"/>
    <w:rsid w:val="00FA5E91"/>
    <w:rsid w:val="00FB240C"/>
    <w:rsid w:val="00FC37DC"/>
    <w:rsid w:val="00FD77A4"/>
    <w:rsid w:val="00FE03F5"/>
    <w:rsid w:val="00FE1EFA"/>
    <w:rsid w:val="00FE4B6D"/>
    <w:rsid w:val="00FE5AEF"/>
    <w:rsid w:val="00FF0DFE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6F3D"/>
  <w15:chartTrackingRefBased/>
  <w15:docId w15:val="{9907F936-423C-4EB2-BAF6-DBB21B32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72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672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716227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9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semiHidden/>
    <w:unhideWhenUsed/>
    <w:rsid w:val="00F97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vaasanua.ne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7" ma:contentTypeDescription="Luo uusi asiakirja." ma:contentTypeScope="" ma:versionID="fbaea874bca6d2f35c94d41a300b097c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a8e2d66fac423bc1a8f56fcc7e29e4e2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BD0610-EA77-4AFF-9F0E-43DE13458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D83BA-0821-4257-B3A3-5D05B39B7B03}"/>
</file>

<file path=customXml/itemProps3.xml><?xml version="1.0" encoding="utf-8"?>
<ds:datastoreItem xmlns:ds="http://schemas.openxmlformats.org/officeDocument/2006/customXml" ds:itemID="{928490D9-2927-48E7-B5A9-CEC99407D2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B51E6-F34A-4951-B927-BA6D80B94E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6412eb-89d5-45d2-a5a7-4469947d7af4"/>
    <ds:schemaRef ds:uri="http://purl.org/dc/elements/1.1/"/>
    <ds:schemaRef ds:uri="http://schemas.microsoft.com/office/2006/metadata/properties"/>
    <ds:schemaRef ds:uri="http://schemas.microsoft.com/office/infopath/2007/PartnerControls"/>
    <ds:schemaRef ds:uri="e20fb58a-382e-479a-8e3f-74a7051c86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709</Words>
  <Characters>5744</Characters>
  <Application>Microsoft Office Word</Application>
  <DocSecurity>4</DocSecurity>
  <Lines>47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 Kirsi</dc:creator>
  <cp:keywords/>
  <dc:description/>
  <cp:lastModifiedBy>Henri Karjalainen</cp:lastModifiedBy>
  <cp:revision>2</cp:revision>
  <dcterms:created xsi:type="dcterms:W3CDTF">2023-09-05T13:30:00Z</dcterms:created>
  <dcterms:modified xsi:type="dcterms:W3CDTF">2023-09-05T13:30:00Z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