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8D45" w14:textId="7DAD152E" w:rsidR="00EB4733" w:rsidRDefault="00EB4733"/>
    <w:p w14:paraId="5BB33C38" w14:textId="77777777" w:rsidR="00C764A9" w:rsidRPr="00B24C42" w:rsidRDefault="00C764A9" w:rsidP="00C764A9">
      <w:pPr>
        <w:spacing w:line="259" w:lineRule="auto"/>
        <w:rPr>
          <w:rFonts w:ascii="Calibri" w:eastAsia="Calibri" w:hAnsi="Calibri"/>
        </w:rPr>
      </w:pPr>
      <w:r>
        <w:rPr>
          <w:noProof/>
        </w:rPr>
        <w:drawing>
          <wp:inline distT="0" distB="0" distL="0" distR="0" wp14:anchorId="04386514" wp14:editId="028A68EA">
            <wp:extent cx="4945382" cy="1045845"/>
            <wp:effectExtent l="0" t="0" r="7620" b="0"/>
            <wp:docPr id="5" name="Kuva 5" descr="RevontuliRalli_logo_4vRA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2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1A5F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sz w:val="44"/>
          <w:szCs w:val="44"/>
        </w:rPr>
      </w:pPr>
      <w:r w:rsidRPr="3765F85C">
        <w:rPr>
          <w:rFonts w:ascii="Calibri" w:eastAsia="Calibri" w:hAnsi="Calibri"/>
          <w:sz w:val="44"/>
          <w:szCs w:val="44"/>
        </w:rPr>
        <w:t>7.6.2025</w:t>
      </w:r>
    </w:p>
    <w:p w14:paraId="327262D0" w14:textId="77777777" w:rsidR="00C764A9" w:rsidRDefault="00C764A9" w:rsidP="00C764A9">
      <w:pPr>
        <w:spacing w:line="259" w:lineRule="auto"/>
        <w:rPr>
          <w:rFonts w:ascii="Calibri" w:eastAsia="Calibri" w:hAnsi="Calibri"/>
          <w:sz w:val="44"/>
          <w:szCs w:val="44"/>
        </w:rPr>
      </w:pPr>
    </w:p>
    <w:p w14:paraId="69459728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56"/>
          <w:szCs w:val="56"/>
        </w:rPr>
      </w:pPr>
      <w:r w:rsidRPr="00B24C42">
        <w:rPr>
          <w:rFonts w:ascii="Calibri" w:eastAsia="Calibri" w:hAnsi="Calibri"/>
          <w:b/>
          <w:sz w:val="56"/>
          <w:szCs w:val="56"/>
        </w:rPr>
        <w:t>YHTEYSTIETOLOMAKE</w:t>
      </w:r>
    </w:p>
    <w:p w14:paraId="2DC4D251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40"/>
          <w:szCs w:val="40"/>
        </w:rPr>
      </w:pPr>
    </w:p>
    <w:p w14:paraId="72C53FC5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40"/>
          <w:szCs w:val="40"/>
        </w:rPr>
      </w:pPr>
      <w:r w:rsidRPr="00B24C42">
        <w:rPr>
          <w:rFonts w:ascii="Calibri" w:eastAsia="Calibri" w:hAnsi="Calibri"/>
          <w:b/>
          <w:sz w:val="40"/>
          <w:szCs w:val="40"/>
        </w:rPr>
        <w:t>KILPAILUNUMERO: ___________</w:t>
      </w:r>
    </w:p>
    <w:p w14:paraId="142C5A50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48"/>
          <w:szCs w:val="48"/>
        </w:rPr>
      </w:pPr>
    </w:p>
    <w:p w14:paraId="0491585A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40"/>
          <w:szCs w:val="40"/>
        </w:rPr>
      </w:pPr>
      <w:r w:rsidRPr="00B24C42">
        <w:rPr>
          <w:rFonts w:ascii="Calibri" w:eastAsia="Calibri" w:hAnsi="Calibri"/>
          <w:b/>
          <w:sz w:val="40"/>
          <w:szCs w:val="40"/>
        </w:rPr>
        <w:t>I-OHJAAJAN PUH.NRO_________________________</w:t>
      </w:r>
    </w:p>
    <w:p w14:paraId="56F72B64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40"/>
          <w:szCs w:val="40"/>
        </w:rPr>
      </w:pPr>
      <w:r w:rsidRPr="00B24C42">
        <w:rPr>
          <w:rFonts w:ascii="Calibri" w:eastAsia="Calibri" w:hAnsi="Calibri"/>
          <w:b/>
          <w:sz w:val="40"/>
          <w:szCs w:val="40"/>
        </w:rPr>
        <w:t>II-OHJAAJAN PUH.NRO_________________________</w:t>
      </w:r>
    </w:p>
    <w:p w14:paraId="63488C18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40"/>
          <w:szCs w:val="40"/>
        </w:rPr>
      </w:pPr>
      <w:r w:rsidRPr="00B24C42">
        <w:rPr>
          <w:rFonts w:ascii="Calibri" w:eastAsia="Calibri" w:hAnsi="Calibri"/>
          <w:b/>
          <w:sz w:val="40"/>
          <w:szCs w:val="40"/>
        </w:rPr>
        <w:t>HUOLLON PUH.NRO___________________________</w:t>
      </w:r>
    </w:p>
    <w:p w14:paraId="71335CB7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40"/>
          <w:szCs w:val="40"/>
        </w:rPr>
      </w:pPr>
      <w:r w:rsidRPr="00B24C42">
        <w:rPr>
          <w:rFonts w:ascii="Calibri" w:eastAsia="Calibri" w:hAnsi="Calibri"/>
          <w:b/>
          <w:sz w:val="40"/>
          <w:szCs w:val="40"/>
        </w:rPr>
        <w:t>HUOLTOAUTON REK: NRO_______________________</w:t>
      </w:r>
    </w:p>
    <w:p w14:paraId="5A78DD2D" w14:textId="77777777" w:rsidR="00C764A9" w:rsidRPr="00B24C42" w:rsidRDefault="00C764A9" w:rsidP="00C764A9">
      <w:pPr>
        <w:spacing w:line="259" w:lineRule="auto"/>
        <w:rPr>
          <w:rFonts w:ascii="Calibri" w:eastAsia="Calibri" w:hAnsi="Calibri"/>
          <w:b/>
          <w:sz w:val="40"/>
          <w:szCs w:val="40"/>
        </w:rPr>
      </w:pPr>
    </w:p>
    <w:p w14:paraId="69C9FB8F" w14:textId="77777777" w:rsidR="00C764A9" w:rsidRPr="00B87829" w:rsidRDefault="00C764A9" w:rsidP="00C764A9">
      <w:pPr>
        <w:spacing w:line="259" w:lineRule="auto"/>
        <w:rPr>
          <w:rFonts w:ascii="Calibri" w:eastAsia="Calibri" w:hAnsi="Calibri"/>
          <w:b/>
          <w:sz w:val="28"/>
          <w:szCs w:val="28"/>
        </w:rPr>
      </w:pPr>
      <w:bookmarkStart w:id="0" w:name="_Hlk199514322"/>
      <w:r w:rsidRPr="00B87829">
        <w:rPr>
          <w:rFonts w:ascii="Calibri" w:eastAsia="Calibri" w:hAnsi="Calibri"/>
          <w:b/>
          <w:sz w:val="28"/>
          <w:szCs w:val="28"/>
        </w:rPr>
        <w:t>Täytä lomake selvästi ja palauta ilmoittautumisen yhteydessä</w:t>
      </w:r>
    </w:p>
    <w:p w14:paraId="04C49297" w14:textId="77777777" w:rsidR="00C764A9" w:rsidRPr="00B87829" w:rsidRDefault="00C764A9" w:rsidP="00C764A9">
      <w:pPr>
        <w:spacing w:line="259" w:lineRule="auto"/>
        <w:rPr>
          <w:rFonts w:ascii="Calibri" w:eastAsia="Calibri" w:hAnsi="Calibri"/>
          <w:b/>
          <w:sz w:val="28"/>
          <w:szCs w:val="28"/>
        </w:rPr>
      </w:pPr>
      <w:r w:rsidRPr="00B87829">
        <w:rPr>
          <w:rFonts w:ascii="Calibri" w:eastAsia="Calibri" w:hAnsi="Calibri"/>
          <w:b/>
          <w:sz w:val="28"/>
          <w:szCs w:val="28"/>
        </w:rPr>
        <w:t xml:space="preserve">kilpailutoimistoon tai sähköpostilla </w:t>
      </w:r>
      <w:hyperlink r:id="rId7" w:history="1">
        <w:r w:rsidRPr="00B87829">
          <w:rPr>
            <w:rStyle w:val="Hyperlinkki"/>
          </w:rPr>
          <w:t>jaana.andersson@hankasalmi.fi</w:t>
        </w:r>
      </w:hyperlink>
      <w:r w:rsidRPr="00B87829">
        <w:t xml:space="preserve"> </w:t>
      </w:r>
      <w:r w:rsidRPr="00B87829">
        <w:rPr>
          <w:rFonts w:ascii="Calibri" w:eastAsia="Calibri" w:hAnsi="Calibri"/>
          <w:b/>
          <w:sz w:val="28"/>
          <w:szCs w:val="28"/>
        </w:rPr>
        <w:t>viimeistään 5.6.2025 mennessä, KIITOS.</w:t>
      </w:r>
    </w:p>
    <w:bookmarkEnd w:id="0"/>
    <w:p w14:paraId="41708DE8" w14:textId="71C4B6B6" w:rsidR="6CDEC4C3" w:rsidRDefault="6CDEC4C3"/>
    <w:p w14:paraId="60558431" w14:textId="77777777" w:rsidR="00EB4733" w:rsidRDefault="00EB4733"/>
    <w:p w14:paraId="31CD3D85" w14:textId="77777777" w:rsidR="00EB4733" w:rsidRDefault="00EB4733" w:rsidP="00EB4733">
      <w:pPr>
        <w:rPr>
          <w:b/>
          <w:bCs/>
          <w:sz w:val="36"/>
          <w:szCs w:val="36"/>
        </w:rPr>
      </w:pPr>
    </w:p>
    <w:p w14:paraId="0B48E020" w14:textId="77777777" w:rsidR="00762B31" w:rsidRDefault="00762B31"/>
    <w:sectPr w:rsidR="0076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ACFD8" w14:textId="77777777" w:rsidR="00A33C18" w:rsidRDefault="00A33C18" w:rsidP="00BD3F7C">
      <w:pPr>
        <w:spacing w:after="0" w:line="240" w:lineRule="auto"/>
      </w:pPr>
      <w:r>
        <w:separator/>
      </w:r>
    </w:p>
  </w:endnote>
  <w:endnote w:type="continuationSeparator" w:id="0">
    <w:p w14:paraId="77DADB49" w14:textId="77777777" w:rsidR="00A33C18" w:rsidRDefault="00A33C18" w:rsidP="00BD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4A76" w14:textId="77777777" w:rsidR="001061B5" w:rsidRDefault="001061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BFE3" w14:textId="08DF16BF" w:rsidR="00BD3F7C" w:rsidRPr="00BD3F7C" w:rsidRDefault="00BD3F7C">
    <w:pPr>
      <w:pStyle w:val="Alatunniste"/>
      <w:rPr>
        <w:color w:val="0070C0"/>
      </w:rPr>
    </w:pPr>
    <w:hyperlink r:id="rId1" w:history="1">
      <w:r w:rsidRPr="00DF2C95">
        <w:rPr>
          <w:rStyle w:val="Hyperlinkki"/>
        </w:rPr>
        <w:t>www.hankua.fi</w:t>
      </w:r>
    </w:hyperlink>
    <w:r>
      <w:rPr>
        <w:color w:val="0070C0"/>
      </w:rPr>
      <w:tab/>
    </w:r>
    <w:r w:rsidR="000375DB">
      <w:rPr>
        <w:color w:val="0070C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892C" w14:textId="77777777" w:rsidR="001061B5" w:rsidRDefault="001061B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9ED7" w14:textId="77777777" w:rsidR="00A33C18" w:rsidRDefault="00A33C18" w:rsidP="00BD3F7C">
      <w:pPr>
        <w:spacing w:after="0" w:line="240" w:lineRule="auto"/>
      </w:pPr>
      <w:r>
        <w:separator/>
      </w:r>
    </w:p>
  </w:footnote>
  <w:footnote w:type="continuationSeparator" w:id="0">
    <w:p w14:paraId="28024738" w14:textId="77777777" w:rsidR="00A33C18" w:rsidRDefault="00A33C18" w:rsidP="00BD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BF6F" w14:textId="77777777" w:rsidR="001061B5" w:rsidRDefault="001061B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67F0" w14:textId="76D8B7F0" w:rsidR="008551B4" w:rsidRDefault="001061B5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25878" wp14:editId="782E1DE5">
          <wp:simplePos x="0" y="0"/>
          <wp:positionH relativeFrom="margin">
            <wp:posOffset>4872990</wp:posOffset>
          </wp:positionH>
          <wp:positionV relativeFrom="topMargin">
            <wp:align>bottom</wp:align>
          </wp:positionV>
          <wp:extent cx="1347470" cy="685800"/>
          <wp:effectExtent l="0" t="0" r="5080" b="0"/>
          <wp:wrapTight wrapText="bothSides">
            <wp:wrapPolygon edited="0">
              <wp:start x="0" y="0"/>
              <wp:lineTo x="0" y="21000"/>
              <wp:lineTo x="21376" y="21000"/>
              <wp:lineTo x="21376" y="0"/>
              <wp:lineTo x="0" y="0"/>
            </wp:wrapPolygon>
          </wp:wrapTight>
          <wp:docPr id="1874309056" name="Kuva 2" descr="Kuva, joka sisältää kohteen logo, symboli, Fontti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09056" name="Kuva 2" descr="Kuva, joka sisältää kohteen logo, symboli, Fontti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9AC052" wp14:editId="4BD2D921">
          <wp:simplePos x="0" y="0"/>
          <wp:positionH relativeFrom="column">
            <wp:posOffset>-323850</wp:posOffset>
          </wp:positionH>
          <wp:positionV relativeFrom="page">
            <wp:posOffset>320040</wp:posOffset>
          </wp:positionV>
          <wp:extent cx="2105025" cy="502920"/>
          <wp:effectExtent l="0" t="0" r="9525" b="0"/>
          <wp:wrapTight wrapText="bothSides">
            <wp:wrapPolygon edited="0">
              <wp:start x="0" y="0"/>
              <wp:lineTo x="0" y="20455"/>
              <wp:lineTo x="21502" y="20455"/>
              <wp:lineTo x="21502" y="0"/>
              <wp:lineTo x="0" y="0"/>
            </wp:wrapPolygon>
          </wp:wrapTight>
          <wp:docPr id="2" name="Kuva 2" descr="Kuva, joka sisältää kohteen Fontti, Grafiikka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Fontti, Grafiikka, logo, graafinen suunnittelu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789">
      <w:tab/>
    </w:r>
    <w:r w:rsidR="00C74789">
      <w:tab/>
    </w:r>
  </w:p>
  <w:p w14:paraId="2926E74B" w14:textId="05BB2074" w:rsidR="00BD3F7C" w:rsidRDefault="008551B4">
    <w:pPr>
      <w:pStyle w:val="Yltunniste"/>
    </w:pPr>
    <w:r>
      <w:rPr>
        <w:b/>
        <w:bCs/>
        <w:sz w:val="28"/>
        <w:szCs w:val="28"/>
      </w:rPr>
      <w:t xml:space="preserve">     </w:t>
    </w:r>
    <w:r w:rsidR="00C93275">
      <w:rPr>
        <w:b/>
        <w:bCs/>
        <w:sz w:val="28"/>
        <w:szCs w:val="28"/>
      </w:rPr>
      <w:t>7.6.2025</w:t>
    </w:r>
    <w:r w:rsidR="00BD3F7C">
      <w:tab/>
    </w:r>
    <w:r w:rsidR="00C9327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6914" w14:textId="77777777" w:rsidR="001061B5" w:rsidRDefault="001061B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C"/>
    <w:rsid w:val="000375DB"/>
    <w:rsid w:val="001061B5"/>
    <w:rsid w:val="00165B02"/>
    <w:rsid w:val="003E4439"/>
    <w:rsid w:val="003F2EA7"/>
    <w:rsid w:val="00452B60"/>
    <w:rsid w:val="004C179B"/>
    <w:rsid w:val="00593927"/>
    <w:rsid w:val="00762B31"/>
    <w:rsid w:val="0079246B"/>
    <w:rsid w:val="007B0D64"/>
    <w:rsid w:val="008551B4"/>
    <w:rsid w:val="008E5E29"/>
    <w:rsid w:val="00902276"/>
    <w:rsid w:val="00921575"/>
    <w:rsid w:val="00940B2D"/>
    <w:rsid w:val="009D0538"/>
    <w:rsid w:val="009F7096"/>
    <w:rsid w:val="00A33C18"/>
    <w:rsid w:val="00A768E5"/>
    <w:rsid w:val="00BA19CD"/>
    <w:rsid w:val="00BD3F7C"/>
    <w:rsid w:val="00C26FC9"/>
    <w:rsid w:val="00C74789"/>
    <w:rsid w:val="00C764A9"/>
    <w:rsid w:val="00C92E07"/>
    <w:rsid w:val="00C93275"/>
    <w:rsid w:val="00CA3702"/>
    <w:rsid w:val="00CC3398"/>
    <w:rsid w:val="00D4168C"/>
    <w:rsid w:val="00D55FAF"/>
    <w:rsid w:val="00E7496C"/>
    <w:rsid w:val="00EB4733"/>
    <w:rsid w:val="00F2627A"/>
    <w:rsid w:val="00F501C6"/>
    <w:rsid w:val="00FD4818"/>
    <w:rsid w:val="495BC6BF"/>
    <w:rsid w:val="6CDEC4C3"/>
    <w:rsid w:val="6FE48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99DC0"/>
  <w15:chartTrackingRefBased/>
  <w15:docId w15:val="{76683FC5-5251-47B5-B0B4-DA29DBBA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B4733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3F7C"/>
  </w:style>
  <w:style w:type="paragraph" w:styleId="Alatunniste">
    <w:name w:val="footer"/>
    <w:basedOn w:val="Normaali"/>
    <w:link w:val="AlatunnisteChar"/>
    <w:uiPriority w:val="99"/>
    <w:unhideWhenUsed/>
    <w:rsid w:val="00BD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3F7C"/>
  </w:style>
  <w:style w:type="character" w:styleId="Hyperlinkki">
    <w:name w:val="Hyperlink"/>
    <w:basedOn w:val="Kappaleenoletusfontti"/>
    <w:uiPriority w:val="99"/>
    <w:unhideWhenUsed/>
    <w:rsid w:val="00BD3F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aana.andersson@hankasalmi.f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kua.f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411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romo</dc:creator>
  <cp:keywords/>
  <dc:description/>
  <cp:lastModifiedBy>Keijo Romo</cp:lastModifiedBy>
  <cp:revision>2</cp:revision>
  <cp:lastPrinted>2022-11-16T14:47:00Z</cp:lastPrinted>
  <dcterms:created xsi:type="dcterms:W3CDTF">2025-05-30T14:04:00Z</dcterms:created>
  <dcterms:modified xsi:type="dcterms:W3CDTF">2025-05-30T14:04:00Z</dcterms:modified>
</cp:coreProperties>
</file>