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4042" w14:textId="77777777" w:rsidR="00544B17" w:rsidRDefault="00544B17"/>
    <w:p w14:paraId="7508D70F" w14:textId="77777777" w:rsidR="000D72DE" w:rsidRDefault="000D72DE"/>
    <w:p w14:paraId="00B2FBCB" w14:textId="5214135A" w:rsidR="000D72DE" w:rsidRDefault="0039240B" w:rsidP="000D72DE">
      <w:proofErr w:type="spellStart"/>
      <w:r>
        <w:t>Endurance</w:t>
      </w:r>
      <w:proofErr w:type="spellEnd"/>
      <w:r w:rsidR="000D72DE">
        <w:t xml:space="preserve"> Alastaro</w:t>
      </w:r>
      <w:r>
        <w:t xml:space="preserve"> </w:t>
      </w:r>
      <w:r w:rsidR="000D72DE">
        <w:t>2</w:t>
      </w:r>
      <w:r w:rsidR="003E4D5B">
        <w:t>3</w:t>
      </w:r>
      <w:r w:rsidR="000D72DE">
        <w:t>.5.2026</w:t>
      </w:r>
    </w:p>
    <w:p w14:paraId="36D4DA40" w14:textId="77777777" w:rsidR="000D72DE" w:rsidRDefault="000D72DE" w:rsidP="000D72DE"/>
    <w:p w14:paraId="1C065DF3" w14:textId="77777777" w:rsidR="000D72DE" w:rsidRDefault="000D72DE" w:rsidP="000D72DE"/>
    <w:p w14:paraId="17A6ECAE" w14:textId="5AC8A36E" w:rsidR="000D72DE" w:rsidRDefault="000D72DE" w:rsidP="000D72DE">
      <w:r>
        <w:t xml:space="preserve">Kilpailun johdon lisämääräys no </w:t>
      </w:r>
      <w:r w:rsidR="003E4D5B">
        <w:t>2</w:t>
      </w:r>
      <w:r>
        <w:t>.</w:t>
      </w:r>
    </w:p>
    <w:p w14:paraId="1B3753C2" w14:textId="77777777" w:rsidR="000D72DE" w:rsidRDefault="000D72DE" w:rsidP="000D72DE"/>
    <w:p w14:paraId="7AC96874" w14:textId="26EAE8D8" w:rsidR="000D72DE" w:rsidRDefault="0039240B" w:rsidP="000D72DE">
      <w:r>
        <w:t>Kilpailun päivämäärä</w:t>
      </w:r>
      <w:r w:rsidR="003E4D5B">
        <w:t>n</w:t>
      </w:r>
      <w:r>
        <w:t xml:space="preserve"> </w:t>
      </w:r>
      <w:proofErr w:type="gramStart"/>
      <w:r w:rsidR="003E4D5B">
        <w:t>muutoksesta johtuen</w:t>
      </w:r>
      <w:proofErr w:type="gramEnd"/>
      <w:r w:rsidR="003E4D5B">
        <w:t xml:space="preserve"> tuomariston puheenjohtajaksi nimetty Marko Tuominen on estynyt toimimaan ko. tehtävässä.</w:t>
      </w:r>
    </w:p>
    <w:p w14:paraId="41580D5C" w14:textId="519ABFA3" w:rsidR="003E4D5B" w:rsidRDefault="003E4D5B" w:rsidP="000D72DE">
      <w:r>
        <w:t>Tuomariston puheenjohtajana toimii Juha Hirvonen.</w:t>
      </w:r>
    </w:p>
    <w:p w14:paraId="26390AB8" w14:textId="77777777" w:rsidR="000D72DE" w:rsidRDefault="000D72DE" w:rsidP="000D72DE"/>
    <w:p w14:paraId="0C3A5612" w14:textId="77777777" w:rsidR="000D72DE" w:rsidRDefault="000D72DE" w:rsidP="000D72DE"/>
    <w:p w14:paraId="0FB8AC3F" w14:textId="77777777" w:rsidR="000D72DE" w:rsidRDefault="000D72DE" w:rsidP="000D72DE"/>
    <w:p w14:paraId="40394D48" w14:textId="79D0F9DD" w:rsidR="000D72DE" w:rsidRDefault="000D72DE" w:rsidP="000D72DE">
      <w:pPr>
        <w:rPr>
          <w:rFonts w:ascii="Fairwater Script" w:hAnsi="Fairwater Script"/>
          <w:b/>
          <w:bCs/>
          <w:u w:val="single"/>
        </w:rPr>
      </w:pPr>
      <w:r>
        <w:tab/>
      </w:r>
      <w:r>
        <w:tab/>
        <w:t xml:space="preserve">Alastarossa 19.5.2026 klo </w:t>
      </w:r>
      <w:proofErr w:type="gramStart"/>
      <w:r>
        <w:t xml:space="preserve">07.00 </w:t>
      </w:r>
      <w:r>
        <w:rPr>
          <w:rFonts w:ascii="Fairwater Script" w:hAnsi="Fairwater Script"/>
        </w:rPr>
        <w:t xml:space="preserve"> </w:t>
      </w:r>
      <w:r w:rsidRPr="000D72DE">
        <w:rPr>
          <w:rFonts w:ascii="Fairwater Script" w:hAnsi="Fairwater Script"/>
          <w:b/>
          <w:bCs/>
          <w:sz w:val="36"/>
          <w:szCs w:val="36"/>
          <w:u w:val="single"/>
        </w:rPr>
        <w:t>Erno</w:t>
      </w:r>
      <w:proofErr w:type="gramEnd"/>
      <w:r w:rsidRPr="000D72DE">
        <w:rPr>
          <w:rFonts w:ascii="Fairwater Script" w:hAnsi="Fairwater Script"/>
          <w:b/>
          <w:bCs/>
          <w:sz w:val="36"/>
          <w:szCs w:val="36"/>
          <w:u w:val="single"/>
        </w:rPr>
        <w:t xml:space="preserve"> Laukkarinen</w:t>
      </w:r>
    </w:p>
    <w:p w14:paraId="4844A1EE" w14:textId="273DE4B0" w:rsidR="000D72DE" w:rsidRPr="000D72DE" w:rsidRDefault="000D72DE" w:rsidP="000D72DE">
      <w:r>
        <w:rPr>
          <w:rFonts w:ascii="Fairwater Script" w:hAnsi="Fairwater Script"/>
        </w:rPr>
        <w:tab/>
      </w:r>
      <w:r>
        <w:rPr>
          <w:rFonts w:ascii="Fairwater Script" w:hAnsi="Fairwater Script"/>
        </w:rPr>
        <w:tab/>
      </w:r>
      <w:r>
        <w:rPr>
          <w:rFonts w:ascii="Fairwater Script" w:hAnsi="Fairwater Script"/>
        </w:rPr>
        <w:tab/>
      </w:r>
      <w:r>
        <w:rPr>
          <w:rFonts w:ascii="Fairwater Script" w:hAnsi="Fairwater Script"/>
        </w:rPr>
        <w:tab/>
      </w:r>
      <w:r w:rsidRPr="000D72DE">
        <w:t>Kilpailunjohtaja</w:t>
      </w:r>
      <w:r>
        <w:rPr>
          <w:rFonts w:ascii="Fairwater Script" w:hAnsi="Fairwater Script"/>
        </w:rPr>
        <w:t xml:space="preserve"> </w:t>
      </w:r>
      <w:r>
        <w:t>Erno Laukkarinen</w:t>
      </w:r>
    </w:p>
    <w:sectPr w:rsidR="000D72DE" w:rsidRPr="000D72DE" w:rsidSect="0018767E">
      <w:pgSz w:w="11906" w:h="16838"/>
      <w:pgMar w:top="0" w:right="1134" w:bottom="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DE"/>
    <w:rsid w:val="000D72DE"/>
    <w:rsid w:val="0018767E"/>
    <w:rsid w:val="0039240B"/>
    <w:rsid w:val="003E4D5B"/>
    <w:rsid w:val="00544B17"/>
    <w:rsid w:val="007179C6"/>
    <w:rsid w:val="00D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0B3E"/>
  <w15:chartTrackingRefBased/>
  <w15:docId w15:val="{77B17912-DFE8-42D0-9834-8FB78855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7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7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D7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7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7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72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72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72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72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72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72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D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D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D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D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D72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D72D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D72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7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72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D7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306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Erno Laukkarinen</dc:creator>
  <cp:keywords/>
  <dc:description/>
  <cp:lastModifiedBy>Erno Laukkarinen</cp:lastModifiedBy>
  <cp:revision>2</cp:revision>
  <dcterms:created xsi:type="dcterms:W3CDTF">2026-05-18T04:37:00Z</dcterms:created>
  <dcterms:modified xsi:type="dcterms:W3CDTF">2026-05-18T04:37:00Z</dcterms:modified>
</cp:coreProperties>
</file>