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8FC9" w14:textId="77777777" w:rsidR="004826E1" w:rsidRDefault="004826E1" w:rsidP="006D39F0">
      <w:pPr>
        <w:jc w:val="center"/>
        <w:rPr>
          <w:rFonts w:ascii="Klavika Regular" w:hAnsi="Klavika Regular" w:cs="Times New Roman"/>
          <w:b/>
          <w:sz w:val="44"/>
          <w:szCs w:val="44"/>
        </w:rPr>
      </w:pPr>
    </w:p>
    <w:p w14:paraId="2C7B182A" w14:textId="42F7AC6C" w:rsidR="00000000" w:rsidRPr="00D7297B" w:rsidRDefault="003A2C43" w:rsidP="003A2C43">
      <w:pPr>
        <w:tabs>
          <w:tab w:val="left" w:pos="915"/>
          <w:tab w:val="center" w:pos="7003"/>
        </w:tabs>
        <w:spacing w:line="480" w:lineRule="auto"/>
        <w:rPr>
          <w:rFonts w:ascii="Klavika Regular" w:hAnsi="Klavika Regular"/>
          <w:sz w:val="280"/>
          <w:szCs w:val="280"/>
        </w:rPr>
      </w:pPr>
      <w:r>
        <w:rPr>
          <w:rFonts w:ascii="Klavika Regular" w:hAnsi="Klavika Regular"/>
          <w:noProof/>
          <w:sz w:val="280"/>
          <w:szCs w:val="280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9F12C8" wp14:editId="4A8C0688">
                <wp:simplePos x="0" y="0"/>
                <wp:positionH relativeFrom="column">
                  <wp:posOffset>4977129</wp:posOffset>
                </wp:positionH>
                <wp:positionV relativeFrom="paragraph">
                  <wp:posOffset>2411730</wp:posOffset>
                </wp:positionV>
                <wp:extent cx="2124075" cy="2762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A40AB" w14:textId="18905801" w:rsidR="003A2C43" w:rsidRPr="00356E7F" w:rsidRDefault="003A2C43" w:rsidP="003A2C43">
                            <w:pPr>
                              <w:rPr>
                                <w:rFonts w:ascii="Klavika Regular" w:hAnsi="Klavika Regular"/>
                                <w:b/>
                              </w:rPr>
                            </w:pPr>
                            <w:r>
                              <w:rPr>
                                <w:rFonts w:ascii="Klavika Regular" w:hAnsi="Klavika Regular"/>
                                <w:b/>
                              </w:rPr>
                              <w:t>HUOLTOAUTON REK.NRO: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F12C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1.9pt;margin-top:189.9pt;width:167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3VdgIAAGUFAAAOAAAAZHJzL2Uyb0RvYy54bWysVEtv2zAMvg/YfxB0X514SbsFdYqsRYcB&#10;xVqsHXpWZKkRJouaxMTOfv0o2Xms66XDLjYlfnx9Inl+0TWWbVSIBlzFxycjzpSTUBv3VPHvD9fv&#10;PnAWUbhaWHCq4lsV+cX87Zvz1s9UCSuwtQqMnLg4a33FV4h+VhRRrlQj4gl45UipITQC6RieijqI&#10;lrw3tihHo9OihVD7AFLFSLdXvZLPs3+tlcRbraNCZitOuWH+hvxdpm8xPxezpyD8ysghDfEPWTTC&#10;OAq6d3UlULB1MH+5aowMEEHjiYSmAK2NVLkGqmY8elbN/Up4lWshcqLf0xT/n1v5dXPv7wLD7hN0&#10;9ICJkNbHWaTLVE+nQ5P+lCkjPVG43dOmOmSSLstxORmdTTmTpCvPTstymtwUB2sfIn5W0LAkVDzQ&#10;s2S2xOYmYg/dQVKwCNbU18bafEitoC5tYBtBj2gx50jO/0BZx9qKn76fjrJjB8m892xdcqNyMwzh&#10;DhVmCbdWJYx135Rmps6FvhBbSKncPn5GJ5SmUK8xHPCHrF5j3NdBFjkyONwbN8ZByNXn6TlQVv/Y&#10;UaZ7PL3NUd1JxG7ZDS+/hHpLDRGgn5Xo5bWhV7sREe9EoOGgHqCBx1v6aAvEOgwSZysIv166T3jq&#10;WdJy1tKwVTz+XIugOLNfHHXzx/FkkqYzHybTs5IO4VizPNa4dXMJ1ApjWi1eZjHh0e5EHaB5pL2w&#10;SFFJJZyk2BXHnXiJ/QqgvSLVYpFBNI9e4I279zK5TvSmnnzoHkXwQ+MitfxX2I2lmD3r3x6bLB0s&#10;1gja5OZOBPesDsTTLOfxGPZOWhbH54w6bMf5bwAAAP//AwBQSwMEFAAGAAgAAAAhAKGTWOLjAAAA&#10;DAEAAA8AAABkcnMvZG93bnJldi54bWxMj0tPwzAQhO9I/Q/WVuKCqJOakhCyqRDiIXFrw0Pc3Ngk&#10;EfE6it0k/HvcE9x2tKOZb/LtbDo26sG1lhDiVQRMU2VVSzXCa/l4mQJzXpKSnSWN8KMdbIvFWS4z&#10;ZSfa6XHvaxZCyGUSofG+zzh3VaONdCvbawq/LzsY6YMcaq4GOYVw0/F1FF1zI1sKDY3s9X2jq+/9&#10;0SB8XtQfL25+epvERvQPz2OZvKsS8Xw5390C83r2f2Y44Qd0KALTwR5JOdYhJKkI6B5BJDfhODni&#10;OBXADghXayGAFzn/P6L4BQAA//8DAFBLAQItABQABgAIAAAAIQC2gziS/gAAAOEBAAATAAAAAAAA&#10;AAAAAAAAAAAAAABbQ29udGVudF9UeXBlc10ueG1sUEsBAi0AFAAGAAgAAAAhADj9If/WAAAAlAEA&#10;AAsAAAAAAAAAAAAAAAAALwEAAF9yZWxzLy5yZWxzUEsBAi0AFAAGAAgAAAAhAEiwrdV2AgAAZQUA&#10;AA4AAAAAAAAAAAAAAAAALgIAAGRycy9lMm9Eb2MueG1sUEsBAi0AFAAGAAgAAAAhAKGTWOLjAAAA&#10;DAEAAA8AAAAAAAAAAAAAAAAA0AQAAGRycy9kb3ducmV2LnhtbFBLBQYAAAAABAAEAPMAAADgBQAA&#10;AAA=&#10;" fillcolor="white [3201]" stroked="f" strokeweight=".5pt">
                <v:textbox>
                  <w:txbxContent>
                    <w:p w14:paraId="6E3A40AB" w14:textId="18905801" w:rsidR="003A2C43" w:rsidRPr="00356E7F" w:rsidRDefault="003A2C43" w:rsidP="003A2C43">
                      <w:pPr>
                        <w:rPr>
                          <w:rFonts w:ascii="Klavika Regular" w:hAnsi="Klavika Regular"/>
                          <w:b/>
                        </w:rPr>
                      </w:pPr>
                      <w:r>
                        <w:rPr>
                          <w:rFonts w:ascii="Klavika Regular" w:hAnsi="Klavika Regular"/>
                          <w:b/>
                        </w:rPr>
                        <w:t>HUOLTOAUTON REK.NRO: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lavika Regular" w:hAnsi="Klavika Regular"/>
          <w:noProof/>
          <w:sz w:val="280"/>
          <w:szCs w:val="280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E1EA2" wp14:editId="327875D9">
                <wp:simplePos x="0" y="0"/>
                <wp:positionH relativeFrom="column">
                  <wp:posOffset>-414020</wp:posOffset>
                </wp:positionH>
                <wp:positionV relativeFrom="paragraph">
                  <wp:posOffset>2287905</wp:posOffset>
                </wp:positionV>
                <wp:extent cx="4705350" cy="3267075"/>
                <wp:effectExtent l="19050" t="19050" r="38100" b="476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32670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7D582D" id="Rounded Rectangle 6" o:spid="_x0000_s1026" style="position:absolute;margin-left:-32.6pt;margin-top:180.15pt;width:370.5pt;height:25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cqhgIAAG4FAAAOAAAAZHJzL2Uyb0RvYy54bWysVEtv2zAMvg/YfxB0X22nSbMFdYogRYYB&#10;RVu0HXpWZakWIIuapMTJfv0o+ZGsK3YYloMimeRH8uPj8mrfaLITziswJS3OckqE4VAp81rS70+b&#10;T58p8YGZimkwoqQH4enV8uOHy9YuxARq0JVwBEGMX7S2pHUIdpFlnteiYf4MrDAolOAaFvDpXrPK&#10;sRbRG51N8vwia8FV1gEX3uPX605IlwlfSsHDnZReBKJLirGFdLp0vsQzW16yxatjtla8D4P9QxQN&#10;UwadjlDXLDCydeoPqEZxBx5kOOPQZCCl4iLlgNkU+ZtsHmtmRcoFyfF2pMn/P1h+u3u09w5paK1f&#10;eLzGLPbSNfEf4yP7RNZhJEvsA+H4cTrPZ+cz5JSj7HxyMc/ns0hndjS3zoevAhoSLyV1sDXVA5Yk&#10;McV2Nz50+oNedGlgo7ROZdGGtCWdzQv0EkUetKqiND1ih4i1dmTHsLZhX/TOT7QwFG0womNq6RYO&#10;WkQIbR6EJKrCZCadg98xGefChKIT1awSnatZjr/B2WCR8k6AEVlikCN2DzBodiADdkdArx9NRWra&#10;0bjP/G/Go0XyDCaMxo0y4N7LTGNWvedOfyCpoyay9ALV4d4RB93IeMs3Cqt4w3y4Zw5nBCuPcx/u&#10;8JAasFDQ3yipwf1873vUx9ZFKSUtzlxJ/Y8tc4IS/c1gU38pptM4pOkxnc0n+HCnkpdTidk2a8DS&#10;F7hhLE/XqB/0cJUOmmdcD6voFUXMcPRdUh7c8FiHbhfgguFitUpqOJiWhRvzaHkEj6zGBn3aPzNn&#10;+1YOOAW3MMwnW7xp5k43WhpYbQNIlTr9yGvPNw51apx+AcWtcfpOWsc1ufwFAAD//wMAUEsDBBQA&#10;BgAIAAAAIQDBSZfM3wAAAAsBAAAPAAAAZHJzL2Rvd25yZXYueG1sTI9BT4NAEIXvJv6HzZh4a5fS&#10;diGUoTEmXk3aGuNxgRGo7C5hl4L/3vGkx8l8ee97+XExvbjR6DtnETbrCATZytWdbRDeLi+rFIQP&#10;2ta6d5YQvsnDsbi/y3VWu9me6HYOjeAQ6zON0IYwZFL6qiWj/doNZPn36UajA59jI+tRzxxuehlH&#10;kZJGd5YbWj3Qc0vV13kyCDqUl81ptwxz+ZHMit6nmK6viI8Py9MBRKAl/MHwq8/qULBT6SZbe9Ej&#10;rNQ+ZhRhq6ItCCZUsucxJUKa7FKQRS7/byh+AAAA//8DAFBLAQItABQABgAIAAAAIQC2gziS/gAA&#10;AOEBAAATAAAAAAAAAAAAAAAAAAAAAABbQ29udGVudF9UeXBlc10ueG1sUEsBAi0AFAAGAAgAAAAh&#10;ADj9If/WAAAAlAEAAAsAAAAAAAAAAAAAAAAALwEAAF9yZWxzLy5yZWxzUEsBAi0AFAAGAAgAAAAh&#10;AFs45yqGAgAAbgUAAA4AAAAAAAAAAAAAAAAALgIAAGRycy9lMm9Eb2MueG1sUEsBAi0AFAAGAAgA&#10;AAAhAMFJl8zfAAAACwEAAA8AAAAAAAAAAAAAAAAA4AQAAGRycy9kb3ducmV2LnhtbFBLBQYAAAAA&#10;BAAEAPMAAADsBQAAAAA=&#10;" filled="f" strokecolor="black [3213]" strokeweight="4.5pt">
                <v:stroke joinstyle="miter"/>
              </v:roundrect>
            </w:pict>
          </mc:Fallback>
        </mc:AlternateContent>
      </w:r>
      <w:r>
        <w:rPr>
          <w:rFonts w:ascii="Klavika Regular" w:hAnsi="Klavika Regular"/>
          <w:noProof/>
          <w:sz w:val="280"/>
          <w:szCs w:val="280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A60E9" wp14:editId="6DD8C4F1">
                <wp:simplePos x="0" y="0"/>
                <wp:positionH relativeFrom="column">
                  <wp:posOffset>4605655</wp:posOffset>
                </wp:positionH>
                <wp:positionV relativeFrom="paragraph">
                  <wp:posOffset>2287905</wp:posOffset>
                </wp:positionV>
                <wp:extent cx="4800600" cy="3267075"/>
                <wp:effectExtent l="19050" t="19050" r="38100" b="476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2670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FE0339" id="Rounded Rectangle 7" o:spid="_x0000_s1026" style="position:absolute;margin-left:362.65pt;margin-top:180.15pt;width:378pt;height:25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XbhwIAAG4FAAAOAAAAZHJzL2Uyb0RvYy54bWysVEtv2zAMvg/YfxB0X21nSdMGdYogRYcB&#10;RVu0HXpWZSkWIIuapMTJfv0o+ZGgK3YYloMimeRH8uPj6nrfaLITziswJS3OckqE4VApsynpj5fb&#10;LxeU+MBMxTQYUdKD8PR6+fnTVWsXYgI16Eo4giDGL1pb0joEu8gyz2vRMH8GVhgUSnANC/h0m6xy&#10;rEX0RmeTPD/PWnCVdcCF9/j1phPSZcKXUvDwIKUXgeiSYmwhnS6db/HMlldssXHM1or3YbB/iKJh&#10;yqDTEeqGBUa2Tv0B1SjuwIMMZxyaDKRUXKQcMJsif5fNc82sSLkgOd6ONPn/B8vvd8/20SENrfUL&#10;j9eYxV66Jv5jfGSfyDqMZIl9IBw/Ti+Q/hw55Sj7Ojmf5/NZpDM7mlvnwzcBDYmXkjrYmuoJS5KY&#10;Yrs7Hzr9QS+6NHCrtE5l0Ya0JZ3Ni1meLDxoVUVp1EsdItbakR3D2oZ90Ts/0cJQtMGIjqmlWzho&#10;ESG0eRKSqAqTmXQOYtcdMRnnwoSiE9WsEp2rWY6/wdlgkfJOgBFZYpAjdg8waHYgA3ZHQK8fTUVq&#10;2tG4z/xvxqNF8gwmjMaNMuA+ykxjVr3nTn8gqaMmsvQG1eHREQfdyHjLbxVW8Y758MgczghWHuc+&#10;POAhNWChoL9RUoP79dH3qI+ti1JKWpy5kvqfW+YEJfq7waa+LKbTOKTpMZ3NJ/hwp5K3U4nZNmvA&#10;0he4YSxP16gf9HCVDppXXA+r6BVFzHD0XVIe3PBYh24X4ILhYrVKajiYloU782x5BI+sxgZ92b8y&#10;Z/tWDjgF9zDMJ1u8a+ZON1oaWG0DSJU6/chrzzcOdWqcfgHFrXH6TlrHNbn8DQAA//8DAFBLAwQU&#10;AAYACAAAACEAjwwrQ94AAAAMAQAADwAAAGRycy9kb3ducmV2LnhtbEyPTU+EQAyG7yb+h0lNvLkD&#10;LAJBho0x8brJfsR4HKACynQIMyzsv7d70tvb9Mnbp8VuNYO44OR6SwrCTQACqbZNT62C8+n9KQPh&#10;vKZGD5ZQwRUd7Mr7u0LnjV3ogJejbwWXkMu1gs77MZfS1R0a7TZ2ROLdl52M9jxOrWwmvXC5GWQU&#10;BIk0uie+0OkR3zqsf46zUaB9dQoP8Tou1We6JPgxR/i9V+rxYX19AeFx9X8w3PRZHUp2quxMjROD&#10;gjR63jKqYJsEHG5EnIWcKgVZGmcgy0L+f6L8BQAA//8DAFBLAQItABQABgAIAAAAIQC2gziS/gAA&#10;AOEBAAATAAAAAAAAAAAAAAAAAAAAAABbQ29udGVudF9UeXBlc10ueG1sUEsBAi0AFAAGAAgAAAAh&#10;ADj9If/WAAAAlAEAAAsAAAAAAAAAAAAAAAAALwEAAF9yZWxzLy5yZWxzUEsBAi0AFAAGAAgAAAAh&#10;AEjExduHAgAAbgUAAA4AAAAAAAAAAAAAAAAALgIAAGRycy9lMm9Eb2MueG1sUEsBAi0AFAAGAAgA&#10;AAAhAI8MK0PeAAAADAEAAA8AAAAAAAAAAAAAAAAA4QQAAGRycy9kb3ducmV2LnhtbFBLBQYAAAAA&#10;BAAEAPMAAADsBQAAAAA=&#10;" filled="f" strokecolor="black [3213]" strokeweight="4.5pt">
                <v:stroke joinstyle="miter"/>
              </v:roundrect>
            </w:pict>
          </mc:Fallback>
        </mc:AlternateContent>
      </w:r>
      <w:r>
        <w:rPr>
          <w:rFonts w:ascii="Klavika Regular" w:hAnsi="Klavika Regular"/>
          <w:sz w:val="280"/>
          <w:szCs w:val="280"/>
        </w:rPr>
        <w:tab/>
      </w:r>
      <w:r>
        <w:rPr>
          <w:rFonts w:ascii="Klavika Regular" w:hAnsi="Klavika Regular"/>
          <w:sz w:val="280"/>
          <w:szCs w:val="280"/>
        </w:rPr>
        <w:tab/>
      </w:r>
      <w:r w:rsidR="00356E7F">
        <w:rPr>
          <w:rFonts w:ascii="Klavika Regular" w:hAnsi="Klavika Regular"/>
          <w:noProof/>
          <w:sz w:val="280"/>
          <w:szCs w:val="280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468FB" wp14:editId="1F29C70C">
                <wp:simplePos x="0" y="0"/>
                <wp:positionH relativeFrom="column">
                  <wp:posOffset>-213995</wp:posOffset>
                </wp:positionH>
                <wp:positionV relativeFrom="paragraph">
                  <wp:posOffset>2402205</wp:posOffset>
                </wp:positionV>
                <wp:extent cx="1714500" cy="2762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A3A71" w14:textId="23B642FE" w:rsidR="00356E7F" w:rsidRPr="00356E7F" w:rsidRDefault="00356E7F">
                            <w:pPr>
                              <w:rPr>
                                <w:rFonts w:ascii="Klavika Regular" w:hAnsi="Klavika Regular"/>
                                <w:b/>
                              </w:rPr>
                            </w:pPr>
                            <w:r w:rsidRPr="00356E7F">
                              <w:rPr>
                                <w:rFonts w:ascii="Klavika Regular" w:hAnsi="Klavika Regular"/>
                                <w:b/>
                              </w:rPr>
                              <w:t>KILPAILIJANUMERO: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68FB" id="Text Box 5" o:spid="_x0000_s1027" type="#_x0000_t202" style="position:absolute;margin-left:-16.85pt;margin-top:189.15pt;width:13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c3dgIAAGwFAAAOAAAAZHJzL2Uyb0RvYy54bWysVEtv2zAMvg/YfxB0X51kSbsFdYqsRYcB&#10;RVssHXpWZKkRJouaxMTOfn0p2Xms66XDLjJlfnx9Inl+0daWbVSIBlzJhycDzpSTUBn3VPIfD9cf&#10;PnEWUbhKWHCq5FsV+cXs/bvzxk/VCFZgKxUYOXFx2viSrxD9tCiiXKlaxBPwypFSQ6gF0jU8FVUQ&#10;DXmvbTEaDE6LBkLlA0gVI/296pR8lv1rrSTeaR0VMltyyg3zGfK5TGcxOxfTpyD8ysg+DfEPWdTC&#10;OAq6d3UlULB1MH+5qo0MEEHjiYS6AK2NVLkGqmY4eFHNYiW8yrUQOdHvaYr/z6283Sz8fWDYfoGW&#10;HjAR0vg4jfQz1dPqUKcvZcpITxRu97SpFplMRmfD8WRAKkm60dnpaDRJboqDtQ8RvyqoWRJKHuhZ&#10;MlticxOxg+4gKVgEa6prY22+pFZQlzawjaBHtJhzJOd/oKxjTclPP04G2bGDZN55ti65UbkZ+nCH&#10;CrOEW6sSxrrvSjNT5UJfiS2kVG4fP6MTSlOotxj2+ENWbzHu6iCLHBkc7o1r4yDk6vP0HCirfu4o&#10;0x2e3uao7iRiu2yp8KMGWEK1pb4I0I1M9PLa0OPdiIj3ItCM0HvT3OMdHdoCkQ+9xNkKwu/X/ic8&#10;tS5pOWto5koef61FUJzZb46a+vNwPE5Dmi/jydmILuFYszzWuHV9CdQRQ9owXmYx4dHuRB2gfqT1&#10;ME9RSSWcpNglx514id0moPUi1XyeQTSWXuCNW3iZXCeWU2s+tI8i+L5/kTr/FnbTKaYv2rjDJksH&#10;8zWCNrnHE88dqz3/NNJ5Svr1k3bG8T2jDkty9gwAAP//AwBQSwMEFAAGAAgAAAAhAEkVMfTjAAAA&#10;CwEAAA8AAABkcnMvZG93bnJldi54bWxMj8tOwzAQRfdI/QdrKrFBrdMYmihkUiHEQ2JHw0Ps3NhN&#10;osZ2FLtJ+HuGFexmNEd3zs13s+nYqAffOouwWUfAtK2cam2N8FY+rlJgPkirZOesRvjWHnbF4iKX&#10;mXKTfdXjPtSMQqzPJEITQp9x7qtGG+nXrteWbkc3GBloHWquBjlRuOl4HEVbbmRr6UMje33f6Oq0&#10;PxuEr6v688XPT++TuBH9w/NYJh+qRLxczne3wIKewx8Mv/qkDgU5HdzZKs86hJUQCaEIIkkFMCJi&#10;saXhgHAdb1LgRc7/dyh+AAAA//8DAFBLAQItABQABgAIAAAAIQC2gziS/gAAAOEBAAATAAAAAAAA&#10;AAAAAAAAAAAAAABbQ29udGVudF9UeXBlc10ueG1sUEsBAi0AFAAGAAgAAAAhADj9If/WAAAAlAEA&#10;AAsAAAAAAAAAAAAAAAAALwEAAF9yZWxzLy5yZWxzUEsBAi0AFAAGAAgAAAAhAGJZ9zd2AgAAbAUA&#10;AA4AAAAAAAAAAAAAAAAALgIAAGRycy9lMm9Eb2MueG1sUEsBAi0AFAAGAAgAAAAhAEkVMfTjAAAA&#10;CwEAAA8AAAAAAAAAAAAAAAAA0AQAAGRycy9kb3ducmV2LnhtbFBLBQYAAAAABAAEAPMAAADgBQAA&#10;AAA=&#10;" fillcolor="white [3201]" stroked="f" strokeweight=".5pt">
                <v:textbox>
                  <w:txbxContent>
                    <w:p w14:paraId="3B9A3A71" w14:textId="23B642FE" w:rsidR="00356E7F" w:rsidRPr="00356E7F" w:rsidRDefault="00356E7F">
                      <w:pPr>
                        <w:rPr>
                          <w:rFonts w:ascii="Klavika Regular" w:hAnsi="Klavika Regular"/>
                          <w:b/>
                        </w:rPr>
                      </w:pPr>
                      <w:r w:rsidRPr="00356E7F">
                        <w:rPr>
                          <w:rFonts w:ascii="Klavika Regular" w:hAnsi="Klavika Regular"/>
                          <w:b/>
                        </w:rPr>
                        <w:t>KILPAILIJANUMERO:</w:t>
                      </w:r>
                    </w:p>
                  </w:txbxContent>
                </v:textbox>
              </v:shape>
            </w:pict>
          </mc:Fallback>
        </mc:AlternateContent>
      </w:r>
      <w:r w:rsidR="00D36B8E" w:rsidRPr="00D7297B">
        <w:rPr>
          <w:rFonts w:ascii="Klavika Regular" w:hAnsi="Klavika Regular"/>
          <w:sz w:val="280"/>
          <w:szCs w:val="280"/>
        </w:rPr>
        <w:t>H</w:t>
      </w:r>
      <w:r w:rsidR="00356E7F">
        <w:rPr>
          <w:rFonts w:ascii="Klavika Regular" w:hAnsi="Klavika Regular"/>
          <w:sz w:val="280"/>
          <w:szCs w:val="280"/>
        </w:rPr>
        <w:t>U</w:t>
      </w:r>
      <w:r w:rsidR="00D36B8E" w:rsidRPr="00D7297B">
        <w:rPr>
          <w:rFonts w:ascii="Klavika Regular" w:hAnsi="Klavika Regular"/>
          <w:sz w:val="280"/>
          <w:szCs w:val="280"/>
        </w:rPr>
        <w:t>OLTO</w:t>
      </w:r>
    </w:p>
    <w:sectPr w:rsidR="00827EEC" w:rsidRPr="00D7297B" w:rsidSect="00D36B8E">
      <w:headerReference w:type="default" r:id="rId7"/>
      <w:footerReference w:type="default" r:id="rId8"/>
      <w:pgSz w:w="16840" w:h="11900" w:orient="landscape"/>
      <w:pgMar w:top="1134" w:right="1417" w:bottom="1134" w:left="1417" w:header="227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2590" w14:textId="77777777" w:rsidR="008E3A6E" w:rsidRDefault="008E3A6E" w:rsidP="00161CE1">
      <w:r>
        <w:separator/>
      </w:r>
    </w:p>
  </w:endnote>
  <w:endnote w:type="continuationSeparator" w:id="0">
    <w:p w14:paraId="13832D6B" w14:textId="77777777" w:rsidR="008E3A6E" w:rsidRDefault="008E3A6E" w:rsidP="001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Regular">
    <w:altName w:val="Calibri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4404" w14:textId="1C5A48C3" w:rsidR="00161CE1" w:rsidRDefault="002415F8">
    <w:pPr>
      <w:pStyle w:val="Ala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A62D0B" wp14:editId="0995B671">
          <wp:simplePos x="0" y="0"/>
          <wp:positionH relativeFrom="column">
            <wp:posOffset>6743700</wp:posOffset>
          </wp:positionH>
          <wp:positionV relativeFrom="paragraph">
            <wp:posOffset>-256540</wp:posOffset>
          </wp:positionV>
          <wp:extent cx="3031236" cy="635508"/>
          <wp:effectExtent l="0" t="0" r="0" b="0"/>
          <wp:wrapNone/>
          <wp:docPr id="267164365" name="Kuva 2" descr="Kuva, joka sisältää kohteen teksti, Fontti, logo, symbol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164365" name="Kuva 2" descr="Kuva, joka sisältää kohteen teksti, Fontti, logo, symbol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236" cy="635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B249" w14:textId="77777777" w:rsidR="008E3A6E" w:rsidRDefault="008E3A6E" w:rsidP="00161CE1">
      <w:r>
        <w:separator/>
      </w:r>
    </w:p>
  </w:footnote>
  <w:footnote w:type="continuationSeparator" w:id="0">
    <w:p w14:paraId="77AB6812" w14:textId="77777777" w:rsidR="008E3A6E" w:rsidRDefault="008E3A6E" w:rsidP="001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74C7" w14:textId="3000AFCE" w:rsidR="00161CE1" w:rsidRDefault="008D111A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6545E8" wp14:editId="0A3F78FF">
          <wp:simplePos x="0" y="0"/>
          <wp:positionH relativeFrom="column">
            <wp:posOffset>3014663</wp:posOffset>
          </wp:positionH>
          <wp:positionV relativeFrom="paragraph">
            <wp:posOffset>13018</wp:posOffset>
          </wp:positionV>
          <wp:extent cx="2867025" cy="997297"/>
          <wp:effectExtent l="0" t="0" r="0" b="0"/>
          <wp:wrapNone/>
          <wp:docPr id="576710845" name="Kuva 1" descr="Kuva, joka sisältää kohteen teksti, Fontti, logo, symbol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710845" name="Kuva 1" descr="Kuva, joka sisältää kohteen teksti, Fontti, logo, symbol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997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E1"/>
    <w:rsid w:val="000512BC"/>
    <w:rsid w:val="00161CE1"/>
    <w:rsid w:val="002415F8"/>
    <w:rsid w:val="00280820"/>
    <w:rsid w:val="00356E7F"/>
    <w:rsid w:val="0035783F"/>
    <w:rsid w:val="003A2C43"/>
    <w:rsid w:val="004826E1"/>
    <w:rsid w:val="006217C0"/>
    <w:rsid w:val="0063224B"/>
    <w:rsid w:val="00691D9D"/>
    <w:rsid w:val="006D39F0"/>
    <w:rsid w:val="00882040"/>
    <w:rsid w:val="008D111A"/>
    <w:rsid w:val="008E3A6E"/>
    <w:rsid w:val="00903F96"/>
    <w:rsid w:val="009B3D54"/>
    <w:rsid w:val="00AC3042"/>
    <w:rsid w:val="00C01C73"/>
    <w:rsid w:val="00CF17F3"/>
    <w:rsid w:val="00D36B8E"/>
    <w:rsid w:val="00D7297B"/>
    <w:rsid w:val="00DF5849"/>
    <w:rsid w:val="00ED16DE"/>
    <w:rsid w:val="00F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BF38F"/>
  <w15:docId w15:val="{43261DE8-6B4A-4482-8AE9-B12A8488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61CE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61CE1"/>
  </w:style>
  <w:style w:type="paragraph" w:styleId="Alatunniste">
    <w:name w:val="footer"/>
    <w:basedOn w:val="Normaali"/>
    <w:link w:val="AlatunnisteChar"/>
    <w:uiPriority w:val="99"/>
    <w:unhideWhenUsed/>
    <w:rsid w:val="00161CE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61CE1"/>
  </w:style>
  <w:style w:type="paragraph" w:styleId="Seliteteksti">
    <w:name w:val="Balloon Text"/>
    <w:basedOn w:val="Normaali"/>
    <w:link w:val="SelitetekstiChar"/>
    <w:uiPriority w:val="99"/>
    <w:semiHidden/>
    <w:unhideWhenUsed/>
    <w:rsid w:val="00FB106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B1064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FB10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21B1-B7A5-4F5E-8143-84A0DDA7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Frank</dc:creator>
  <cp:keywords/>
  <dc:description/>
  <cp:lastModifiedBy>Mirjami Rautiainen</cp:lastModifiedBy>
  <cp:revision>2</cp:revision>
  <dcterms:created xsi:type="dcterms:W3CDTF">2024-01-10T10:30:00Z</dcterms:created>
  <dcterms:modified xsi:type="dcterms:W3CDTF">2024-01-10T10:30:00Z</dcterms:modified>
</cp:coreProperties>
</file>