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3BDC" w14:textId="1A851C3B" w:rsidR="007E4432" w:rsidRPr="00C03C6B" w:rsidRDefault="007E4432" w:rsidP="00DE067A">
      <w:pPr>
        <w:spacing w:line="240" w:lineRule="auto"/>
        <w:rPr>
          <w:b/>
          <w:bCs/>
          <w:sz w:val="36"/>
          <w:szCs w:val="36"/>
          <w:lang w:val="en-US"/>
        </w:rPr>
      </w:pPr>
      <w:r w:rsidRPr="00D23385"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72883B63" wp14:editId="5C482B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3975" cy="1695450"/>
            <wp:effectExtent l="0" t="0" r="9525" b="0"/>
            <wp:wrapSquare wrapText="bothSides"/>
            <wp:docPr id="308853975" name="Kuva 2" descr="Kuva, joka sisältää kohteen logo, tunnus, symboli, Tavaramerkk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53975" name="Kuva 2" descr="Kuva, joka sisältää kohteen logo, tunnus, symboli, Tavaramerkki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3C6B">
        <w:rPr>
          <w:b/>
          <w:bCs/>
          <w:lang w:val="en-US"/>
        </w:rPr>
        <w:t xml:space="preserve">   </w:t>
      </w:r>
      <w:r w:rsidRPr="00C03C6B">
        <w:rPr>
          <w:b/>
          <w:bCs/>
          <w:sz w:val="36"/>
          <w:szCs w:val="36"/>
          <w:lang w:val="en-US"/>
        </w:rPr>
        <w:t xml:space="preserve">Flying Finn </w:t>
      </w:r>
      <w:proofErr w:type="spellStart"/>
      <w:r w:rsidRPr="00C03C6B">
        <w:rPr>
          <w:b/>
          <w:bCs/>
          <w:sz w:val="36"/>
          <w:szCs w:val="36"/>
          <w:lang w:val="en-US"/>
        </w:rPr>
        <w:t>Juniori</w:t>
      </w:r>
      <w:proofErr w:type="spellEnd"/>
      <w:r w:rsidRPr="00C03C6B">
        <w:rPr>
          <w:b/>
          <w:bCs/>
          <w:sz w:val="36"/>
          <w:szCs w:val="36"/>
          <w:lang w:val="en-US"/>
        </w:rPr>
        <w:t xml:space="preserve"> Cup Vaasa 24.-25.5.2025</w:t>
      </w:r>
    </w:p>
    <w:p w14:paraId="5BC35E8D" w14:textId="719FCB40" w:rsidR="007E4432" w:rsidRPr="00C03C6B" w:rsidRDefault="00C03C6B" w:rsidP="00DE067A">
      <w:pPr>
        <w:spacing w:line="240" w:lineRule="auto"/>
        <w:rPr>
          <w:b/>
          <w:bCs/>
          <w:sz w:val="96"/>
          <w:szCs w:val="96"/>
          <w:lang w:val="en-US"/>
        </w:rPr>
      </w:pPr>
      <w:r w:rsidRPr="00C03C6B">
        <w:rPr>
          <w:b/>
          <w:bCs/>
          <w:sz w:val="96"/>
          <w:szCs w:val="96"/>
          <w:lang w:val="en-US"/>
        </w:rPr>
        <w:t xml:space="preserve">    AIKATAULU</w:t>
      </w:r>
    </w:p>
    <w:p w14:paraId="704C1AE2" w14:textId="77777777" w:rsidR="00C03C6B" w:rsidRDefault="00C03C6B" w:rsidP="00DE067A">
      <w:pPr>
        <w:spacing w:line="240" w:lineRule="auto"/>
        <w:rPr>
          <w:b/>
          <w:bCs/>
          <w:lang w:val="en-US"/>
        </w:rPr>
      </w:pPr>
    </w:p>
    <w:p w14:paraId="2FA9C1CF" w14:textId="77777777" w:rsidR="00C03C6B" w:rsidRDefault="00C03C6B" w:rsidP="00DE067A">
      <w:pPr>
        <w:spacing w:line="240" w:lineRule="auto"/>
        <w:rPr>
          <w:b/>
          <w:bCs/>
          <w:lang w:val="en-US"/>
        </w:rPr>
      </w:pPr>
    </w:p>
    <w:p w14:paraId="3820A85F" w14:textId="77777777" w:rsidR="00C03C6B" w:rsidRDefault="00C03C6B" w:rsidP="00DE067A">
      <w:pPr>
        <w:spacing w:line="240" w:lineRule="auto"/>
        <w:rPr>
          <w:b/>
          <w:bCs/>
          <w:lang w:val="en-US"/>
        </w:rPr>
      </w:pPr>
    </w:p>
    <w:p w14:paraId="3B5DC354" w14:textId="0D798205" w:rsidR="00DE067A" w:rsidRPr="000132AB" w:rsidRDefault="00DE067A" w:rsidP="00AF4AA5">
      <w:pPr>
        <w:spacing w:after="0" w:line="240" w:lineRule="auto"/>
        <w:rPr>
          <w:b/>
          <w:bCs/>
        </w:rPr>
      </w:pPr>
      <w:r w:rsidRPr="000132AB">
        <w:rPr>
          <w:b/>
          <w:bCs/>
        </w:rPr>
        <w:t>2</w:t>
      </w:r>
      <w:r w:rsidR="005C3978" w:rsidRPr="000132AB">
        <w:rPr>
          <w:b/>
          <w:bCs/>
        </w:rPr>
        <w:t>3</w:t>
      </w:r>
      <w:r w:rsidRPr="000132AB">
        <w:rPr>
          <w:b/>
          <w:bCs/>
        </w:rPr>
        <w:t>.5.202</w:t>
      </w:r>
      <w:r w:rsidR="00AF4AA5">
        <w:rPr>
          <w:b/>
          <w:bCs/>
        </w:rPr>
        <w:t>5</w:t>
      </w:r>
    </w:p>
    <w:p w14:paraId="437659B5" w14:textId="5690C42F" w:rsidR="005C3978" w:rsidRDefault="005C3978" w:rsidP="00AF4AA5">
      <w:pPr>
        <w:spacing w:after="0" w:line="240" w:lineRule="auto"/>
      </w:pPr>
      <w:r>
        <w:t>17:00</w:t>
      </w:r>
      <w:r w:rsidR="000132AB">
        <w:t xml:space="preserve"> - </w:t>
      </w:r>
      <w:r>
        <w:t>18:00 Ilmoittautuminen</w:t>
      </w:r>
    </w:p>
    <w:p w14:paraId="2BA5E882" w14:textId="7C711A37" w:rsidR="005C3978" w:rsidRDefault="005C3978" w:rsidP="00AF4AA5">
      <w:pPr>
        <w:spacing w:after="0" w:line="240" w:lineRule="auto"/>
      </w:pPr>
      <w:r>
        <w:t>18:00</w:t>
      </w:r>
      <w:r w:rsidR="000132AB">
        <w:t xml:space="preserve"> - 19:00 Katsastus ja renkaiden jako</w:t>
      </w:r>
    </w:p>
    <w:p w14:paraId="34242B11" w14:textId="77777777" w:rsidR="000132AB" w:rsidRDefault="000132AB" w:rsidP="00AF4AA5">
      <w:pPr>
        <w:spacing w:after="0" w:line="240" w:lineRule="auto"/>
      </w:pPr>
    </w:p>
    <w:p w14:paraId="6F957727" w14:textId="0413A323" w:rsidR="000132AB" w:rsidRPr="00AF4AA5" w:rsidRDefault="000132AB" w:rsidP="00AF4AA5">
      <w:pPr>
        <w:spacing w:after="0" w:line="240" w:lineRule="auto"/>
        <w:rPr>
          <w:b/>
          <w:bCs/>
        </w:rPr>
      </w:pPr>
      <w:r w:rsidRPr="00AF4AA5">
        <w:rPr>
          <w:b/>
          <w:bCs/>
        </w:rPr>
        <w:t>24.5.202</w:t>
      </w:r>
      <w:r w:rsidR="00AF4AA5" w:rsidRPr="00AF4AA5">
        <w:rPr>
          <w:b/>
          <w:bCs/>
        </w:rPr>
        <w:t>5</w:t>
      </w:r>
      <w:r w:rsidR="00D47DB4">
        <w:rPr>
          <w:b/>
          <w:bCs/>
        </w:rPr>
        <w:t xml:space="preserve"> ja 25.5.2025</w:t>
      </w:r>
    </w:p>
    <w:p w14:paraId="09880286" w14:textId="06BD84CE" w:rsidR="00DE067A" w:rsidRPr="00E04211" w:rsidRDefault="00DE067A" w:rsidP="00AF4AA5">
      <w:pPr>
        <w:spacing w:after="0" w:line="240" w:lineRule="auto"/>
      </w:pPr>
      <w:r w:rsidRPr="00E04211">
        <w:t>8:30</w:t>
      </w:r>
      <w:r w:rsidRPr="00E04211">
        <w:tab/>
        <w:t>Ohjaajakokous</w:t>
      </w:r>
    </w:p>
    <w:p w14:paraId="41D57DBC" w14:textId="20279BC6" w:rsidR="00DE067A" w:rsidRPr="00E04211" w:rsidRDefault="00DE067A" w:rsidP="00AF4AA5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Harjoitusajot</w:t>
      </w:r>
    </w:p>
    <w:p w14:paraId="364571D6" w14:textId="77777777" w:rsidR="00DE067A" w:rsidRPr="00E04211" w:rsidRDefault="00DE067A" w:rsidP="00AF4AA5">
      <w:pPr>
        <w:spacing w:after="0" w:line="240" w:lineRule="auto"/>
      </w:pPr>
      <w:r w:rsidRPr="00E04211">
        <w:t>9:00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8 min</w:t>
      </w:r>
    </w:p>
    <w:p w14:paraId="212CDEBC" w14:textId="2941CFE8" w:rsidR="00DE067A" w:rsidRPr="00E04211" w:rsidRDefault="00DE067A" w:rsidP="00AF4AA5">
      <w:pPr>
        <w:spacing w:after="0" w:line="240" w:lineRule="auto"/>
      </w:pPr>
      <w:r w:rsidRPr="00E04211">
        <w:t>9:1</w:t>
      </w:r>
      <w:r w:rsidR="002445D8">
        <w:t>2</w:t>
      </w:r>
      <w:r w:rsidRPr="00E04211">
        <w:tab/>
        <w:t>Mi</w:t>
      </w:r>
      <w:r w:rsidR="00CA2F5D">
        <w:t>ni60</w:t>
      </w:r>
      <w:r w:rsidRPr="00E04211">
        <w:t xml:space="preserve"> 8 min</w:t>
      </w:r>
    </w:p>
    <w:p w14:paraId="51698A6B" w14:textId="377EAF62" w:rsidR="00DE067A" w:rsidRPr="00E04211" w:rsidRDefault="00DE067A" w:rsidP="00AF4AA5">
      <w:pPr>
        <w:spacing w:after="0" w:line="240" w:lineRule="auto"/>
      </w:pPr>
      <w:r w:rsidRPr="00E04211">
        <w:t>9:</w:t>
      </w:r>
      <w:r w:rsidR="002445D8">
        <w:t>24</w:t>
      </w:r>
      <w:r w:rsidRPr="00E04211">
        <w:tab/>
        <w:t>Mi</w:t>
      </w:r>
      <w:r w:rsidR="00CA2F5D">
        <w:t>cro</w:t>
      </w:r>
      <w:r w:rsidRPr="00E04211">
        <w:t xml:space="preserve"> 8min</w:t>
      </w:r>
    </w:p>
    <w:p w14:paraId="58F00695" w14:textId="18C3C19B" w:rsidR="00DE067A" w:rsidRPr="00E04211" w:rsidRDefault="00DE067A" w:rsidP="00AF4AA5">
      <w:pPr>
        <w:spacing w:after="0" w:line="240" w:lineRule="auto"/>
      </w:pPr>
      <w:r w:rsidRPr="00E04211">
        <w:t>9:</w:t>
      </w:r>
      <w:r w:rsidR="002445D8">
        <w:t>36</w:t>
      </w:r>
      <w:r w:rsidRPr="00E04211">
        <w:tab/>
        <w:t>Raket95 8min</w:t>
      </w:r>
    </w:p>
    <w:p w14:paraId="0B39688F" w14:textId="26A6BD72" w:rsidR="00DE067A" w:rsidRPr="00E04211" w:rsidRDefault="00DE067A" w:rsidP="00AF4AA5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Aika-ajot</w:t>
      </w:r>
    </w:p>
    <w:p w14:paraId="346CF50A" w14:textId="542ACCB0" w:rsidR="00DE067A" w:rsidRPr="00E04211" w:rsidRDefault="00AB3F0A" w:rsidP="00AF4AA5">
      <w:pPr>
        <w:spacing w:after="0" w:line="240" w:lineRule="auto"/>
        <w:rPr>
          <w:lang w:val="sv-SE"/>
        </w:rPr>
      </w:pPr>
      <w:r>
        <w:rPr>
          <w:lang w:val="sv-SE"/>
        </w:rPr>
        <w:t>9</w:t>
      </w:r>
      <w:r w:rsidR="00DE067A" w:rsidRPr="00E04211">
        <w:rPr>
          <w:lang w:val="sv-SE"/>
        </w:rPr>
        <w:t>:</w:t>
      </w:r>
      <w:r>
        <w:rPr>
          <w:lang w:val="sv-SE"/>
        </w:rPr>
        <w:t>48</w:t>
      </w:r>
      <w:r w:rsidR="00DE067A" w:rsidRPr="00E04211">
        <w:rPr>
          <w:lang w:val="sv-SE"/>
        </w:rPr>
        <w:tab/>
      </w:r>
      <w:proofErr w:type="spellStart"/>
      <w:r w:rsidR="00DE067A" w:rsidRPr="00E04211">
        <w:rPr>
          <w:lang w:val="sv-SE"/>
        </w:rPr>
        <w:t>Cadet</w:t>
      </w:r>
      <w:proofErr w:type="spellEnd"/>
      <w:r w:rsidR="00DE067A" w:rsidRPr="00E04211">
        <w:rPr>
          <w:lang w:val="sv-SE"/>
        </w:rPr>
        <w:t xml:space="preserve"> 8min</w:t>
      </w:r>
    </w:p>
    <w:p w14:paraId="53015839" w14:textId="45DBF63C" w:rsidR="00DE067A" w:rsidRPr="00E04211" w:rsidRDefault="007B24F7" w:rsidP="00AF4AA5">
      <w:pPr>
        <w:spacing w:after="0" w:line="240" w:lineRule="auto"/>
        <w:rPr>
          <w:lang w:val="sv-SE"/>
        </w:rPr>
      </w:pPr>
      <w:r>
        <w:rPr>
          <w:lang w:val="sv-SE"/>
        </w:rPr>
        <w:t>10</w:t>
      </w:r>
      <w:r w:rsidR="00DE067A" w:rsidRPr="00E04211">
        <w:rPr>
          <w:lang w:val="sv-SE"/>
        </w:rPr>
        <w:t>:</w:t>
      </w:r>
      <w:r>
        <w:rPr>
          <w:lang w:val="sv-SE"/>
        </w:rPr>
        <w:t>0</w:t>
      </w:r>
      <w:r w:rsidR="00AB3F0A">
        <w:rPr>
          <w:lang w:val="sv-SE"/>
        </w:rPr>
        <w:t>0</w:t>
      </w:r>
      <w:r w:rsidR="00DE067A" w:rsidRPr="00E04211">
        <w:rPr>
          <w:lang w:val="sv-SE"/>
        </w:rPr>
        <w:tab/>
        <w:t>M</w:t>
      </w:r>
      <w:r w:rsidR="00CA2F5D">
        <w:rPr>
          <w:lang w:val="sv-SE"/>
        </w:rPr>
        <w:t>ini60</w:t>
      </w:r>
      <w:r w:rsidR="00DE067A" w:rsidRPr="00E04211">
        <w:rPr>
          <w:lang w:val="sv-SE"/>
        </w:rPr>
        <w:t xml:space="preserve"> 8min</w:t>
      </w:r>
    </w:p>
    <w:p w14:paraId="75A26981" w14:textId="7A5308BC" w:rsidR="00DE067A" w:rsidRPr="00E04211" w:rsidRDefault="00DE067A" w:rsidP="00AF4AA5">
      <w:pPr>
        <w:spacing w:after="0" w:line="240" w:lineRule="auto"/>
        <w:rPr>
          <w:lang w:val="sv-SE"/>
        </w:rPr>
      </w:pPr>
      <w:r w:rsidRPr="00E04211">
        <w:rPr>
          <w:lang w:val="sv-SE"/>
        </w:rPr>
        <w:t>10:</w:t>
      </w:r>
      <w:r w:rsidR="007B24F7">
        <w:rPr>
          <w:lang w:val="sv-SE"/>
        </w:rPr>
        <w:t>1</w:t>
      </w:r>
      <w:r w:rsidR="00AB3F0A">
        <w:rPr>
          <w:lang w:val="sv-SE"/>
        </w:rPr>
        <w:t>2</w:t>
      </w:r>
      <w:r w:rsidRPr="00E04211">
        <w:rPr>
          <w:lang w:val="sv-SE"/>
        </w:rPr>
        <w:tab/>
        <w:t>Mi</w:t>
      </w:r>
      <w:r w:rsidR="00CA2F5D">
        <w:rPr>
          <w:lang w:val="sv-SE"/>
        </w:rPr>
        <w:t>cro</w:t>
      </w:r>
      <w:r w:rsidRPr="00E04211">
        <w:rPr>
          <w:lang w:val="sv-SE"/>
        </w:rPr>
        <w:t xml:space="preserve"> 8min</w:t>
      </w:r>
    </w:p>
    <w:p w14:paraId="72B68228" w14:textId="6454B414" w:rsidR="00DE067A" w:rsidRPr="00E04211" w:rsidRDefault="00DE067A" w:rsidP="00AF4AA5">
      <w:pPr>
        <w:spacing w:after="0" w:line="240" w:lineRule="auto"/>
        <w:rPr>
          <w:lang w:val="sv-SE"/>
        </w:rPr>
      </w:pPr>
      <w:r w:rsidRPr="00E04211">
        <w:rPr>
          <w:lang w:val="sv-SE"/>
        </w:rPr>
        <w:t>10:</w:t>
      </w:r>
      <w:r w:rsidR="007B24F7">
        <w:rPr>
          <w:lang w:val="sv-SE"/>
        </w:rPr>
        <w:t>2</w:t>
      </w:r>
      <w:r w:rsidR="00AB3F0A">
        <w:rPr>
          <w:lang w:val="sv-SE"/>
        </w:rPr>
        <w:t>4</w:t>
      </w:r>
      <w:r w:rsidRPr="00E04211">
        <w:rPr>
          <w:lang w:val="sv-SE"/>
        </w:rPr>
        <w:tab/>
        <w:t xml:space="preserve">Raket95 </w:t>
      </w:r>
      <w:r w:rsidR="00D9001E">
        <w:rPr>
          <w:lang w:val="sv-SE"/>
        </w:rPr>
        <w:t>8</w:t>
      </w:r>
      <w:r w:rsidRPr="00E04211">
        <w:rPr>
          <w:lang w:val="sv-SE"/>
        </w:rPr>
        <w:t>min</w:t>
      </w:r>
    </w:p>
    <w:p w14:paraId="5EAC21F4" w14:textId="54069C37" w:rsidR="00DE067A" w:rsidRPr="00E04211" w:rsidRDefault="00DE067A" w:rsidP="00AF4AA5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Alkuerä 1</w:t>
      </w:r>
    </w:p>
    <w:p w14:paraId="0C9F7D5D" w14:textId="32914AEB" w:rsidR="00DE067A" w:rsidRPr="00E04211" w:rsidRDefault="00DE067A" w:rsidP="00AF4AA5">
      <w:pPr>
        <w:spacing w:after="0" w:line="240" w:lineRule="auto"/>
      </w:pPr>
      <w:r w:rsidRPr="00E04211">
        <w:t>1</w:t>
      </w:r>
      <w:r w:rsidR="0061774A">
        <w:t>0</w:t>
      </w:r>
      <w:r w:rsidRPr="00E04211">
        <w:t>:</w:t>
      </w:r>
      <w:r w:rsidR="00A55ADA">
        <w:t>40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10 kierrosta</w:t>
      </w:r>
    </w:p>
    <w:p w14:paraId="5D990597" w14:textId="32FE9D0F" w:rsidR="00DE067A" w:rsidRPr="00E04211" w:rsidRDefault="00DE067A" w:rsidP="00AF4AA5">
      <w:pPr>
        <w:spacing w:after="0" w:line="240" w:lineRule="auto"/>
      </w:pPr>
      <w:r w:rsidRPr="00E04211">
        <w:t>11:</w:t>
      </w:r>
      <w:r w:rsidR="00A55ADA">
        <w:t>00</w:t>
      </w:r>
      <w:r w:rsidRPr="00E04211">
        <w:tab/>
        <w:t>Mi</w:t>
      </w:r>
      <w:r w:rsidR="00CD15F4">
        <w:t>ni60</w:t>
      </w:r>
      <w:r w:rsidRPr="00E04211">
        <w:t xml:space="preserve"> 1</w:t>
      </w:r>
      <w:r w:rsidR="00CD15F4">
        <w:t>6</w:t>
      </w:r>
      <w:r w:rsidRPr="00E04211">
        <w:t xml:space="preserve"> kierrosta</w:t>
      </w:r>
    </w:p>
    <w:p w14:paraId="52786385" w14:textId="2C9DE81D" w:rsidR="00DE067A" w:rsidRPr="00E04211" w:rsidRDefault="00DE067A" w:rsidP="00AF4AA5">
      <w:pPr>
        <w:spacing w:after="0" w:line="240" w:lineRule="auto"/>
      </w:pPr>
      <w:r w:rsidRPr="00E04211">
        <w:t>11:</w:t>
      </w:r>
      <w:r w:rsidR="00A55ADA">
        <w:t>20</w:t>
      </w:r>
      <w:r w:rsidRPr="00E04211">
        <w:tab/>
        <w:t>M</w:t>
      </w:r>
      <w:r w:rsidR="0028453E">
        <w:t>icro</w:t>
      </w:r>
      <w:r w:rsidRPr="00E04211">
        <w:t xml:space="preserve"> 1</w:t>
      </w:r>
      <w:r w:rsidR="0028453E">
        <w:t>3</w:t>
      </w:r>
      <w:r w:rsidRPr="00E04211">
        <w:t xml:space="preserve"> kierrosta</w:t>
      </w:r>
    </w:p>
    <w:p w14:paraId="6F8ED435" w14:textId="029E4321" w:rsidR="00DE067A" w:rsidRPr="00E04211" w:rsidRDefault="00DE067A" w:rsidP="00AF4AA5">
      <w:pPr>
        <w:spacing w:after="0" w:line="240" w:lineRule="auto"/>
      </w:pPr>
      <w:r w:rsidRPr="00E04211">
        <w:t>11:</w:t>
      </w:r>
      <w:r w:rsidR="00A55ADA">
        <w:t>40</w:t>
      </w:r>
      <w:r w:rsidRPr="00E04211">
        <w:tab/>
        <w:t>Raket95 1</w:t>
      </w:r>
      <w:r w:rsidR="0028453E">
        <w:t>6</w:t>
      </w:r>
      <w:r w:rsidRPr="00E04211">
        <w:t xml:space="preserve"> kierrosta</w:t>
      </w:r>
    </w:p>
    <w:p w14:paraId="422B66A2" w14:textId="0B756A5D" w:rsidR="00DE067A" w:rsidRPr="00883BF3" w:rsidRDefault="00DE067A" w:rsidP="00AF4AA5">
      <w:pPr>
        <w:spacing w:after="0" w:line="240" w:lineRule="auto"/>
        <w:rPr>
          <w:b/>
          <w:bCs/>
        </w:rPr>
      </w:pPr>
      <w:r w:rsidRPr="00883BF3">
        <w:rPr>
          <w:b/>
          <w:bCs/>
        </w:rPr>
        <w:t>TAUKO</w:t>
      </w:r>
    </w:p>
    <w:p w14:paraId="109A46F0" w14:textId="258AC689" w:rsidR="00DE067A" w:rsidRPr="00E04211" w:rsidRDefault="00DE067A" w:rsidP="00AF4AA5">
      <w:pPr>
        <w:spacing w:after="0" w:line="240" w:lineRule="auto"/>
        <w:rPr>
          <w:b/>
          <w:bCs/>
        </w:rPr>
      </w:pPr>
      <w:r w:rsidRPr="00E04211">
        <w:rPr>
          <w:b/>
          <w:bCs/>
        </w:rPr>
        <w:t>Alkuerä 2</w:t>
      </w:r>
    </w:p>
    <w:p w14:paraId="09A00DF4" w14:textId="3A8C5300" w:rsidR="00DE067A" w:rsidRPr="00E04211" w:rsidRDefault="00DE067A" w:rsidP="00AF4AA5">
      <w:pPr>
        <w:spacing w:after="0" w:line="240" w:lineRule="auto"/>
      </w:pPr>
      <w:r w:rsidRPr="00E04211">
        <w:t>12:</w:t>
      </w:r>
      <w:r w:rsidR="00EA2428">
        <w:t>3</w:t>
      </w:r>
      <w:r w:rsidRPr="00E04211">
        <w:t>0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10 kierrosta</w:t>
      </w:r>
    </w:p>
    <w:p w14:paraId="5C43F5EC" w14:textId="150D2FD7" w:rsidR="00DE067A" w:rsidRPr="00E04211" w:rsidRDefault="00DE067A" w:rsidP="00AF4AA5">
      <w:pPr>
        <w:spacing w:after="0" w:line="240" w:lineRule="auto"/>
      </w:pPr>
      <w:r w:rsidRPr="00E04211">
        <w:t>12:5</w:t>
      </w:r>
      <w:r w:rsidR="00F11825">
        <w:t>0</w:t>
      </w:r>
      <w:r w:rsidRPr="00E04211">
        <w:tab/>
        <w:t>Mi</w:t>
      </w:r>
      <w:r w:rsidR="00EA2428">
        <w:t>ni60</w:t>
      </w:r>
      <w:r w:rsidRPr="00E04211">
        <w:t xml:space="preserve"> 1</w:t>
      </w:r>
      <w:r w:rsidR="00EA2428">
        <w:t>6</w:t>
      </w:r>
      <w:r w:rsidRPr="00E04211">
        <w:t xml:space="preserve"> kierrosta</w:t>
      </w:r>
    </w:p>
    <w:p w14:paraId="363E45FD" w14:textId="4E6791DB" w:rsidR="00DE067A" w:rsidRPr="00E04211" w:rsidRDefault="00DE067A" w:rsidP="00AF4AA5">
      <w:pPr>
        <w:spacing w:after="0" w:line="240" w:lineRule="auto"/>
      </w:pPr>
      <w:r w:rsidRPr="00E04211">
        <w:t>13:10</w:t>
      </w:r>
      <w:r w:rsidRPr="00E04211">
        <w:tab/>
        <w:t>Mi</w:t>
      </w:r>
      <w:r w:rsidR="00EA2428">
        <w:t>cro</w:t>
      </w:r>
      <w:r w:rsidRPr="00E04211">
        <w:t xml:space="preserve"> 1</w:t>
      </w:r>
      <w:r w:rsidR="00EA2428">
        <w:t>3</w:t>
      </w:r>
      <w:r w:rsidRPr="00E04211">
        <w:t xml:space="preserve"> kierrosta</w:t>
      </w:r>
    </w:p>
    <w:p w14:paraId="0E0FB9EE" w14:textId="4C732187" w:rsidR="00DE067A" w:rsidRPr="00E04211" w:rsidRDefault="00DE067A" w:rsidP="00AF4AA5">
      <w:pPr>
        <w:spacing w:after="0" w:line="240" w:lineRule="auto"/>
      </w:pPr>
      <w:r w:rsidRPr="00E04211">
        <w:t>13:</w:t>
      </w:r>
      <w:r w:rsidR="00383961">
        <w:t>30</w:t>
      </w:r>
      <w:r w:rsidRPr="00E04211">
        <w:tab/>
        <w:t>Raket95 1</w:t>
      </w:r>
      <w:r w:rsidR="00EA2428">
        <w:t>6</w:t>
      </w:r>
      <w:r w:rsidRPr="00E04211">
        <w:t xml:space="preserve"> kierrosta</w:t>
      </w:r>
    </w:p>
    <w:p w14:paraId="0C5C89B9" w14:textId="1F0B6EFC" w:rsidR="00DE067A" w:rsidRPr="00E04211" w:rsidRDefault="00F817B1" w:rsidP="00AF4AA5">
      <w:pPr>
        <w:spacing w:after="0" w:line="240" w:lineRule="auto"/>
        <w:rPr>
          <w:b/>
          <w:bCs/>
        </w:rPr>
      </w:pPr>
      <w:r>
        <w:t>Esif</w:t>
      </w:r>
      <w:r w:rsidR="00DE067A" w:rsidRPr="00E04211">
        <w:rPr>
          <w:b/>
          <w:bCs/>
        </w:rPr>
        <w:t>inaalit</w:t>
      </w:r>
    </w:p>
    <w:p w14:paraId="551C42C4" w14:textId="6FA19CF9" w:rsidR="00DE067A" w:rsidRPr="00E04211" w:rsidRDefault="00DE067A" w:rsidP="00AF4AA5">
      <w:pPr>
        <w:spacing w:after="0" w:line="240" w:lineRule="auto"/>
      </w:pPr>
      <w:r w:rsidRPr="00E04211">
        <w:t>14:</w:t>
      </w:r>
      <w:r w:rsidR="00F817B1">
        <w:t>0</w:t>
      </w:r>
      <w:r>
        <w:t>0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1</w:t>
      </w:r>
      <w:r w:rsidR="00F817B1">
        <w:t>1</w:t>
      </w:r>
      <w:r w:rsidRPr="00E04211">
        <w:t xml:space="preserve"> kierrosta</w:t>
      </w:r>
    </w:p>
    <w:p w14:paraId="383A3AC3" w14:textId="2DF42EB1" w:rsidR="00DE067A" w:rsidRPr="00E04211" w:rsidRDefault="00DE067A" w:rsidP="00AF4AA5">
      <w:pPr>
        <w:spacing w:after="0" w:line="240" w:lineRule="auto"/>
      </w:pPr>
      <w:r w:rsidRPr="00E04211">
        <w:t>14:</w:t>
      </w:r>
      <w:r w:rsidR="00483814">
        <w:t>20</w:t>
      </w:r>
      <w:r w:rsidRPr="00E04211">
        <w:tab/>
        <w:t>Mi</w:t>
      </w:r>
      <w:r w:rsidR="00F817B1">
        <w:t>ni60</w:t>
      </w:r>
      <w:r w:rsidRPr="00E04211">
        <w:t xml:space="preserve"> 1</w:t>
      </w:r>
      <w:r w:rsidR="00483814">
        <w:t>9</w:t>
      </w:r>
      <w:r w:rsidRPr="00E04211">
        <w:t xml:space="preserve"> kierrosta</w:t>
      </w:r>
    </w:p>
    <w:p w14:paraId="2CED1159" w14:textId="1B074C52" w:rsidR="00DE067A" w:rsidRPr="00E04211" w:rsidRDefault="00DE067A" w:rsidP="00AF4AA5">
      <w:pPr>
        <w:spacing w:after="0" w:line="240" w:lineRule="auto"/>
      </w:pPr>
      <w:r w:rsidRPr="00E04211">
        <w:t>1</w:t>
      </w:r>
      <w:r w:rsidR="00483814">
        <w:t>4</w:t>
      </w:r>
      <w:r w:rsidRPr="00E04211">
        <w:t>:</w:t>
      </w:r>
      <w:r w:rsidR="00784EA9">
        <w:t>45</w:t>
      </w:r>
      <w:r w:rsidRPr="00E04211">
        <w:tab/>
        <w:t>Mi</w:t>
      </w:r>
      <w:r w:rsidR="00483814">
        <w:t>cro</w:t>
      </w:r>
      <w:r w:rsidRPr="00E04211">
        <w:t xml:space="preserve"> 1</w:t>
      </w:r>
      <w:r w:rsidR="00483814">
        <w:t>6</w:t>
      </w:r>
      <w:r w:rsidRPr="00E04211">
        <w:t xml:space="preserve"> kierrosta</w:t>
      </w:r>
    </w:p>
    <w:p w14:paraId="1DBF5A40" w14:textId="36CC12E0" w:rsidR="00DE067A" w:rsidRDefault="00DE067A" w:rsidP="00AF4AA5">
      <w:pPr>
        <w:spacing w:after="0" w:line="240" w:lineRule="auto"/>
      </w:pPr>
      <w:r w:rsidRPr="00E04211">
        <w:t>15:</w:t>
      </w:r>
      <w:r w:rsidR="00784EA9">
        <w:t>10</w:t>
      </w:r>
      <w:r w:rsidRPr="00E04211">
        <w:tab/>
        <w:t xml:space="preserve">Raket95 </w:t>
      </w:r>
      <w:r w:rsidR="00483814">
        <w:t>19</w:t>
      </w:r>
      <w:r w:rsidRPr="00E04211">
        <w:t xml:space="preserve"> kierrosta</w:t>
      </w:r>
    </w:p>
    <w:p w14:paraId="787E1D02" w14:textId="108241C7" w:rsidR="00784EA9" w:rsidRPr="00D9001E" w:rsidRDefault="00784EA9" w:rsidP="00AF4AA5">
      <w:pPr>
        <w:spacing w:after="0" w:line="240" w:lineRule="auto"/>
        <w:rPr>
          <w:b/>
          <w:bCs/>
        </w:rPr>
      </w:pPr>
      <w:r w:rsidRPr="00D9001E">
        <w:rPr>
          <w:b/>
          <w:bCs/>
        </w:rPr>
        <w:t>Finaalit</w:t>
      </w:r>
    </w:p>
    <w:p w14:paraId="12C6CF34" w14:textId="28C3577A" w:rsidR="00784EA9" w:rsidRPr="00E04211" w:rsidRDefault="00784EA9" w:rsidP="00AF4AA5">
      <w:pPr>
        <w:spacing w:after="0" w:line="240" w:lineRule="auto"/>
      </w:pPr>
      <w:r w:rsidRPr="00E04211">
        <w:t>1</w:t>
      </w:r>
      <w:r w:rsidR="00D9001E">
        <w:t>5</w:t>
      </w:r>
      <w:r w:rsidRPr="00E04211">
        <w:t>:</w:t>
      </w:r>
      <w:r w:rsidR="00D9001E">
        <w:t>3</w:t>
      </w:r>
      <w:r w:rsidR="0056290F">
        <w:t>5</w:t>
      </w:r>
      <w:r w:rsidRPr="00E04211">
        <w:tab/>
      </w:r>
      <w:proofErr w:type="spellStart"/>
      <w:r w:rsidRPr="00E04211">
        <w:t>Cadet</w:t>
      </w:r>
      <w:proofErr w:type="spellEnd"/>
      <w:r w:rsidRPr="00E04211">
        <w:t xml:space="preserve"> 1</w:t>
      </w:r>
      <w:r>
        <w:t>1</w:t>
      </w:r>
      <w:r w:rsidRPr="00E04211">
        <w:t xml:space="preserve"> kierrosta</w:t>
      </w:r>
    </w:p>
    <w:p w14:paraId="7007CB4A" w14:textId="6D9D7C23" w:rsidR="00784EA9" w:rsidRPr="00E04211" w:rsidRDefault="00784EA9" w:rsidP="00AF4AA5">
      <w:pPr>
        <w:spacing w:after="0" w:line="240" w:lineRule="auto"/>
      </w:pPr>
      <w:r w:rsidRPr="00E04211">
        <w:t>1</w:t>
      </w:r>
      <w:r w:rsidR="009A1CF9">
        <w:t>5</w:t>
      </w:r>
      <w:r w:rsidRPr="00E04211">
        <w:t>:</w:t>
      </w:r>
      <w:r w:rsidR="009A1CF9">
        <w:t>55</w:t>
      </w:r>
      <w:r w:rsidRPr="00E04211">
        <w:tab/>
        <w:t>Mi</w:t>
      </w:r>
      <w:r>
        <w:t>ni60</w:t>
      </w:r>
      <w:r w:rsidRPr="00E04211">
        <w:t xml:space="preserve"> </w:t>
      </w:r>
      <w:r w:rsidR="003977B5">
        <w:t>26</w:t>
      </w:r>
      <w:r w:rsidRPr="00E04211">
        <w:t xml:space="preserve"> kierrosta</w:t>
      </w:r>
    </w:p>
    <w:p w14:paraId="760EC812" w14:textId="7C5CCBF7" w:rsidR="00784EA9" w:rsidRPr="00E04211" w:rsidRDefault="00784EA9" w:rsidP="00AF4AA5">
      <w:pPr>
        <w:spacing w:after="0" w:line="240" w:lineRule="auto"/>
      </w:pPr>
      <w:r w:rsidRPr="00E04211">
        <w:t>1</w:t>
      </w:r>
      <w:r w:rsidR="00F853C6">
        <w:t>6</w:t>
      </w:r>
      <w:r w:rsidRPr="00E04211">
        <w:t>:</w:t>
      </w:r>
      <w:r w:rsidR="00117F64">
        <w:t>2</w:t>
      </w:r>
      <w:r w:rsidR="009A1CF9">
        <w:t>0</w:t>
      </w:r>
      <w:r w:rsidRPr="00E04211">
        <w:tab/>
        <w:t>Mi</w:t>
      </w:r>
      <w:r>
        <w:t>cro</w:t>
      </w:r>
      <w:r w:rsidRPr="00E04211">
        <w:t xml:space="preserve"> </w:t>
      </w:r>
      <w:r w:rsidR="003977B5">
        <w:t>20</w:t>
      </w:r>
      <w:r w:rsidRPr="00E04211">
        <w:t xml:space="preserve"> kierrosta</w:t>
      </w:r>
    </w:p>
    <w:p w14:paraId="301E53D9" w14:textId="087A59B3" w:rsidR="00784EA9" w:rsidRDefault="00784EA9" w:rsidP="00AF4AA5">
      <w:pPr>
        <w:spacing w:after="0" w:line="240" w:lineRule="auto"/>
      </w:pPr>
      <w:r w:rsidRPr="00E04211">
        <w:t>1</w:t>
      </w:r>
      <w:r w:rsidR="00F853C6">
        <w:t>6</w:t>
      </w:r>
      <w:r w:rsidRPr="00E04211">
        <w:t>:</w:t>
      </w:r>
      <w:r w:rsidR="009A1CF9">
        <w:t>45</w:t>
      </w:r>
      <w:r w:rsidRPr="00E04211">
        <w:tab/>
        <w:t xml:space="preserve">Raket95 </w:t>
      </w:r>
      <w:r w:rsidR="003977B5">
        <w:t>26</w:t>
      </w:r>
      <w:r w:rsidRPr="00E04211">
        <w:t xml:space="preserve"> kierrosta</w:t>
      </w:r>
    </w:p>
    <w:p w14:paraId="6A040112" w14:textId="77777777" w:rsidR="00784EA9" w:rsidRPr="00E04211" w:rsidRDefault="00784EA9" w:rsidP="00AF4AA5">
      <w:pPr>
        <w:spacing w:after="0" w:line="240" w:lineRule="auto"/>
      </w:pPr>
    </w:p>
    <w:p w14:paraId="30DEBEA7" w14:textId="551D8C31" w:rsidR="00572789" w:rsidRDefault="00DE067A" w:rsidP="00AF4AA5">
      <w:pPr>
        <w:spacing w:after="0" w:line="240" w:lineRule="auto"/>
      </w:pPr>
      <w:r w:rsidRPr="00E04211">
        <w:t>1</w:t>
      </w:r>
      <w:r w:rsidR="00AD1F29">
        <w:t>7</w:t>
      </w:r>
      <w:r w:rsidRPr="00E04211">
        <w:t>:</w:t>
      </w:r>
      <w:r>
        <w:t>3</w:t>
      </w:r>
      <w:r w:rsidRPr="00E04211">
        <w:t>0</w:t>
      </w:r>
      <w:r w:rsidRPr="00E04211">
        <w:tab/>
      </w:r>
      <w:r w:rsidRPr="00E04211">
        <w:rPr>
          <w:b/>
          <w:bCs/>
        </w:rPr>
        <w:t>Palkintojenjako</w:t>
      </w:r>
    </w:p>
    <w:sectPr w:rsidR="00572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203FA" w14:textId="77777777" w:rsidR="00B8787C" w:rsidRDefault="00B8787C" w:rsidP="00B8787C">
      <w:pPr>
        <w:spacing w:after="0" w:line="240" w:lineRule="auto"/>
      </w:pPr>
      <w:r>
        <w:separator/>
      </w:r>
    </w:p>
  </w:endnote>
  <w:endnote w:type="continuationSeparator" w:id="0">
    <w:p w14:paraId="52BCA7D6" w14:textId="77777777" w:rsidR="00B8787C" w:rsidRDefault="00B8787C" w:rsidP="00B8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B8437" w14:textId="77777777" w:rsidR="00B8787C" w:rsidRDefault="00B8787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23CB" w14:textId="3FD0567F" w:rsidR="00B8787C" w:rsidRDefault="00B8787C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932599" wp14:editId="4B2F97A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e47437e86e4a90e4195ed63" descr="{&quot;HashCode&quot;:9987894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AE1879" w14:textId="2C28437C" w:rsidR="00B8787C" w:rsidRPr="00B8787C" w:rsidRDefault="00B8787C" w:rsidP="00B878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878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32599" id="_x0000_t202" coordsize="21600,21600" o:spt="202" path="m,l,21600r21600,l21600,xe">
              <v:stroke joinstyle="miter"/>
              <v:path gradientshapeok="t" o:connecttype="rect"/>
            </v:shapetype>
            <v:shape id="MSIPCMee47437e86e4a90e4195ed63" o:spid="_x0000_s1026" type="#_x0000_t202" alt="{&quot;HashCode&quot;:99878940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qaB18q8CAABGBQAADgAA&#10;AAAAAAAAAAAAAAAuAgAAZHJzL2Uyb0RvYy54bWxQSwECLQAUAAYACAAAACEAfHYI4d8AAAALAQAA&#10;DwAAAAAAAAAAAAAAAAAJ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3DAE1879" w14:textId="2C28437C" w:rsidR="00B8787C" w:rsidRPr="00B8787C" w:rsidRDefault="00B8787C" w:rsidP="00B8787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8787C">
                      <w:rPr>
                        <w:rFonts w:ascii="Calibri" w:hAnsi="Calibri" w:cs="Calibri"/>
                        <w:color w:val="000000"/>
                        <w:sz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8B0C" w14:textId="77777777" w:rsidR="00B8787C" w:rsidRDefault="00B8787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E9D9C" w14:textId="77777777" w:rsidR="00B8787C" w:rsidRDefault="00B8787C" w:rsidP="00B8787C">
      <w:pPr>
        <w:spacing w:after="0" w:line="240" w:lineRule="auto"/>
      </w:pPr>
      <w:r>
        <w:separator/>
      </w:r>
    </w:p>
  </w:footnote>
  <w:footnote w:type="continuationSeparator" w:id="0">
    <w:p w14:paraId="6978C5C8" w14:textId="77777777" w:rsidR="00B8787C" w:rsidRDefault="00B8787C" w:rsidP="00B8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202D" w14:textId="77777777" w:rsidR="00B8787C" w:rsidRDefault="00B8787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5A43" w14:textId="77777777" w:rsidR="00B8787C" w:rsidRDefault="00B8787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0ADD" w14:textId="77777777" w:rsidR="00B8787C" w:rsidRDefault="00B8787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7A"/>
    <w:rsid w:val="000132AB"/>
    <w:rsid w:val="00117F64"/>
    <w:rsid w:val="001A6195"/>
    <w:rsid w:val="002445D8"/>
    <w:rsid w:val="0028453E"/>
    <w:rsid w:val="00383961"/>
    <w:rsid w:val="003977B5"/>
    <w:rsid w:val="00483814"/>
    <w:rsid w:val="0056290F"/>
    <w:rsid w:val="00572789"/>
    <w:rsid w:val="005C3978"/>
    <w:rsid w:val="0061774A"/>
    <w:rsid w:val="0065706E"/>
    <w:rsid w:val="00784EA9"/>
    <w:rsid w:val="007B24F7"/>
    <w:rsid w:val="007B5258"/>
    <w:rsid w:val="007E4432"/>
    <w:rsid w:val="00862623"/>
    <w:rsid w:val="00883BF3"/>
    <w:rsid w:val="009A1CF9"/>
    <w:rsid w:val="00A12CCF"/>
    <w:rsid w:val="00A55ADA"/>
    <w:rsid w:val="00AB3F0A"/>
    <w:rsid w:val="00AD1F29"/>
    <w:rsid w:val="00AF4AA5"/>
    <w:rsid w:val="00B8787C"/>
    <w:rsid w:val="00C03C6B"/>
    <w:rsid w:val="00C427D3"/>
    <w:rsid w:val="00C76DE5"/>
    <w:rsid w:val="00CA2F5D"/>
    <w:rsid w:val="00CD15F4"/>
    <w:rsid w:val="00D47DB4"/>
    <w:rsid w:val="00D9001E"/>
    <w:rsid w:val="00DE067A"/>
    <w:rsid w:val="00E505B2"/>
    <w:rsid w:val="00EA2428"/>
    <w:rsid w:val="00F11825"/>
    <w:rsid w:val="00F77A66"/>
    <w:rsid w:val="00F817B1"/>
    <w:rsid w:val="00F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8B050"/>
  <w15:chartTrackingRefBased/>
  <w15:docId w15:val="{5924F3A4-131F-4D01-8C90-F3FB30DB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E067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8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8787C"/>
  </w:style>
  <w:style w:type="paragraph" w:styleId="Alatunniste">
    <w:name w:val="footer"/>
    <w:basedOn w:val="Normaali"/>
    <w:link w:val="AlatunnisteChar"/>
    <w:uiPriority w:val="99"/>
    <w:unhideWhenUsed/>
    <w:rsid w:val="00B8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8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Yli-Kiikka Maarit</dc:creator>
  <cp:keywords/>
  <dc:description/>
  <cp:lastModifiedBy>Maarit Yli-Kiikka</cp:lastModifiedBy>
  <cp:revision>34</cp:revision>
  <cp:lastPrinted>2022-05-29T04:30:00Z</cp:lastPrinted>
  <dcterms:created xsi:type="dcterms:W3CDTF">2022-05-29T04:18:00Z</dcterms:created>
  <dcterms:modified xsi:type="dcterms:W3CDTF">2025-05-23T03:28:00Z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2337d-3b8f-4f73-80eb-e1c6c49c36db_Enabled">
    <vt:lpwstr>true</vt:lpwstr>
  </property>
  <property fmtid="{D5CDD505-2E9C-101B-9397-08002B2CF9AE}" pid="3" name="MSIP_Label_86f2337d-3b8f-4f73-80eb-e1c6c49c36db_SetDate">
    <vt:lpwstr>2022-05-29T04:43:00Z</vt:lpwstr>
  </property>
  <property fmtid="{D5CDD505-2E9C-101B-9397-08002B2CF9AE}" pid="4" name="MSIP_Label_86f2337d-3b8f-4f73-80eb-e1c6c49c36db_Method">
    <vt:lpwstr>Standard</vt:lpwstr>
  </property>
  <property fmtid="{D5CDD505-2E9C-101B-9397-08002B2CF9AE}" pid="5" name="MSIP_Label_86f2337d-3b8f-4f73-80eb-e1c6c49c36db_Name">
    <vt:lpwstr>86f2337d-3b8f-4f73-80eb-e1c6c49c36db</vt:lpwstr>
  </property>
  <property fmtid="{D5CDD505-2E9C-101B-9397-08002B2CF9AE}" pid="6" name="MSIP_Label_86f2337d-3b8f-4f73-80eb-e1c6c49c36db_SiteId">
    <vt:lpwstr>bc70102e-bcef-408c-8acb-2ab01f1517ab</vt:lpwstr>
  </property>
  <property fmtid="{D5CDD505-2E9C-101B-9397-08002B2CF9AE}" pid="7" name="MSIP_Label_86f2337d-3b8f-4f73-80eb-e1c6c49c36db_ActionId">
    <vt:lpwstr>ea0c4f0f-906a-42e4-ad8d-2ae8838700d3</vt:lpwstr>
  </property>
  <property fmtid="{D5CDD505-2E9C-101B-9397-08002B2CF9AE}" pid="8" name="MSIP_Label_86f2337d-3b8f-4f73-80eb-e1c6c49c36db_ContentBits">
    <vt:lpwstr>2</vt:lpwstr>
  </property>
</Properties>
</file>