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077B" w14:textId="2E9CA1AC" w:rsidR="00BB50EE" w:rsidRPr="00E84530" w:rsidRDefault="004D0317" w:rsidP="00E84530">
      <w:pPr>
        <w:tabs>
          <w:tab w:val="center" w:pos="4819"/>
          <w:tab w:val="right" w:pos="9686"/>
        </w:tabs>
        <w:spacing w:line="259" w:lineRule="auto"/>
        <w:ind w:left="0" w:firstLine="0"/>
        <w:jc w:val="right"/>
        <w:rPr>
          <w:sz w:val="32"/>
          <w:szCs w:val="32"/>
        </w:rPr>
      </w:pPr>
      <w:r w:rsidRPr="00E84530">
        <w:rPr>
          <w:sz w:val="32"/>
          <w:szCs w:val="32"/>
        </w:rPr>
        <w:tab/>
        <w:t xml:space="preserve"> </w:t>
      </w:r>
      <w:r w:rsidRPr="00E84530">
        <w:rPr>
          <w:sz w:val="32"/>
          <w:szCs w:val="32"/>
        </w:rPr>
        <w:tab/>
      </w:r>
      <w:r w:rsidRPr="00E84530">
        <w:rPr>
          <w:noProof/>
          <w:sz w:val="32"/>
          <w:szCs w:val="32"/>
        </w:rPr>
        <w:drawing>
          <wp:inline distT="0" distB="0" distL="0" distR="0" wp14:anchorId="7310F570" wp14:editId="6CA4C398">
            <wp:extent cx="1761262" cy="53467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262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30">
        <w:rPr>
          <w:sz w:val="32"/>
          <w:szCs w:val="32"/>
        </w:rPr>
        <w:t xml:space="preserve"> </w:t>
      </w:r>
    </w:p>
    <w:p w14:paraId="7E2233D0" w14:textId="77777777" w:rsidR="007347E3" w:rsidRDefault="007347E3" w:rsidP="008A7F6B">
      <w:pPr>
        <w:pStyle w:val="Otsikko1"/>
        <w:tabs>
          <w:tab w:val="center" w:pos="6520"/>
          <w:tab w:val="center" w:pos="8280"/>
        </w:tabs>
        <w:ind w:left="0" w:firstLine="0"/>
      </w:pPr>
    </w:p>
    <w:p w14:paraId="5EB9D3B5" w14:textId="4E330DC4" w:rsidR="007347E3" w:rsidRPr="009C6A8D" w:rsidRDefault="0065093F" w:rsidP="00E84530">
      <w:pPr>
        <w:pStyle w:val="Otsikko1"/>
        <w:tabs>
          <w:tab w:val="center" w:pos="6520"/>
          <w:tab w:val="center" w:pos="8280"/>
        </w:tabs>
        <w:ind w:left="0" w:firstLine="0"/>
        <w:rPr>
          <w:rFonts w:ascii="Arial Nova" w:hAnsi="Arial Nova"/>
          <w:sz w:val="44"/>
          <w:szCs w:val="44"/>
        </w:rPr>
      </w:pPr>
      <w:r w:rsidRPr="009C6A8D">
        <w:rPr>
          <w:rFonts w:ascii="Arial Nova" w:hAnsi="Arial Nova"/>
          <w:sz w:val="44"/>
          <w:szCs w:val="44"/>
        </w:rPr>
        <w:t>Porin FK-kerhon harjoituskilpailu</w:t>
      </w:r>
      <w:r w:rsidR="009C6A8D" w:rsidRPr="009C6A8D">
        <w:rPr>
          <w:rFonts w:ascii="Arial Nova" w:hAnsi="Arial Nova"/>
          <w:sz w:val="44"/>
          <w:szCs w:val="44"/>
        </w:rPr>
        <w:t>jen</w:t>
      </w:r>
      <w:r w:rsidRPr="009C6A8D">
        <w:rPr>
          <w:rFonts w:ascii="Arial Nova" w:hAnsi="Arial Nova"/>
          <w:sz w:val="44"/>
          <w:szCs w:val="44"/>
        </w:rPr>
        <w:t xml:space="preserve"> säännöt </w:t>
      </w:r>
    </w:p>
    <w:p w14:paraId="3B1A33C2" w14:textId="77405E08" w:rsidR="009C6A8D" w:rsidRPr="009C6A8D" w:rsidRDefault="009C6A8D" w:rsidP="009C6A8D">
      <w:pPr>
        <w:rPr>
          <w:b/>
        </w:rPr>
      </w:pPr>
    </w:p>
    <w:p w14:paraId="2E3103DD" w14:textId="332D4F40" w:rsidR="009C6A8D" w:rsidRDefault="009C6A8D" w:rsidP="009C6A8D">
      <w:pPr>
        <w:ind w:left="1304" w:firstLine="1304"/>
        <w:rPr>
          <w:b/>
          <w:sz w:val="32"/>
          <w:szCs w:val="32"/>
        </w:rPr>
      </w:pPr>
      <w:r w:rsidRPr="009C6A8D">
        <w:rPr>
          <w:b/>
          <w:sz w:val="32"/>
          <w:szCs w:val="32"/>
        </w:rPr>
        <w:t>KILPAILUKUTSU JA SÄÄNNÖT</w:t>
      </w:r>
    </w:p>
    <w:p w14:paraId="6C46158D" w14:textId="77777777" w:rsidR="009A5600" w:rsidRPr="009C6A8D" w:rsidRDefault="009A5600" w:rsidP="009C6A8D">
      <w:pPr>
        <w:ind w:left="1304" w:firstLine="1304"/>
        <w:rPr>
          <w:b/>
          <w:sz w:val="32"/>
          <w:szCs w:val="32"/>
        </w:rPr>
      </w:pPr>
    </w:p>
    <w:p w14:paraId="364075B6" w14:textId="3DC2BB3B" w:rsidR="0082491B" w:rsidRPr="008A7F6B" w:rsidRDefault="009A5600" w:rsidP="008A7F6B">
      <w:pPr>
        <w:rPr>
          <w:sz w:val="22"/>
        </w:rPr>
      </w:pPr>
      <w:r w:rsidRPr="008A7F6B">
        <w:rPr>
          <w:sz w:val="22"/>
        </w:rPr>
        <w:t xml:space="preserve">Porin FK-Kerho kutsuu lähialueen karting kuljettaja kerhon </w:t>
      </w:r>
      <w:r w:rsidR="00C2562D">
        <w:rPr>
          <w:sz w:val="22"/>
        </w:rPr>
        <w:t xml:space="preserve">järjestämään </w:t>
      </w:r>
      <w:r w:rsidRPr="008A7F6B">
        <w:rPr>
          <w:sz w:val="22"/>
        </w:rPr>
        <w:t>harjoituskilpailuun</w:t>
      </w:r>
      <w:r w:rsidR="00CF0DF3" w:rsidRPr="008A7F6B">
        <w:rPr>
          <w:sz w:val="22"/>
        </w:rPr>
        <w:t>.</w:t>
      </w:r>
      <w:r w:rsidR="00837174">
        <w:rPr>
          <w:sz w:val="22"/>
        </w:rPr>
        <w:br/>
        <w:t xml:space="preserve">Kilpailu ja sen säännöt on hyväksytty </w:t>
      </w:r>
      <w:proofErr w:type="spellStart"/>
      <w:r w:rsidR="00837174">
        <w:rPr>
          <w:sz w:val="22"/>
        </w:rPr>
        <w:t>AKK:n</w:t>
      </w:r>
      <w:proofErr w:type="spellEnd"/>
      <w:r w:rsidR="00837174">
        <w:rPr>
          <w:sz w:val="22"/>
        </w:rPr>
        <w:t xml:space="preserve"> luvalla, no: </w:t>
      </w:r>
      <w:r w:rsidR="00837174" w:rsidRPr="00837174">
        <w:rPr>
          <w:sz w:val="22"/>
        </w:rPr>
        <w:t>16126/FK/23</w:t>
      </w:r>
      <w:r w:rsidR="00837174">
        <w:rPr>
          <w:sz w:val="22"/>
        </w:rPr>
        <w:t>.</w:t>
      </w:r>
    </w:p>
    <w:p w14:paraId="07B00C64" w14:textId="77777777" w:rsidR="009A5600" w:rsidRPr="008A7F6B" w:rsidRDefault="009A5600" w:rsidP="008A7F6B">
      <w:pPr>
        <w:rPr>
          <w:sz w:val="22"/>
        </w:rPr>
      </w:pPr>
    </w:p>
    <w:p w14:paraId="675451C3" w14:textId="6FD4EA83" w:rsidR="00CF0DF3" w:rsidRPr="008A7F6B" w:rsidRDefault="00FD1221" w:rsidP="008A7F6B">
      <w:pPr>
        <w:ind w:left="0" w:firstLine="0"/>
        <w:rPr>
          <w:sz w:val="22"/>
        </w:rPr>
      </w:pPr>
      <w:r w:rsidRPr="008A7F6B">
        <w:rPr>
          <w:sz w:val="22"/>
        </w:rPr>
        <w:t xml:space="preserve">Kilpailussa ja sen harjoituksissa tulee noudattaa voimassa olevaa </w:t>
      </w:r>
      <w:proofErr w:type="spellStart"/>
      <w:r w:rsidRPr="008A7F6B">
        <w:rPr>
          <w:sz w:val="22"/>
        </w:rPr>
        <w:t>AKK:n</w:t>
      </w:r>
      <w:proofErr w:type="spellEnd"/>
      <w:r w:rsidRPr="008A7F6B">
        <w:rPr>
          <w:sz w:val="22"/>
        </w:rPr>
        <w:t xml:space="preserve"> sääntökirjaa kaikilta kilpailuun ja harjoitteluun liittyvin osin</w:t>
      </w:r>
      <w:r w:rsidR="00CF0DF3" w:rsidRPr="008A7F6B">
        <w:rPr>
          <w:sz w:val="22"/>
        </w:rPr>
        <w:t xml:space="preserve"> </w:t>
      </w:r>
      <w:r w:rsidRPr="008A7F6B">
        <w:rPr>
          <w:sz w:val="22"/>
        </w:rPr>
        <w:t>sekä näitä kilpailusääntöjä</w:t>
      </w:r>
      <w:r w:rsidR="00CF0DF3" w:rsidRPr="008A7F6B">
        <w:rPr>
          <w:sz w:val="22"/>
        </w:rPr>
        <w:t>.</w:t>
      </w:r>
    </w:p>
    <w:p w14:paraId="525EDCA4" w14:textId="2DC968C3" w:rsidR="00CF0DF3" w:rsidRPr="008A7F6B" w:rsidRDefault="00CF0DF3" w:rsidP="008A7F6B">
      <w:pPr>
        <w:ind w:left="0" w:firstLine="0"/>
        <w:rPr>
          <w:sz w:val="22"/>
        </w:rPr>
      </w:pPr>
      <w:r w:rsidRPr="008A7F6B">
        <w:rPr>
          <w:sz w:val="22"/>
        </w:rPr>
        <w:t>K</w:t>
      </w:r>
      <w:r w:rsidR="00300535" w:rsidRPr="008A7F6B">
        <w:rPr>
          <w:sz w:val="22"/>
        </w:rPr>
        <w:t>uljettaja</w:t>
      </w:r>
      <w:r w:rsidRPr="008A7F6B">
        <w:rPr>
          <w:sz w:val="22"/>
        </w:rPr>
        <w:t xml:space="preserve">n tulee noudattaa </w:t>
      </w:r>
      <w:proofErr w:type="spellStart"/>
      <w:r w:rsidRPr="008A7F6B">
        <w:rPr>
          <w:sz w:val="22"/>
        </w:rPr>
        <w:t>AKK:n</w:t>
      </w:r>
      <w:proofErr w:type="spellEnd"/>
      <w:r w:rsidRPr="008A7F6B">
        <w:rPr>
          <w:sz w:val="22"/>
        </w:rPr>
        <w:t xml:space="preserve"> ikämääräyksiä kilpailuluokan suhteen ja</w:t>
      </w:r>
      <w:r w:rsidR="00300535" w:rsidRPr="008A7F6B">
        <w:rPr>
          <w:sz w:val="22"/>
        </w:rPr>
        <w:t xml:space="preserve"> ajaa sitä luokkaa mihin hänen ikänsä riittää</w:t>
      </w:r>
      <w:r w:rsidRPr="008A7F6B">
        <w:rPr>
          <w:sz w:val="22"/>
        </w:rPr>
        <w:t>.</w:t>
      </w:r>
    </w:p>
    <w:p w14:paraId="11B977DD" w14:textId="3EDB94A1" w:rsidR="00CF0DF3" w:rsidRPr="008A7F6B" w:rsidRDefault="00CF0DF3" w:rsidP="008A7F6B">
      <w:pPr>
        <w:ind w:left="0" w:firstLine="0"/>
        <w:rPr>
          <w:sz w:val="22"/>
        </w:rPr>
      </w:pPr>
      <w:r w:rsidRPr="008A7F6B">
        <w:rPr>
          <w:sz w:val="22"/>
        </w:rPr>
        <w:t>Kuljettajan tulee noudattaa myös ajamansa</w:t>
      </w:r>
      <w:r w:rsidR="00382974" w:rsidRPr="008A7F6B">
        <w:rPr>
          <w:sz w:val="22"/>
        </w:rPr>
        <w:t xml:space="preserve"> luokan teknisiä sääntöjä ja minimipainoja</w:t>
      </w:r>
      <w:r w:rsidRPr="008A7F6B">
        <w:rPr>
          <w:sz w:val="22"/>
        </w:rPr>
        <w:t>.</w:t>
      </w:r>
      <w:r w:rsidR="00382974" w:rsidRPr="008A7F6B">
        <w:rPr>
          <w:sz w:val="22"/>
        </w:rPr>
        <w:t xml:space="preserve"> </w:t>
      </w:r>
      <w:r w:rsidR="00C2562D">
        <w:rPr>
          <w:sz w:val="22"/>
        </w:rPr>
        <w:t>R</w:t>
      </w:r>
      <w:r w:rsidRPr="008A7F6B">
        <w:rPr>
          <w:sz w:val="22"/>
        </w:rPr>
        <w:t>enkaana suositellaan käytettävän luokkasäännön mukaista rengasta.</w:t>
      </w:r>
      <w:r w:rsidR="00C2562D">
        <w:rPr>
          <w:sz w:val="22"/>
        </w:rPr>
        <w:t xml:space="preserve"> Saderengas on vapaa.</w:t>
      </w:r>
    </w:p>
    <w:p w14:paraId="18BAF7F9" w14:textId="5635A8BD" w:rsidR="00E46D02" w:rsidRPr="008A7F6B" w:rsidRDefault="00CF0DF3" w:rsidP="008A7F6B">
      <w:pPr>
        <w:ind w:left="0" w:firstLine="0"/>
        <w:rPr>
          <w:sz w:val="22"/>
        </w:rPr>
      </w:pPr>
      <w:r w:rsidRPr="008A7F6B">
        <w:rPr>
          <w:sz w:val="22"/>
        </w:rPr>
        <w:t>J</w:t>
      </w:r>
      <w:r w:rsidR="00FD1221" w:rsidRPr="008A7F6B">
        <w:rPr>
          <w:sz w:val="22"/>
        </w:rPr>
        <w:t>okaisen kilpailijan, huoltajan ja mekaanikon tulee toimia annettujen sääntöjen ja ohjeiden mukaisesti.</w:t>
      </w:r>
    </w:p>
    <w:p w14:paraId="1B920A71" w14:textId="40F1D667" w:rsidR="00955B4E" w:rsidRPr="008A7F6B" w:rsidRDefault="00FB7912" w:rsidP="008A7F6B">
      <w:pPr>
        <w:ind w:left="0" w:firstLine="0"/>
        <w:rPr>
          <w:sz w:val="22"/>
        </w:rPr>
      </w:pPr>
      <w:r w:rsidRPr="008A7F6B">
        <w:rPr>
          <w:sz w:val="22"/>
        </w:rPr>
        <w:t>Kaikissa radalla olevissa autoissa tulee olla pakollinen liikennevakuutus.</w:t>
      </w:r>
    </w:p>
    <w:p w14:paraId="306AAA11" w14:textId="5A7A7697" w:rsidR="00E35FF2" w:rsidRDefault="00E35FF2" w:rsidP="00300535">
      <w:pPr>
        <w:ind w:left="0" w:firstLine="0"/>
      </w:pPr>
      <w:r>
        <w:t>Aika-</w:t>
      </w:r>
      <w:proofErr w:type="gramStart"/>
      <w:r>
        <w:t xml:space="preserve">ajo </w:t>
      </w:r>
      <w:r w:rsidR="00F46112">
        <w:t xml:space="preserve"> 5</w:t>
      </w:r>
      <w:proofErr w:type="gramEnd"/>
      <w:r w:rsidR="00F46112">
        <w:t xml:space="preserve">min </w:t>
      </w:r>
      <w:r w:rsidR="00AC492B">
        <w:t xml:space="preserve"> pienet luokat  ja </w:t>
      </w:r>
      <w:r w:rsidR="00F14EB2">
        <w:t xml:space="preserve">muut luokat  </w:t>
      </w:r>
      <w:r w:rsidR="00931CB6">
        <w:t xml:space="preserve">Radan kapasiteetin  mukaa </w:t>
      </w:r>
    </w:p>
    <w:p w14:paraId="2940FC62" w14:textId="10731E01" w:rsidR="00931CB6" w:rsidRDefault="00931CB6" w:rsidP="00300535">
      <w:pPr>
        <w:ind w:left="0" w:firstLine="0"/>
      </w:pPr>
      <w:r>
        <w:t>E</w:t>
      </w:r>
      <w:r w:rsidR="00FE42EC">
        <w:t xml:space="preserve">nsimmäinen </w:t>
      </w:r>
      <w:r w:rsidR="009C0FFB">
        <w:t xml:space="preserve">ja toinen </w:t>
      </w:r>
      <w:r w:rsidR="00FE42EC">
        <w:t>erä 10 kierro</w:t>
      </w:r>
      <w:r w:rsidR="009C0FFB">
        <w:t xml:space="preserve">sta </w:t>
      </w:r>
    </w:p>
    <w:p w14:paraId="4DE4B1C9" w14:textId="0EC094E0" w:rsidR="009C0FFB" w:rsidRDefault="000B1592" w:rsidP="00300535">
      <w:pPr>
        <w:ind w:left="0" w:firstLine="0"/>
      </w:pPr>
      <w:r>
        <w:t xml:space="preserve">Finaali 15 </w:t>
      </w:r>
      <w:proofErr w:type="gramStart"/>
      <w:r>
        <w:t>ki</w:t>
      </w:r>
      <w:r w:rsidR="00793B65">
        <w:t>errosta  erän</w:t>
      </w:r>
      <w:proofErr w:type="gramEnd"/>
      <w:r w:rsidR="00793B65">
        <w:t xml:space="preserve"> läht</w:t>
      </w:r>
      <w:r w:rsidR="00923808">
        <w:t>öjärjestys  erä1 ja erä</w:t>
      </w:r>
      <w:r w:rsidR="003B5CEF">
        <w:t>n2 yhteenlasketut pisteet</w:t>
      </w:r>
    </w:p>
    <w:p w14:paraId="3AB4EFBD" w14:textId="77777777" w:rsidR="009A341B" w:rsidRDefault="009A341B" w:rsidP="00300535">
      <w:pPr>
        <w:ind w:left="0" w:firstLine="0"/>
      </w:pPr>
    </w:p>
    <w:p w14:paraId="115247F8" w14:textId="7006B162" w:rsidR="009A341B" w:rsidRPr="00145E8A" w:rsidRDefault="009A341B" w:rsidP="00300535">
      <w:pPr>
        <w:ind w:left="0" w:firstLine="0"/>
        <w:rPr>
          <w:b/>
          <w:bCs/>
        </w:rPr>
      </w:pPr>
      <w:r w:rsidRPr="00145E8A">
        <w:rPr>
          <w:b/>
          <w:bCs/>
        </w:rPr>
        <w:t>Muistakaa turvallisuus</w:t>
      </w:r>
      <w:r w:rsidR="002D110D">
        <w:rPr>
          <w:b/>
          <w:bCs/>
        </w:rPr>
        <w:t xml:space="preserve">, </w:t>
      </w:r>
      <w:r w:rsidR="003E1764" w:rsidRPr="00145E8A">
        <w:rPr>
          <w:b/>
          <w:bCs/>
        </w:rPr>
        <w:t>näillä tuloksilla jaeta MM pisteitä</w:t>
      </w:r>
      <w:r w:rsidR="006472F5" w:rsidRPr="00145E8A">
        <w:rPr>
          <w:b/>
          <w:bCs/>
        </w:rPr>
        <w:t xml:space="preserve">. </w:t>
      </w:r>
    </w:p>
    <w:p w14:paraId="75A9179D" w14:textId="77777777" w:rsidR="00145E8A" w:rsidRPr="00145E8A" w:rsidRDefault="00145E8A" w:rsidP="00300535">
      <w:pPr>
        <w:ind w:left="0" w:firstLine="0"/>
        <w:rPr>
          <w:b/>
          <w:bCs/>
        </w:rPr>
      </w:pPr>
    </w:p>
    <w:p w14:paraId="22C8785A" w14:textId="7CF7F054" w:rsidR="00300535" w:rsidRPr="008A7F6B" w:rsidRDefault="00300535" w:rsidP="00300535">
      <w:pPr>
        <w:ind w:left="0" w:firstLine="0"/>
        <w:rPr>
          <w:b/>
          <w:bCs/>
          <w:sz w:val="22"/>
        </w:rPr>
      </w:pPr>
      <w:r w:rsidRPr="008A7F6B">
        <w:rPr>
          <w:b/>
          <w:bCs/>
          <w:sz w:val="22"/>
        </w:rPr>
        <w:t xml:space="preserve">Kilpailun toimihenkilöt: </w:t>
      </w:r>
    </w:p>
    <w:p w14:paraId="1BE8068D" w14:textId="67AD3BB2" w:rsidR="00300535" w:rsidRPr="008A7F6B" w:rsidRDefault="00300535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Kilpailun</w:t>
      </w:r>
      <w:r w:rsidR="001272D5" w:rsidRPr="008A7F6B">
        <w:rPr>
          <w:sz w:val="22"/>
        </w:rPr>
        <w:t>j</w:t>
      </w:r>
      <w:r w:rsidRPr="008A7F6B">
        <w:rPr>
          <w:sz w:val="22"/>
        </w:rPr>
        <w:t>ohtaja.</w:t>
      </w:r>
      <w:r w:rsidRPr="008A7F6B">
        <w:rPr>
          <w:sz w:val="22"/>
        </w:rPr>
        <w:tab/>
      </w:r>
      <w:r w:rsidR="00CF0DF3" w:rsidRPr="008A7F6B">
        <w:rPr>
          <w:sz w:val="22"/>
        </w:rPr>
        <w:tab/>
      </w:r>
      <w:r w:rsidRPr="008A7F6B">
        <w:rPr>
          <w:sz w:val="22"/>
        </w:rPr>
        <w:t>Syysmäki Rauno</w:t>
      </w:r>
    </w:p>
    <w:p w14:paraId="4C96F38C" w14:textId="2724577F" w:rsidR="009A5600" w:rsidRPr="008A7F6B" w:rsidRDefault="009A5600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Turvallisuuspäällikkö</w:t>
      </w:r>
      <w:r w:rsidR="00CF0DF3" w:rsidRPr="008A7F6B">
        <w:rPr>
          <w:sz w:val="22"/>
        </w:rPr>
        <w:tab/>
      </w:r>
      <w:r w:rsidRPr="008A7F6B">
        <w:rPr>
          <w:sz w:val="22"/>
        </w:rPr>
        <w:tab/>
      </w:r>
      <w:r w:rsidR="001204F3">
        <w:rPr>
          <w:sz w:val="22"/>
        </w:rPr>
        <w:t>Hakamäki Samuli</w:t>
      </w:r>
    </w:p>
    <w:p w14:paraId="5A7ACDD9" w14:textId="739FBC23" w:rsidR="009A5600" w:rsidRPr="008A7F6B" w:rsidRDefault="009A5600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Katsastuspäällikkö</w:t>
      </w:r>
      <w:r w:rsidR="001E2ECF" w:rsidRPr="008A7F6B">
        <w:rPr>
          <w:sz w:val="22"/>
        </w:rPr>
        <w:tab/>
      </w:r>
      <w:r w:rsidR="00CF0DF3" w:rsidRPr="008A7F6B">
        <w:rPr>
          <w:sz w:val="22"/>
        </w:rPr>
        <w:tab/>
      </w:r>
      <w:r w:rsidR="008A7F6B" w:rsidRPr="008A7F6B">
        <w:rPr>
          <w:sz w:val="22"/>
        </w:rPr>
        <w:t xml:space="preserve">Juha </w:t>
      </w:r>
      <w:r w:rsidR="001E2ECF" w:rsidRPr="008A7F6B">
        <w:rPr>
          <w:sz w:val="22"/>
        </w:rPr>
        <w:t>Vuoriniemi</w:t>
      </w:r>
    </w:p>
    <w:p w14:paraId="18B9D25D" w14:textId="4259B445" w:rsidR="009A5600" w:rsidRPr="008A7F6B" w:rsidRDefault="009A5600" w:rsidP="008A7F6B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Tulospalvelu</w:t>
      </w:r>
      <w:r w:rsidR="001E2ECF" w:rsidRPr="008A7F6B">
        <w:rPr>
          <w:sz w:val="22"/>
        </w:rPr>
        <w:tab/>
      </w:r>
      <w:r w:rsidR="0007143A">
        <w:rPr>
          <w:sz w:val="22"/>
        </w:rPr>
        <w:tab/>
        <w:t>Ruokolainen Merja</w:t>
      </w:r>
      <w:r w:rsidR="001E2ECF" w:rsidRPr="008A7F6B">
        <w:rPr>
          <w:sz w:val="22"/>
        </w:rPr>
        <w:tab/>
      </w:r>
    </w:p>
    <w:p w14:paraId="728513B8" w14:textId="77777777" w:rsidR="00CF0DF3" w:rsidRPr="000864FE" w:rsidRDefault="004B54DA" w:rsidP="00300535">
      <w:p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>Ajettava Luokat:</w:t>
      </w:r>
      <w:r w:rsidR="00F43DEB" w:rsidRPr="000864FE">
        <w:rPr>
          <w:b/>
          <w:bCs/>
          <w:sz w:val="20"/>
          <w:szCs w:val="20"/>
        </w:rPr>
        <w:t xml:space="preserve">   </w:t>
      </w:r>
    </w:p>
    <w:p w14:paraId="6BF606AC" w14:textId="60A621BC" w:rsidR="008A7F6B" w:rsidRPr="000864FE" w:rsidRDefault="00F43DEB" w:rsidP="008A7F6B">
      <w:pPr>
        <w:pStyle w:val="Luettelokappale"/>
        <w:numPr>
          <w:ilvl w:val="0"/>
          <w:numId w:val="6"/>
        </w:numPr>
        <w:spacing w:after="48" w:line="259" w:lineRule="auto"/>
        <w:rPr>
          <w:b/>
          <w:bCs/>
          <w:sz w:val="20"/>
          <w:szCs w:val="20"/>
          <w:lang w:val="en-US"/>
        </w:rPr>
      </w:pPr>
      <w:r w:rsidRPr="000864FE">
        <w:rPr>
          <w:b/>
          <w:bCs/>
          <w:sz w:val="20"/>
          <w:szCs w:val="20"/>
          <w:lang w:val="en-US"/>
        </w:rPr>
        <w:t>Cadet</w:t>
      </w:r>
      <w:r w:rsidR="00A07FE1" w:rsidRPr="000864FE">
        <w:rPr>
          <w:b/>
          <w:bCs/>
          <w:sz w:val="20"/>
          <w:szCs w:val="20"/>
          <w:lang w:val="en-US"/>
        </w:rPr>
        <w:t xml:space="preserve"> </w:t>
      </w:r>
      <w:r w:rsidR="004F7084" w:rsidRPr="000864FE">
        <w:rPr>
          <w:b/>
          <w:bCs/>
          <w:sz w:val="20"/>
          <w:szCs w:val="20"/>
          <w:lang w:val="en-US"/>
        </w:rPr>
        <w:tab/>
      </w:r>
      <w:r w:rsidR="002F60BC">
        <w:rPr>
          <w:b/>
          <w:bCs/>
          <w:sz w:val="20"/>
          <w:szCs w:val="20"/>
          <w:lang w:val="en-US"/>
        </w:rPr>
        <w:tab/>
      </w:r>
      <w:r w:rsidR="00E46D02" w:rsidRPr="000864FE">
        <w:rPr>
          <w:b/>
          <w:bCs/>
          <w:sz w:val="20"/>
          <w:szCs w:val="20"/>
          <w:lang w:val="en-US"/>
        </w:rPr>
        <w:t>6v. -&gt;</w:t>
      </w:r>
      <w:r w:rsidR="008A7F6B" w:rsidRPr="000864FE">
        <w:rPr>
          <w:b/>
          <w:bCs/>
          <w:sz w:val="20"/>
          <w:szCs w:val="20"/>
          <w:lang w:val="en-US"/>
        </w:rPr>
        <w:tab/>
      </w:r>
      <w:r w:rsidR="008A7F6B" w:rsidRPr="000864FE">
        <w:rPr>
          <w:b/>
          <w:bCs/>
          <w:sz w:val="20"/>
          <w:szCs w:val="20"/>
          <w:lang w:val="en-US"/>
        </w:rPr>
        <w:tab/>
      </w:r>
    </w:p>
    <w:p w14:paraId="149BAED6" w14:textId="6069029C" w:rsidR="00CF0DF3" w:rsidRPr="000864FE" w:rsidRDefault="008A7F6B" w:rsidP="008A7F6B">
      <w:pPr>
        <w:pStyle w:val="Luettelokappale"/>
        <w:numPr>
          <w:ilvl w:val="0"/>
          <w:numId w:val="6"/>
        </w:numPr>
        <w:spacing w:after="48" w:line="259" w:lineRule="auto"/>
        <w:rPr>
          <w:b/>
          <w:bCs/>
          <w:sz w:val="20"/>
          <w:szCs w:val="20"/>
          <w:lang w:val="en-US"/>
        </w:rPr>
      </w:pPr>
      <w:r w:rsidRPr="000864FE">
        <w:rPr>
          <w:b/>
          <w:bCs/>
          <w:sz w:val="20"/>
          <w:szCs w:val="20"/>
          <w:lang w:val="en-US"/>
        </w:rPr>
        <w:t xml:space="preserve">Micro </w:t>
      </w:r>
      <w:r w:rsidRPr="000864FE">
        <w:rPr>
          <w:b/>
          <w:bCs/>
          <w:sz w:val="20"/>
          <w:szCs w:val="20"/>
          <w:lang w:val="en-US"/>
        </w:rPr>
        <w:tab/>
      </w:r>
      <w:r w:rsidR="002F60BC">
        <w:rPr>
          <w:b/>
          <w:bCs/>
          <w:sz w:val="20"/>
          <w:szCs w:val="20"/>
          <w:lang w:val="en-US"/>
        </w:rPr>
        <w:tab/>
      </w:r>
      <w:r w:rsidRPr="000864FE">
        <w:rPr>
          <w:b/>
          <w:bCs/>
          <w:sz w:val="20"/>
          <w:szCs w:val="20"/>
          <w:lang w:val="en-US"/>
        </w:rPr>
        <w:t>8-11v.</w:t>
      </w:r>
    </w:p>
    <w:p w14:paraId="6BF14D15" w14:textId="63742493" w:rsidR="00A07FE1" w:rsidRPr="000864FE" w:rsidRDefault="00E46D02" w:rsidP="004F7084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  <w:lang w:val="en-US"/>
        </w:rPr>
      </w:pPr>
      <w:proofErr w:type="spellStart"/>
      <w:r w:rsidRPr="000864FE">
        <w:rPr>
          <w:b/>
          <w:bCs/>
          <w:sz w:val="20"/>
          <w:szCs w:val="20"/>
          <w:lang w:val="en-US"/>
        </w:rPr>
        <w:t>Raket</w:t>
      </w:r>
      <w:proofErr w:type="spellEnd"/>
      <w:r w:rsidRPr="000864FE">
        <w:rPr>
          <w:b/>
          <w:bCs/>
          <w:sz w:val="20"/>
          <w:szCs w:val="20"/>
          <w:lang w:val="en-US"/>
        </w:rPr>
        <w:t xml:space="preserve"> 95 </w:t>
      </w:r>
      <w:r w:rsidR="004F7084" w:rsidRPr="000864FE">
        <w:rPr>
          <w:b/>
          <w:bCs/>
          <w:sz w:val="20"/>
          <w:szCs w:val="20"/>
          <w:lang w:val="en-US"/>
        </w:rPr>
        <w:tab/>
      </w:r>
      <w:r w:rsidRPr="000864FE">
        <w:rPr>
          <w:b/>
          <w:bCs/>
          <w:sz w:val="20"/>
          <w:szCs w:val="20"/>
          <w:lang w:val="en-US"/>
        </w:rPr>
        <w:t>10-15v.</w:t>
      </w:r>
    </w:p>
    <w:p w14:paraId="28EFCC49" w14:textId="601C0A26" w:rsidR="00835DF0" w:rsidRPr="000864FE" w:rsidRDefault="00835DF0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Mini 60  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10</w:t>
      </w:r>
      <w:r w:rsidR="00E46D02" w:rsidRPr="000864FE">
        <w:rPr>
          <w:b/>
          <w:bCs/>
          <w:sz w:val="20"/>
          <w:szCs w:val="20"/>
        </w:rPr>
        <w:t>.</w:t>
      </w:r>
      <w:r w:rsidRPr="000864FE">
        <w:rPr>
          <w:b/>
          <w:bCs/>
          <w:sz w:val="20"/>
          <w:szCs w:val="20"/>
        </w:rPr>
        <w:t>v -&gt;</w:t>
      </w:r>
    </w:p>
    <w:p w14:paraId="15CA38EB" w14:textId="086CC721" w:rsidR="00E46D02" w:rsidRPr="000864FE" w:rsidRDefault="00E46D02" w:rsidP="008A7F6B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OKJ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12-</w:t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68044F55" w14:textId="501FE4C6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OK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294D414C" w14:textId="72986B13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KZ2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633224B9" w14:textId="5C50AE5D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TAG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4BBEA210" w14:textId="04B81669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Raket </w:t>
      </w:r>
      <w:proofErr w:type="gramStart"/>
      <w:r w:rsidRPr="000864FE">
        <w:rPr>
          <w:b/>
          <w:bCs/>
          <w:sz w:val="20"/>
          <w:szCs w:val="20"/>
        </w:rPr>
        <w:t xml:space="preserve">120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12v</w:t>
      </w:r>
      <w:proofErr w:type="gramEnd"/>
      <w:r w:rsidRPr="000864FE">
        <w:rPr>
          <w:b/>
          <w:bCs/>
          <w:sz w:val="20"/>
          <w:szCs w:val="20"/>
        </w:rPr>
        <w:t xml:space="preserve">. </w:t>
      </w:r>
      <w:r w:rsidR="004F7084" w:rsidRPr="000864FE">
        <w:rPr>
          <w:b/>
          <w:bCs/>
          <w:sz w:val="20"/>
          <w:szCs w:val="20"/>
        </w:rPr>
        <w:t>-&gt;</w:t>
      </w:r>
    </w:p>
    <w:p w14:paraId="37148CF8" w14:textId="4C872328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Micro Max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8-</w:t>
      </w:r>
      <w:proofErr w:type="gramStart"/>
      <w:r w:rsidRPr="000864FE">
        <w:rPr>
          <w:b/>
          <w:bCs/>
          <w:sz w:val="20"/>
          <w:szCs w:val="20"/>
        </w:rPr>
        <w:t>11v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67D8DA85" w14:textId="775C9BA8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Mini Max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10-</w:t>
      </w:r>
      <w:proofErr w:type="gramStart"/>
      <w:r w:rsidRPr="000864FE">
        <w:rPr>
          <w:b/>
          <w:bCs/>
          <w:sz w:val="20"/>
          <w:szCs w:val="20"/>
        </w:rPr>
        <w:t>13v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47727EA2" w14:textId="36CC6BFA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Junior Max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12-</w:t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310E9732" w14:textId="5BA108AF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Senior Max </w:t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 xml:space="preserve">. </w:t>
      </w:r>
      <w:r w:rsidR="004F7084" w:rsidRPr="000864FE">
        <w:rPr>
          <w:b/>
          <w:bCs/>
          <w:sz w:val="20"/>
          <w:szCs w:val="20"/>
        </w:rPr>
        <w:t>-&gt;</w:t>
      </w:r>
    </w:p>
    <w:p w14:paraId="0D459261" w14:textId="37346174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DD2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69D6D070" w14:textId="6F8B608D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Micro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8-</w:t>
      </w:r>
      <w:proofErr w:type="gramStart"/>
      <w:r w:rsidRPr="000864FE">
        <w:rPr>
          <w:b/>
          <w:bCs/>
          <w:sz w:val="20"/>
          <w:szCs w:val="20"/>
        </w:rPr>
        <w:t>12v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61157057" w14:textId="5103F104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Junior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12-</w:t>
      </w:r>
      <w:proofErr w:type="gramStart"/>
      <w:r w:rsidRPr="000864FE">
        <w:rPr>
          <w:b/>
          <w:bCs/>
          <w:sz w:val="20"/>
          <w:szCs w:val="20"/>
        </w:rPr>
        <w:t>16v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2005A115" w14:textId="17CF54D3" w:rsidR="00955B4E" w:rsidRPr="00326474" w:rsidRDefault="00E46D02" w:rsidP="00326474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Senior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14 v. -</w:t>
      </w:r>
    </w:p>
    <w:p w14:paraId="39008FA0" w14:textId="18C68D4C" w:rsidR="008153B8" w:rsidRDefault="008153B8" w:rsidP="00C962EE">
      <w:pPr>
        <w:spacing w:after="48" w:line="259" w:lineRule="auto"/>
        <w:ind w:left="1304" w:firstLine="1304"/>
        <w:rPr>
          <w:b/>
          <w:bCs/>
          <w:i/>
          <w:iCs/>
        </w:rPr>
      </w:pPr>
      <w:r>
        <w:rPr>
          <w:b/>
          <w:bCs/>
          <w:i/>
          <w:iCs/>
        </w:rPr>
        <w:t>”Jos pärjäät Porissa, pärjäät missä tahansa.”</w:t>
      </w:r>
    </w:p>
    <w:p w14:paraId="4651B7DF" w14:textId="6B14471B" w:rsidR="00515412" w:rsidRPr="008153B8" w:rsidRDefault="00515412" w:rsidP="008153B8">
      <w:pPr>
        <w:spacing w:after="48" w:line="259" w:lineRule="auto"/>
        <w:ind w:left="0" w:firstLine="0"/>
        <w:jc w:val="center"/>
      </w:pPr>
    </w:p>
    <w:sectPr w:rsidR="00515412" w:rsidRPr="008153B8">
      <w:pgSz w:w="11900" w:h="16840"/>
      <w:pgMar w:top="708" w:right="1081" w:bottom="158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859"/>
    <w:multiLevelType w:val="hybridMultilevel"/>
    <w:tmpl w:val="EFB0E68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FB2"/>
    <w:multiLevelType w:val="hybridMultilevel"/>
    <w:tmpl w:val="DAC8B82E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42856"/>
    <w:multiLevelType w:val="hybridMultilevel"/>
    <w:tmpl w:val="BDD8B9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69D6"/>
    <w:multiLevelType w:val="hybridMultilevel"/>
    <w:tmpl w:val="150270B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53CB"/>
    <w:multiLevelType w:val="hybridMultilevel"/>
    <w:tmpl w:val="C6CCF8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1FF7"/>
    <w:multiLevelType w:val="hybridMultilevel"/>
    <w:tmpl w:val="5A1201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642">
    <w:abstractNumId w:val="2"/>
  </w:num>
  <w:num w:numId="2" w16cid:durableId="577207131">
    <w:abstractNumId w:val="4"/>
  </w:num>
  <w:num w:numId="3" w16cid:durableId="1612861056">
    <w:abstractNumId w:val="5"/>
  </w:num>
  <w:num w:numId="4" w16cid:durableId="83962857">
    <w:abstractNumId w:val="3"/>
  </w:num>
  <w:num w:numId="5" w16cid:durableId="1717700451">
    <w:abstractNumId w:val="1"/>
  </w:num>
  <w:num w:numId="6" w16cid:durableId="67272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EE"/>
    <w:rsid w:val="000042B2"/>
    <w:rsid w:val="00006316"/>
    <w:rsid w:val="000123C4"/>
    <w:rsid w:val="00014F1F"/>
    <w:rsid w:val="00020303"/>
    <w:rsid w:val="00040A13"/>
    <w:rsid w:val="00044719"/>
    <w:rsid w:val="00046ECE"/>
    <w:rsid w:val="00066EAA"/>
    <w:rsid w:val="0007143A"/>
    <w:rsid w:val="000822EB"/>
    <w:rsid w:val="000823B1"/>
    <w:rsid w:val="000839A3"/>
    <w:rsid w:val="000864FE"/>
    <w:rsid w:val="00087801"/>
    <w:rsid w:val="00091686"/>
    <w:rsid w:val="000A0C20"/>
    <w:rsid w:val="000A3E60"/>
    <w:rsid w:val="000A63B4"/>
    <w:rsid w:val="000A75F0"/>
    <w:rsid w:val="000B1592"/>
    <w:rsid w:val="000C4CD6"/>
    <w:rsid w:val="000D0DD9"/>
    <w:rsid w:val="000D4D42"/>
    <w:rsid w:val="000F1B6D"/>
    <w:rsid w:val="000F25A0"/>
    <w:rsid w:val="000F32D1"/>
    <w:rsid w:val="000F72EB"/>
    <w:rsid w:val="000F79C0"/>
    <w:rsid w:val="001000E9"/>
    <w:rsid w:val="0010049E"/>
    <w:rsid w:val="00104CCF"/>
    <w:rsid w:val="001204F3"/>
    <w:rsid w:val="001216B5"/>
    <w:rsid w:val="001272D5"/>
    <w:rsid w:val="00133F48"/>
    <w:rsid w:val="00145E8A"/>
    <w:rsid w:val="001651B0"/>
    <w:rsid w:val="00182B0D"/>
    <w:rsid w:val="00186469"/>
    <w:rsid w:val="001A1DC5"/>
    <w:rsid w:val="001A5804"/>
    <w:rsid w:val="001B3E66"/>
    <w:rsid w:val="001B50D3"/>
    <w:rsid w:val="001B79D3"/>
    <w:rsid w:val="001C23F6"/>
    <w:rsid w:val="001E2ECF"/>
    <w:rsid w:val="001E749E"/>
    <w:rsid w:val="001F5591"/>
    <w:rsid w:val="001F5F6B"/>
    <w:rsid w:val="00200CDC"/>
    <w:rsid w:val="00221C33"/>
    <w:rsid w:val="002220DA"/>
    <w:rsid w:val="00222B43"/>
    <w:rsid w:val="002237C2"/>
    <w:rsid w:val="00235EF3"/>
    <w:rsid w:val="0026550C"/>
    <w:rsid w:val="00272A6A"/>
    <w:rsid w:val="00273D0C"/>
    <w:rsid w:val="00293970"/>
    <w:rsid w:val="002B4AB2"/>
    <w:rsid w:val="002D110D"/>
    <w:rsid w:val="002E4712"/>
    <w:rsid w:val="002F60BC"/>
    <w:rsid w:val="00300535"/>
    <w:rsid w:val="003018DA"/>
    <w:rsid w:val="00326474"/>
    <w:rsid w:val="003272E3"/>
    <w:rsid w:val="003365E9"/>
    <w:rsid w:val="0034093B"/>
    <w:rsid w:val="00351D3C"/>
    <w:rsid w:val="00357A13"/>
    <w:rsid w:val="00371EFE"/>
    <w:rsid w:val="00382974"/>
    <w:rsid w:val="003B5CEF"/>
    <w:rsid w:val="003B6B03"/>
    <w:rsid w:val="003D5B25"/>
    <w:rsid w:val="003E1764"/>
    <w:rsid w:val="003E5E93"/>
    <w:rsid w:val="00401EE6"/>
    <w:rsid w:val="00406700"/>
    <w:rsid w:val="00417FA3"/>
    <w:rsid w:val="00424EC7"/>
    <w:rsid w:val="0045520C"/>
    <w:rsid w:val="00457B39"/>
    <w:rsid w:val="00466865"/>
    <w:rsid w:val="004670E7"/>
    <w:rsid w:val="00484904"/>
    <w:rsid w:val="004849D1"/>
    <w:rsid w:val="00485BAF"/>
    <w:rsid w:val="004875A1"/>
    <w:rsid w:val="00493938"/>
    <w:rsid w:val="004A0622"/>
    <w:rsid w:val="004A0663"/>
    <w:rsid w:val="004A0853"/>
    <w:rsid w:val="004B54DA"/>
    <w:rsid w:val="004C4179"/>
    <w:rsid w:val="004D0317"/>
    <w:rsid w:val="004E2A71"/>
    <w:rsid w:val="004E3456"/>
    <w:rsid w:val="004F45F8"/>
    <w:rsid w:val="004F7084"/>
    <w:rsid w:val="00502444"/>
    <w:rsid w:val="005045E0"/>
    <w:rsid w:val="00510CF0"/>
    <w:rsid w:val="00515412"/>
    <w:rsid w:val="005335FC"/>
    <w:rsid w:val="0053527F"/>
    <w:rsid w:val="00551872"/>
    <w:rsid w:val="00576D58"/>
    <w:rsid w:val="00582338"/>
    <w:rsid w:val="00582EEF"/>
    <w:rsid w:val="0059269B"/>
    <w:rsid w:val="005A2D23"/>
    <w:rsid w:val="005B34BF"/>
    <w:rsid w:val="005B69A3"/>
    <w:rsid w:val="005C0AEB"/>
    <w:rsid w:val="005D6963"/>
    <w:rsid w:val="006033F9"/>
    <w:rsid w:val="00625220"/>
    <w:rsid w:val="00631727"/>
    <w:rsid w:val="00631876"/>
    <w:rsid w:val="00643F41"/>
    <w:rsid w:val="006472F5"/>
    <w:rsid w:val="00647BFE"/>
    <w:rsid w:val="0065093F"/>
    <w:rsid w:val="006526EA"/>
    <w:rsid w:val="00677898"/>
    <w:rsid w:val="006A1809"/>
    <w:rsid w:val="006A71F7"/>
    <w:rsid w:val="006B0EB4"/>
    <w:rsid w:val="006B24DB"/>
    <w:rsid w:val="006B736E"/>
    <w:rsid w:val="006C4C4C"/>
    <w:rsid w:val="006E216B"/>
    <w:rsid w:val="00706094"/>
    <w:rsid w:val="007347E3"/>
    <w:rsid w:val="00736A12"/>
    <w:rsid w:val="00736CFD"/>
    <w:rsid w:val="00740291"/>
    <w:rsid w:val="0074458E"/>
    <w:rsid w:val="00765369"/>
    <w:rsid w:val="00782FC5"/>
    <w:rsid w:val="00793B65"/>
    <w:rsid w:val="007A66C9"/>
    <w:rsid w:val="007B328B"/>
    <w:rsid w:val="007C4307"/>
    <w:rsid w:val="007D1389"/>
    <w:rsid w:val="007D5A3A"/>
    <w:rsid w:val="007E6DD0"/>
    <w:rsid w:val="007F3540"/>
    <w:rsid w:val="00801F3C"/>
    <w:rsid w:val="008153B8"/>
    <w:rsid w:val="0082491B"/>
    <w:rsid w:val="00835DF0"/>
    <w:rsid w:val="00837174"/>
    <w:rsid w:val="00844C3A"/>
    <w:rsid w:val="00853B4C"/>
    <w:rsid w:val="008628DC"/>
    <w:rsid w:val="00864A74"/>
    <w:rsid w:val="008A39D2"/>
    <w:rsid w:val="008A6F18"/>
    <w:rsid w:val="008A7F6B"/>
    <w:rsid w:val="008D397D"/>
    <w:rsid w:val="008E25CE"/>
    <w:rsid w:val="008F0013"/>
    <w:rsid w:val="00906DF0"/>
    <w:rsid w:val="00911D81"/>
    <w:rsid w:val="00912269"/>
    <w:rsid w:val="00923808"/>
    <w:rsid w:val="00924109"/>
    <w:rsid w:val="00931CB6"/>
    <w:rsid w:val="00937E6F"/>
    <w:rsid w:val="00955B4E"/>
    <w:rsid w:val="00964DE4"/>
    <w:rsid w:val="00966537"/>
    <w:rsid w:val="009703F7"/>
    <w:rsid w:val="00970F61"/>
    <w:rsid w:val="00972E44"/>
    <w:rsid w:val="00975E02"/>
    <w:rsid w:val="00985878"/>
    <w:rsid w:val="00986740"/>
    <w:rsid w:val="009A166B"/>
    <w:rsid w:val="009A341B"/>
    <w:rsid w:val="009A5600"/>
    <w:rsid w:val="009B4D07"/>
    <w:rsid w:val="009C0FFB"/>
    <w:rsid w:val="009C6A8D"/>
    <w:rsid w:val="009C6EC0"/>
    <w:rsid w:val="009F51D8"/>
    <w:rsid w:val="00A04E99"/>
    <w:rsid w:val="00A0619F"/>
    <w:rsid w:val="00A07483"/>
    <w:rsid w:val="00A07E15"/>
    <w:rsid w:val="00A07FE1"/>
    <w:rsid w:val="00A1600D"/>
    <w:rsid w:val="00A25885"/>
    <w:rsid w:val="00A45F2A"/>
    <w:rsid w:val="00A47CC2"/>
    <w:rsid w:val="00A54EF8"/>
    <w:rsid w:val="00A61876"/>
    <w:rsid w:val="00A67CED"/>
    <w:rsid w:val="00A9235A"/>
    <w:rsid w:val="00AA44A6"/>
    <w:rsid w:val="00AB3E63"/>
    <w:rsid w:val="00AB6427"/>
    <w:rsid w:val="00AC492B"/>
    <w:rsid w:val="00AC5BE4"/>
    <w:rsid w:val="00AD6AB0"/>
    <w:rsid w:val="00AD7279"/>
    <w:rsid w:val="00AE1AFA"/>
    <w:rsid w:val="00AE44E2"/>
    <w:rsid w:val="00AF79FC"/>
    <w:rsid w:val="00B0308E"/>
    <w:rsid w:val="00B04BF6"/>
    <w:rsid w:val="00B068C2"/>
    <w:rsid w:val="00B16D35"/>
    <w:rsid w:val="00B421C7"/>
    <w:rsid w:val="00B52070"/>
    <w:rsid w:val="00B82119"/>
    <w:rsid w:val="00B85D8F"/>
    <w:rsid w:val="00B8711C"/>
    <w:rsid w:val="00BB0843"/>
    <w:rsid w:val="00BB50EE"/>
    <w:rsid w:val="00BB557F"/>
    <w:rsid w:val="00BB7409"/>
    <w:rsid w:val="00BD0D0C"/>
    <w:rsid w:val="00BE58F6"/>
    <w:rsid w:val="00BF0097"/>
    <w:rsid w:val="00C02B06"/>
    <w:rsid w:val="00C2562D"/>
    <w:rsid w:val="00C31D75"/>
    <w:rsid w:val="00C60AD6"/>
    <w:rsid w:val="00C630F8"/>
    <w:rsid w:val="00C71BD5"/>
    <w:rsid w:val="00C81875"/>
    <w:rsid w:val="00C962EE"/>
    <w:rsid w:val="00C974D6"/>
    <w:rsid w:val="00CA284D"/>
    <w:rsid w:val="00CA54B8"/>
    <w:rsid w:val="00CB2557"/>
    <w:rsid w:val="00CB5996"/>
    <w:rsid w:val="00CC7EB7"/>
    <w:rsid w:val="00CF0DF3"/>
    <w:rsid w:val="00CF188C"/>
    <w:rsid w:val="00CF625F"/>
    <w:rsid w:val="00D062B1"/>
    <w:rsid w:val="00D10D7B"/>
    <w:rsid w:val="00D15F02"/>
    <w:rsid w:val="00D177BD"/>
    <w:rsid w:val="00D1799B"/>
    <w:rsid w:val="00D24D91"/>
    <w:rsid w:val="00D568FB"/>
    <w:rsid w:val="00D57D03"/>
    <w:rsid w:val="00D648F3"/>
    <w:rsid w:val="00D80C1C"/>
    <w:rsid w:val="00D97EA6"/>
    <w:rsid w:val="00DC1326"/>
    <w:rsid w:val="00DD6DCB"/>
    <w:rsid w:val="00DD6F25"/>
    <w:rsid w:val="00DE6249"/>
    <w:rsid w:val="00DE7D44"/>
    <w:rsid w:val="00DF5F5F"/>
    <w:rsid w:val="00E07D68"/>
    <w:rsid w:val="00E12BE6"/>
    <w:rsid w:val="00E35FF2"/>
    <w:rsid w:val="00E375DD"/>
    <w:rsid w:val="00E42631"/>
    <w:rsid w:val="00E428CA"/>
    <w:rsid w:val="00E46D02"/>
    <w:rsid w:val="00E766C1"/>
    <w:rsid w:val="00E84530"/>
    <w:rsid w:val="00E953CC"/>
    <w:rsid w:val="00E968AB"/>
    <w:rsid w:val="00EA503C"/>
    <w:rsid w:val="00EE72DC"/>
    <w:rsid w:val="00EE761F"/>
    <w:rsid w:val="00EF7CC1"/>
    <w:rsid w:val="00F00AB9"/>
    <w:rsid w:val="00F04D7A"/>
    <w:rsid w:val="00F14EB2"/>
    <w:rsid w:val="00F16144"/>
    <w:rsid w:val="00F21E62"/>
    <w:rsid w:val="00F22268"/>
    <w:rsid w:val="00F43DEB"/>
    <w:rsid w:val="00F46112"/>
    <w:rsid w:val="00F50738"/>
    <w:rsid w:val="00F7044D"/>
    <w:rsid w:val="00F80B70"/>
    <w:rsid w:val="00F8511E"/>
    <w:rsid w:val="00F8704D"/>
    <w:rsid w:val="00FA3E64"/>
    <w:rsid w:val="00FB45B2"/>
    <w:rsid w:val="00FB7912"/>
    <w:rsid w:val="00FD1221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0CD0"/>
  <w15:docId w15:val="{561364D6-9730-4769-9AC5-53FD21B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4"/>
    </w:rPr>
  </w:style>
  <w:style w:type="paragraph" w:styleId="Luettelokappale">
    <w:name w:val="List Paragraph"/>
    <w:basedOn w:val="Normaali"/>
    <w:uiPriority w:val="34"/>
    <w:qFormat/>
    <w:rsid w:val="001B50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153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6" ma:contentTypeDescription="Luo uusi asiakirja." ma:contentTypeScope="" ma:versionID="0486fec82a44ee760f6c6a83e7951328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e6f89f424ee722d996d84a664183a337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45531-DC9E-4E12-BF85-06B123970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E987E-9988-4279-9CB6-50534A3CBDA8}"/>
</file>

<file path=customXml/itemProps3.xml><?xml version="1.0" encoding="utf-8"?>
<ds:datastoreItem xmlns:ds="http://schemas.openxmlformats.org/officeDocument/2006/customXml" ds:itemID="{A13CA284-BE14-4960-9F8B-5EF02E333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82589-B2C1-41FE-AAB3-7E42876BAD9D}">
  <ds:schemaRefs>
    <ds:schemaRef ds:uri="http://schemas.microsoft.com/office/2006/documentManagement/types"/>
    <ds:schemaRef ds:uri="http://schemas.microsoft.com/office/infopath/2007/PartnerControls"/>
    <ds:schemaRef ds:uri="8a6412eb-89d5-45d2-a5a7-4469947d7a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20fb58a-382e-479a-8e3f-74a7051c86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1483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PORIN FKjohtokunnan esittäytyminen 14.2.2021</vt:lpstr>
      <vt:lpstr>PORIN FKjohtokunnan esittäytyminen 14.2.2021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PORIN FKjohtokunnan esittäytyminen 14.2.2021</dc:title>
  <dc:subject/>
  <dc:creator>Juha Heljakka</dc:creator>
  <cp:keywords/>
  <dc:description/>
  <cp:lastModifiedBy>Henri Karjalainen</cp:lastModifiedBy>
  <cp:revision>2</cp:revision>
  <cp:lastPrinted>2021-05-25T13:23:00Z</cp:lastPrinted>
  <dcterms:created xsi:type="dcterms:W3CDTF">2023-04-27T13:16:00Z</dcterms:created>
  <dcterms:modified xsi:type="dcterms:W3CDTF">2023-04-27T13:16:00Z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