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05D0" w14:textId="55E3E6A8" w:rsidR="00BA38CB" w:rsidRPr="00321A15" w:rsidRDefault="00321A15" w:rsidP="00321A15">
      <w:pPr>
        <w:jc w:val="center"/>
        <w:rPr>
          <w:b/>
          <w:bCs/>
          <w:sz w:val="28"/>
          <w:szCs w:val="28"/>
        </w:rPr>
      </w:pPr>
      <w:r w:rsidRPr="00321A15">
        <w:rPr>
          <w:noProof/>
        </w:rPr>
        <w:drawing>
          <wp:inline distT="0" distB="0" distL="0" distR="0" wp14:anchorId="1F2E052C" wp14:editId="6395F918">
            <wp:extent cx="6120130" cy="904875"/>
            <wp:effectExtent l="0" t="0" r="0" b="9525"/>
            <wp:docPr id="1294161747" name="Kuva 1" descr="Kuva, joka sisältää kohteen teksti, Fontti, keltainen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61747" name="Kuva 1" descr="Kuva, joka sisältää kohteen teksti, Fontti, keltainen, Grafiikka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E31" w:rsidRPr="00321A15">
        <w:rPr>
          <w:b/>
          <w:bCs/>
          <w:sz w:val="28"/>
          <w:szCs w:val="28"/>
        </w:rPr>
        <w:t>Ohjaajainfo/kilpailijat</w:t>
      </w:r>
      <w:r w:rsidR="007D4CB5" w:rsidRPr="00321A15">
        <w:rPr>
          <w:b/>
          <w:bCs/>
          <w:sz w:val="28"/>
          <w:szCs w:val="28"/>
        </w:rPr>
        <w:t xml:space="preserve">iedote </w:t>
      </w:r>
      <w:r w:rsidR="00E015D8">
        <w:rPr>
          <w:b/>
          <w:bCs/>
          <w:sz w:val="28"/>
          <w:szCs w:val="28"/>
        </w:rPr>
        <w:t xml:space="preserve">Murtoharju </w:t>
      </w:r>
      <w:r w:rsidR="00314E31" w:rsidRPr="00321A15">
        <w:rPr>
          <w:b/>
          <w:bCs/>
          <w:sz w:val="28"/>
          <w:szCs w:val="28"/>
        </w:rPr>
        <w:t>JM 2</w:t>
      </w:r>
      <w:r w:rsidR="001201C0">
        <w:rPr>
          <w:b/>
          <w:bCs/>
          <w:sz w:val="28"/>
          <w:szCs w:val="28"/>
        </w:rPr>
        <w:t>3</w:t>
      </w:r>
      <w:r w:rsidR="00314E31" w:rsidRPr="00321A15">
        <w:rPr>
          <w:b/>
          <w:bCs/>
          <w:sz w:val="28"/>
          <w:szCs w:val="28"/>
        </w:rPr>
        <w:t>.</w:t>
      </w:r>
      <w:r w:rsidR="001201C0">
        <w:rPr>
          <w:b/>
          <w:bCs/>
          <w:sz w:val="28"/>
          <w:szCs w:val="28"/>
        </w:rPr>
        <w:t>8</w:t>
      </w:r>
      <w:r w:rsidR="00314E31" w:rsidRPr="00321A15">
        <w:rPr>
          <w:b/>
          <w:bCs/>
          <w:sz w:val="28"/>
          <w:szCs w:val="28"/>
        </w:rPr>
        <w:t>.202</w:t>
      </w:r>
      <w:r w:rsidR="00E015D8">
        <w:rPr>
          <w:b/>
          <w:bCs/>
          <w:sz w:val="28"/>
          <w:szCs w:val="28"/>
        </w:rPr>
        <w:t>5</w:t>
      </w:r>
    </w:p>
    <w:p w14:paraId="40FEAA79" w14:textId="5FEB69A3" w:rsidR="007D4CB5" w:rsidRDefault="007D4CB5"/>
    <w:p w14:paraId="6CD527D8" w14:textId="77777777" w:rsidR="00314E31" w:rsidRPr="00314E31" w:rsidRDefault="00314E31" w:rsidP="00314E31">
      <w:r w:rsidRPr="00314E31">
        <w:t xml:space="preserve">Jalasjärvellä Murtoharjun moottoriradalla, </w:t>
      </w:r>
      <w:proofErr w:type="spellStart"/>
      <w:r w:rsidRPr="00314E31">
        <w:t>Ikkeläjärventie</w:t>
      </w:r>
      <w:proofErr w:type="spellEnd"/>
      <w:r w:rsidRPr="00314E31">
        <w:t xml:space="preserve"> 968, 61680 Mantila. </w:t>
      </w:r>
    </w:p>
    <w:p w14:paraId="3FD5C2B9" w14:textId="79D5D902" w:rsidR="007D4CB5" w:rsidRDefault="007D4CB5">
      <w:r>
        <w:t>Määräaikaan mennessä kilpailuun ilmoittautui yleiseen</w:t>
      </w:r>
      <w:r w:rsidR="00314E31">
        <w:t>:</w:t>
      </w:r>
      <w:r>
        <w:t xml:space="preserve"> </w:t>
      </w:r>
      <w:r w:rsidR="00FE3B86">
        <w:t>7</w:t>
      </w:r>
      <w:r w:rsidR="001201C0">
        <w:t>5</w:t>
      </w:r>
      <w:r>
        <w:t>, nuor</w:t>
      </w:r>
      <w:r w:rsidR="00314E31">
        <w:t>iin:</w:t>
      </w:r>
      <w:r>
        <w:t xml:space="preserve"> </w:t>
      </w:r>
      <w:r w:rsidR="001201C0">
        <w:t>19</w:t>
      </w:r>
      <w:r>
        <w:t>, nais</w:t>
      </w:r>
      <w:r w:rsidR="00314E31">
        <w:t>iin:</w:t>
      </w:r>
      <w:r>
        <w:t xml:space="preserve"> 2</w:t>
      </w:r>
      <w:r w:rsidR="001201C0">
        <w:t>9</w:t>
      </w:r>
      <w:r>
        <w:t xml:space="preserve">, </w:t>
      </w:r>
      <w:r w:rsidR="00DA23EE">
        <w:t>senioreihin</w:t>
      </w:r>
      <w:r w:rsidR="00314E31">
        <w:t>:</w:t>
      </w:r>
      <w:r>
        <w:t xml:space="preserve"> 2</w:t>
      </w:r>
      <w:r w:rsidR="00A017B8">
        <w:t>1</w:t>
      </w:r>
      <w:r>
        <w:t>, EVK</w:t>
      </w:r>
      <w:r w:rsidR="00314E31">
        <w:t>:</w:t>
      </w:r>
      <w:r>
        <w:t xml:space="preserve"> </w:t>
      </w:r>
      <w:r w:rsidR="00A017B8">
        <w:t>36</w:t>
      </w:r>
      <w:r>
        <w:t xml:space="preserve"> ja tuuppa</w:t>
      </w:r>
      <w:r w:rsidR="00314E31">
        <w:t>reihin:</w:t>
      </w:r>
      <w:r>
        <w:t xml:space="preserve"> </w:t>
      </w:r>
      <w:r w:rsidR="001201C0">
        <w:t>50</w:t>
      </w:r>
      <w:r>
        <w:t>. Kaikki määräaikaan mennessä ilmoittautuneet hyväksyttiin mukaan. Ilmoittautuneita yhteensä 2</w:t>
      </w:r>
      <w:r w:rsidR="001201C0">
        <w:t>29</w:t>
      </w:r>
      <w:r>
        <w:t>.</w:t>
      </w:r>
      <w:r w:rsidR="00314E31">
        <w:t xml:space="preserve"> Jälki-ilmoittautuminen on mahdollista.</w:t>
      </w:r>
    </w:p>
    <w:p w14:paraId="0E7D6D2D" w14:textId="77777777" w:rsidR="00314E31" w:rsidRDefault="00314E31" w:rsidP="00314E31">
      <w:r w:rsidRPr="00E5372B">
        <w:rPr>
          <w:b/>
          <w:bCs/>
        </w:rPr>
        <w:t>Ajojärjestys</w:t>
      </w:r>
      <w:r>
        <w:rPr>
          <w:b/>
          <w:bCs/>
        </w:rPr>
        <w:t xml:space="preserve"> </w:t>
      </w:r>
      <w:r>
        <w:t xml:space="preserve">1. yleinen </w:t>
      </w:r>
    </w:p>
    <w:p w14:paraId="7CD218C2" w14:textId="77777777" w:rsidR="00314E31" w:rsidRDefault="00314E31" w:rsidP="00314E31">
      <w:pPr>
        <w:ind w:firstLine="1304"/>
      </w:pPr>
      <w:r>
        <w:t>2. nuoret/naiset/papat limittäin</w:t>
      </w:r>
    </w:p>
    <w:p w14:paraId="3BF704BC" w14:textId="3A52C335" w:rsidR="00314E31" w:rsidRDefault="00314E31" w:rsidP="00314E31">
      <w:pPr>
        <w:ind w:firstLine="1304"/>
      </w:pPr>
      <w:r>
        <w:t>3. EVK/tuupparit limittäin</w:t>
      </w:r>
    </w:p>
    <w:p w14:paraId="7B248AD7" w14:textId="6BC9D8C3" w:rsidR="007D4CB5" w:rsidRDefault="00314E31">
      <w:r w:rsidRPr="00314E31">
        <w:rPr>
          <w:b/>
          <w:bCs/>
        </w:rPr>
        <w:t>Ajettavat kierrokset</w:t>
      </w:r>
      <w:r>
        <w:rPr>
          <w:b/>
          <w:bCs/>
        </w:rPr>
        <w:t xml:space="preserve">: </w:t>
      </w:r>
      <w:r>
        <w:t xml:space="preserve">Alkuerissä </w:t>
      </w:r>
      <w:r w:rsidR="00955BD7">
        <w:t>ajetaan 2</w:t>
      </w:r>
      <w:r>
        <w:t xml:space="preserve"> kierrosta ja finaaleissa </w:t>
      </w:r>
      <w:r w:rsidR="00473855">
        <w:t>3</w:t>
      </w:r>
      <w:r>
        <w:t xml:space="preserve"> kierrosta. </w:t>
      </w:r>
      <w:r w:rsidR="0097588A">
        <w:t>P</w:t>
      </w:r>
      <w:r w:rsidR="002B1656">
        <w:t xml:space="preserve">äälippupiste sijaitsee lippupisteellä 4. </w:t>
      </w:r>
    </w:p>
    <w:p w14:paraId="36485194" w14:textId="2E6C0EDB" w:rsidR="007D4CB5" w:rsidRDefault="007D4CB5">
      <w:r w:rsidRPr="00E5372B">
        <w:rPr>
          <w:b/>
          <w:bCs/>
        </w:rPr>
        <w:t>Kilpailutoimisto</w:t>
      </w:r>
      <w:r>
        <w:t xml:space="preserve"> avataan lauantaina klo 7:00</w:t>
      </w:r>
      <w:r w:rsidR="00AE26D5">
        <w:t>. Kilpailutoimiston puhelinnumero on 0440182698</w:t>
      </w:r>
    </w:p>
    <w:p w14:paraId="6D509714" w14:textId="4B91E085" w:rsidR="00AE26D5" w:rsidRDefault="00AE26D5">
      <w:r>
        <w:t xml:space="preserve">Mahdolliset peruutukset ja jälki-ilmoittautumiset Ritva Kaukola, sähköpostilla </w:t>
      </w:r>
      <w:hyperlink r:id="rId5" w:history="1">
        <w:r w:rsidRPr="00A66819">
          <w:rPr>
            <w:rStyle w:val="Hyperlinkki"/>
          </w:rPr>
          <w:t>rikaukola@hotmail.com</w:t>
        </w:r>
      </w:hyperlink>
    </w:p>
    <w:p w14:paraId="6454D0AB" w14:textId="24D61247" w:rsidR="00AE26D5" w:rsidRDefault="00AE26D5" w:rsidP="00E5372B">
      <w:r w:rsidRPr="00AE26D5">
        <w:t xml:space="preserve">Kilpa- ja huoltoautojen alustasuojat, imeytysmatto ja käsisammutin </w:t>
      </w:r>
      <w:proofErr w:type="spellStart"/>
      <w:r w:rsidRPr="00AE26D5">
        <w:t>AKK:n</w:t>
      </w:r>
      <w:proofErr w:type="spellEnd"/>
      <w:r w:rsidRPr="00AE26D5">
        <w:t xml:space="preserve"> jokamiehenluokan sääntöjen mukaan. Sääntöjen mukainen alustasuoja on laitettava myös huoltoauton alle</w:t>
      </w:r>
      <w:r>
        <w:t>.</w:t>
      </w:r>
    </w:p>
    <w:p w14:paraId="544EE6E3" w14:textId="022C3B50" w:rsidR="00AE26D5" w:rsidRDefault="00AE26D5" w:rsidP="00E5372B">
      <w:r w:rsidRPr="00AE26D5">
        <w:t xml:space="preserve">Huoltoauton alla riittää suoja pelkän moottoritilan alle. </w:t>
      </w:r>
    </w:p>
    <w:p w14:paraId="357BB3D5" w14:textId="2569748D" w:rsidR="00335EB0" w:rsidRDefault="00335EB0" w:rsidP="00335EB0">
      <w:r>
        <w:t>T</w:t>
      </w:r>
      <w:r w:rsidRPr="00335EB0">
        <w:t>raileriparkki sijaitsee varikon takana, metsän reunassa.</w:t>
      </w:r>
    </w:p>
    <w:p w14:paraId="42CD6E61" w14:textId="31986412" w:rsidR="0045478D" w:rsidRDefault="0045478D" w:rsidP="00E5372B">
      <w:r w:rsidRPr="00E5372B">
        <w:t>Kilpa-auton mukana on ilmainen sisäänpääsy kilpailupäivänä kuljettajalle sekä yhdelle huoltohenkilölle</w:t>
      </w:r>
      <w:r>
        <w:t>/auto</w:t>
      </w:r>
      <w:r w:rsidRPr="00E5372B">
        <w:t xml:space="preserve">. </w:t>
      </w:r>
      <w:r w:rsidRPr="00AE26D5">
        <w:t xml:space="preserve">Huoltohenkilöiden on saavuttava kilpailijan kanssa samaan aikaan. </w:t>
      </w:r>
      <w:r w:rsidRPr="00E5372B">
        <w:t xml:space="preserve">Pääsylippujen hinta on 10 €. </w:t>
      </w:r>
    </w:p>
    <w:p w14:paraId="35C43914" w14:textId="357368C6" w:rsidR="00F278DD" w:rsidRPr="00F278DD" w:rsidRDefault="00081E74" w:rsidP="00F278DD">
      <w:r w:rsidRPr="00AE26D5">
        <w:t>Jalasjärven Moottorikerho tarjoaa sähkön kilpailijoille. Jokaisen tulee siivota oma varikkopaikka.</w:t>
      </w:r>
      <w:r w:rsidR="00F278DD" w:rsidRPr="00F278DD">
        <w:t xml:space="preserve"> </w:t>
      </w:r>
    </w:p>
    <w:p w14:paraId="4D1D99BF" w14:textId="15304482" w:rsidR="0045478D" w:rsidRDefault="0045478D" w:rsidP="00E5372B">
      <w:r w:rsidRPr="0045478D">
        <w:t>Katsastus alkaa klo 7:15 lähtölaatalla.</w:t>
      </w:r>
    </w:p>
    <w:p w14:paraId="4751D416" w14:textId="5ED2EF80" w:rsidR="0045478D" w:rsidRDefault="0045478D" w:rsidP="00E5372B">
      <w:r w:rsidRPr="0045478D">
        <w:t>K</w:t>
      </w:r>
      <w:r w:rsidR="00E62FE8">
        <w:t xml:space="preserve">ilpailijat allekirjoittavat ilmoittautumisen yhteydessä </w:t>
      </w:r>
      <w:r w:rsidR="00390A57">
        <w:t xml:space="preserve">sitoutuvansa kilpailussa käytettävän </w:t>
      </w:r>
      <w:proofErr w:type="spellStart"/>
      <w:r w:rsidR="00390A57">
        <w:t>AKK:n</w:t>
      </w:r>
      <w:proofErr w:type="spellEnd"/>
      <w:r w:rsidR="00390A57">
        <w:t xml:space="preserve"> sääntöjen mukaisia</w:t>
      </w:r>
      <w:r w:rsidR="00DF002C">
        <w:t xml:space="preserve"> ajovarusteita, </w:t>
      </w:r>
      <w:r w:rsidR="00D63874">
        <w:t>näitä tarkistetaan kilpailun aikana satunnaisesti</w:t>
      </w:r>
      <w:r w:rsidRPr="0045478D">
        <w:t xml:space="preserve">. </w:t>
      </w:r>
    </w:p>
    <w:p w14:paraId="112C6375" w14:textId="0635026B" w:rsidR="0045478D" w:rsidRDefault="00081E74" w:rsidP="00E5372B">
      <w:r w:rsidRPr="00081E74">
        <w:lastRenderedPageBreak/>
        <w:t xml:space="preserve">Nuorten luokan kuljettajille annetaan ohjaajainfo ilmoittautumisen yhteydessä. Muut kilpailijat lukevat infon ilmoitustaululta. </w:t>
      </w:r>
    </w:p>
    <w:p w14:paraId="4C177947" w14:textId="469BF55E" w:rsidR="00314E31" w:rsidRDefault="00E5372B" w:rsidP="00E5372B">
      <w:r w:rsidRPr="00E5372B">
        <w:t xml:space="preserve">Osanottomaksu nuoret kuljettajat 30€, muut luokat </w:t>
      </w:r>
      <w:r w:rsidR="00314E31">
        <w:t>5</w:t>
      </w:r>
      <w:r w:rsidRPr="00E5372B">
        <w:t xml:space="preserve">0 € / kuljettaja / luokka. </w:t>
      </w:r>
      <w:r w:rsidR="00811BDB">
        <w:t>Varaa mukaan tasaraha!</w:t>
      </w:r>
    </w:p>
    <w:p w14:paraId="655A0AB1" w14:textId="3B385C24" w:rsidR="00AA2E86" w:rsidRDefault="0055438B" w:rsidP="00E5372B">
      <w:r w:rsidRPr="0055438B">
        <w:t xml:space="preserve">Liikuntaesteisille P-paikoitus </w:t>
      </w:r>
      <w:r w:rsidR="00C00EEB">
        <w:t>merkattu</w:t>
      </w:r>
      <w:r w:rsidR="000903BF">
        <w:t xml:space="preserve">, </w:t>
      </w:r>
      <w:proofErr w:type="spellStart"/>
      <w:r w:rsidR="000903BF">
        <w:t>invakorttia</w:t>
      </w:r>
      <w:proofErr w:type="spellEnd"/>
      <w:r w:rsidR="000903BF">
        <w:t xml:space="preserve"> esittämällä </w:t>
      </w:r>
      <w:r w:rsidR="00A045E0">
        <w:t xml:space="preserve">liikenteenohjaus </w:t>
      </w:r>
      <w:r w:rsidR="00145197">
        <w:t xml:space="preserve">ohjaa </w:t>
      </w:r>
      <w:r w:rsidR="00A045E0">
        <w:t>paika</w:t>
      </w:r>
      <w:r w:rsidR="00145197">
        <w:t>lle</w:t>
      </w:r>
      <w:r w:rsidRPr="0055438B">
        <w:t xml:space="preserve">. Eturiviin ei kuitenkaan voi ajaa matkailuautolla, koska silloin näkyvyys peittyy muilta katselijoilta. </w:t>
      </w:r>
      <w:proofErr w:type="spellStart"/>
      <w:r w:rsidRPr="0055438B">
        <w:t>Inva</w:t>
      </w:r>
      <w:proofErr w:type="spellEnd"/>
      <w:r w:rsidRPr="0055438B">
        <w:t xml:space="preserve"> WC </w:t>
      </w:r>
      <w:r w:rsidR="00145197">
        <w:t>tornin juurella ja sinne on esteetön kulku</w:t>
      </w:r>
      <w:r w:rsidRPr="0055438B">
        <w:t>.</w:t>
      </w:r>
    </w:p>
    <w:p w14:paraId="5D4680F1" w14:textId="77777777" w:rsidR="00081E74" w:rsidRDefault="00081E74" w:rsidP="00E5372B"/>
    <w:p w14:paraId="0E445EAF" w14:textId="453207C4" w:rsidR="00081E74" w:rsidRPr="00081E74" w:rsidRDefault="00081E74" w:rsidP="00081E74">
      <w:pPr>
        <w:rPr>
          <w:b/>
          <w:bCs/>
        </w:rPr>
      </w:pPr>
      <w:r w:rsidRPr="00081E74">
        <w:rPr>
          <w:b/>
          <w:bCs/>
        </w:rPr>
        <w:t xml:space="preserve">Ohjeellinen aikataulu </w:t>
      </w:r>
      <w:r w:rsidR="00D3232E">
        <w:rPr>
          <w:b/>
          <w:bCs/>
        </w:rPr>
        <w:t>2</w:t>
      </w:r>
      <w:r w:rsidR="00663A86">
        <w:rPr>
          <w:b/>
          <w:bCs/>
        </w:rPr>
        <w:t>4</w:t>
      </w:r>
      <w:r w:rsidRPr="00081E74">
        <w:rPr>
          <w:b/>
          <w:bCs/>
        </w:rPr>
        <w:t>.</w:t>
      </w:r>
      <w:r w:rsidR="00663A86">
        <w:rPr>
          <w:b/>
          <w:bCs/>
        </w:rPr>
        <w:t>5</w:t>
      </w:r>
      <w:r w:rsidRPr="00081E74">
        <w:rPr>
          <w:b/>
          <w:bCs/>
        </w:rPr>
        <w:t>.202</w:t>
      </w:r>
      <w:r w:rsidR="00663A86">
        <w:rPr>
          <w:b/>
          <w:bCs/>
        </w:rPr>
        <w:t>5</w:t>
      </w:r>
      <w:r w:rsidRPr="00081E74">
        <w:rPr>
          <w:b/>
          <w:bCs/>
        </w:rPr>
        <w:t xml:space="preserve">: </w:t>
      </w:r>
    </w:p>
    <w:p w14:paraId="6FF129E7" w14:textId="77777777" w:rsidR="00081E74" w:rsidRPr="00081E74" w:rsidRDefault="00081E74" w:rsidP="00081E74">
      <w:r w:rsidRPr="00081E74">
        <w:t>klo 7:00 Kilpailutoimisto avataan</w:t>
      </w:r>
    </w:p>
    <w:p w14:paraId="11E163F4" w14:textId="77777777" w:rsidR="00081E74" w:rsidRPr="00081E74" w:rsidRDefault="00081E74" w:rsidP="00081E74">
      <w:r w:rsidRPr="00081E74">
        <w:t>klo 7:00 Kilpailun aikataulu julkaistaan ilmoitustaululla</w:t>
      </w:r>
    </w:p>
    <w:p w14:paraId="0EC443D0" w14:textId="77777777" w:rsidR="00081E74" w:rsidRPr="00081E74" w:rsidRDefault="00081E74" w:rsidP="00081E74">
      <w:r w:rsidRPr="00081E74">
        <w:t>klo 7:15 Kilpailupapereiden tarkastus/kilpailupaikalla ilmoittautuminen</w:t>
      </w:r>
    </w:p>
    <w:p w14:paraId="1A6A3092" w14:textId="77777777" w:rsidR="00081E74" w:rsidRPr="00081E74" w:rsidRDefault="00081E74" w:rsidP="00081E74">
      <w:r w:rsidRPr="00081E74">
        <w:t>klo 7:15 Katsastus alkaa</w:t>
      </w:r>
    </w:p>
    <w:p w14:paraId="76D618BE" w14:textId="77777777" w:rsidR="00081E74" w:rsidRPr="00081E74" w:rsidRDefault="00081E74" w:rsidP="00081E74">
      <w:r w:rsidRPr="00081E74">
        <w:t>klo 9:00 Katsastus päättyy</w:t>
      </w:r>
    </w:p>
    <w:p w14:paraId="0E802AB6" w14:textId="77777777" w:rsidR="00081E74" w:rsidRPr="00081E74" w:rsidRDefault="00081E74" w:rsidP="00081E74">
      <w:r w:rsidRPr="00081E74">
        <w:t>klo 9:15 Tuomariston kokous</w:t>
      </w:r>
    </w:p>
    <w:p w14:paraId="65F33AFE" w14:textId="634E5D67" w:rsidR="00081E74" w:rsidRPr="00081E74" w:rsidRDefault="00081E74" w:rsidP="00081E74">
      <w:r w:rsidRPr="00081E74">
        <w:t xml:space="preserve">klo 9:45 </w:t>
      </w:r>
      <w:r>
        <w:t>Ohjaajakokous ja l</w:t>
      </w:r>
      <w:r w:rsidRPr="00081E74">
        <w:t>ähtötavan näyttö</w:t>
      </w:r>
      <w:r>
        <w:t xml:space="preserve"> lähtölaatalla</w:t>
      </w:r>
    </w:p>
    <w:p w14:paraId="3F2B08ED" w14:textId="77777777" w:rsidR="00081E74" w:rsidRPr="00081E74" w:rsidRDefault="00081E74" w:rsidP="00081E74">
      <w:r w:rsidRPr="00081E74">
        <w:t>klo 10:00 Kilpailu alkaa</w:t>
      </w:r>
    </w:p>
    <w:p w14:paraId="71024017" w14:textId="42E48CD8" w:rsidR="00081E74" w:rsidRPr="00081E74" w:rsidRDefault="00081E74" w:rsidP="00081E74">
      <w:r w:rsidRPr="00081E74">
        <w:t>klo 18:</w:t>
      </w:r>
      <w:r w:rsidR="00AB0746">
        <w:t>3</w:t>
      </w:r>
      <w:r w:rsidRPr="00081E74">
        <w:t>0 Kilpailu päättyy</w:t>
      </w:r>
    </w:p>
    <w:p w14:paraId="7E61A3F1" w14:textId="77777777" w:rsidR="00081E74" w:rsidRPr="00081E74" w:rsidRDefault="00081E74" w:rsidP="00081E74">
      <w:r w:rsidRPr="00081E74">
        <w:t>Palkintojenjako suoritetaan tulosten tultua hyväksytyiksi.</w:t>
      </w:r>
    </w:p>
    <w:p w14:paraId="02DB62D8" w14:textId="77777777" w:rsidR="00081E74" w:rsidRDefault="00081E74" w:rsidP="00081E74">
      <w:r w:rsidRPr="00081E74">
        <w:t>Tauon pituudet ilmoitetaan kuulutuksin.</w:t>
      </w:r>
    </w:p>
    <w:p w14:paraId="19128B62" w14:textId="2522BF13" w:rsidR="001201C0" w:rsidRDefault="001201C0" w:rsidP="00081E74">
      <w:r>
        <w:t>Kilpailijoiden yhteyshenkilö on Juha Heikkilä, Juhan löydät lähdön vieressä olevasta katoksesta</w:t>
      </w:r>
    </w:p>
    <w:p w14:paraId="356BA98C" w14:textId="5B5DB936" w:rsidR="00081E74" w:rsidRPr="00081E74" w:rsidRDefault="00EF7AF8" w:rsidP="00081E74">
      <w:r>
        <w:rPr>
          <w:noProof/>
        </w:rPr>
        <w:lastRenderedPageBreak/>
        <w:drawing>
          <wp:inline distT="0" distB="0" distL="0" distR="0" wp14:anchorId="0B935996" wp14:editId="3AACC378">
            <wp:extent cx="6143625" cy="3324225"/>
            <wp:effectExtent l="0" t="0" r="9525" b="9525"/>
            <wp:docPr id="2475" name="Picture 2475" descr="Kuva, joka sisältää kohteen kuvakaappaus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 descr="Kuva, joka sisältää kohteen kuvakaappaus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461" cy="332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438B9" w14:textId="77777777" w:rsidR="00081E74" w:rsidRPr="00081E74" w:rsidRDefault="00081E74" w:rsidP="00081E74"/>
    <w:p w14:paraId="29FB1923" w14:textId="77EE74FA" w:rsidR="00081E74" w:rsidRPr="00081E74" w:rsidRDefault="00081E74" w:rsidP="00D3232E">
      <w:pPr>
        <w:spacing w:line="240" w:lineRule="auto"/>
        <w:rPr>
          <w:i/>
          <w:iCs/>
        </w:rPr>
      </w:pPr>
      <w:r w:rsidRPr="00081E74">
        <w:rPr>
          <w:i/>
          <w:iCs/>
        </w:rPr>
        <w:t>Tervetuloa!</w:t>
      </w:r>
    </w:p>
    <w:p w14:paraId="21001DE6" w14:textId="77777777" w:rsidR="00081E74" w:rsidRPr="00081E74" w:rsidRDefault="00081E74" w:rsidP="00D3232E">
      <w:pPr>
        <w:spacing w:line="240" w:lineRule="auto"/>
        <w:rPr>
          <w:i/>
          <w:iCs/>
        </w:rPr>
      </w:pPr>
      <w:r w:rsidRPr="00081E74">
        <w:rPr>
          <w:i/>
          <w:iCs/>
        </w:rPr>
        <w:t>Kilpailunjohtaja,</w:t>
      </w:r>
    </w:p>
    <w:p w14:paraId="3FDEC9A7" w14:textId="378FB56E" w:rsidR="00E5372B" w:rsidRPr="00D3232E" w:rsidRDefault="00081E74" w:rsidP="00D3232E">
      <w:pPr>
        <w:spacing w:line="240" w:lineRule="auto"/>
        <w:rPr>
          <w:i/>
          <w:iCs/>
        </w:rPr>
      </w:pPr>
      <w:r w:rsidRPr="00D3232E">
        <w:rPr>
          <w:i/>
          <w:iCs/>
        </w:rPr>
        <w:t xml:space="preserve">Kai </w:t>
      </w:r>
      <w:proofErr w:type="spellStart"/>
      <w:r w:rsidRPr="00D3232E">
        <w:rPr>
          <w:i/>
          <w:iCs/>
        </w:rPr>
        <w:t>Kuuppelomäki</w:t>
      </w:r>
      <w:proofErr w:type="spellEnd"/>
    </w:p>
    <w:sectPr w:rsidR="00E5372B" w:rsidRPr="00D323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5"/>
    <w:rsid w:val="00081E74"/>
    <w:rsid w:val="000903BF"/>
    <w:rsid w:val="001201C0"/>
    <w:rsid w:val="00145197"/>
    <w:rsid w:val="001E4EDD"/>
    <w:rsid w:val="0021632B"/>
    <w:rsid w:val="00271018"/>
    <w:rsid w:val="002B1656"/>
    <w:rsid w:val="00314E31"/>
    <w:rsid w:val="00321A15"/>
    <w:rsid w:val="00335EB0"/>
    <w:rsid w:val="00390A57"/>
    <w:rsid w:val="00442146"/>
    <w:rsid w:val="0045478D"/>
    <w:rsid w:val="00473855"/>
    <w:rsid w:val="0055438B"/>
    <w:rsid w:val="005619D3"/>
    <w:rsid w:val="00663A86"/>
    <w:rsid w:val="006978E7"/>
    <w:rsid w:val="006F696C"/>
    <w:rsid w:val="0075055B"/>
    <w:rsid w:val="007651CB"/>
    <w:rsid w:val="007D4CB5"/>
    <w:rsid w:val="00811BDB"/>
    <w:rsid w:val="00831D6C"/>
    <w:rsid w:val="00955BD7"/>
    <w:rsid w:val="00960AE2"/>
    <w:rsid w:val="0097588A"/>
    <w:rsid w:val="00A017B8"/>
    <w:rsid w:val="00A045E0"/>
    <w:rsid w:val="00AA2E86"/>
    <w:rsid w:val="00AB0746"/>
    <w:rsid w:val="00AE26D5"/>
    <w:rsid w:val="00BA38CB"/>
    <w:rsid w:val="00BB7328"/>
    <w:rsid w:val="00C00EEB"/>
    <w:rsid w:val="00CA538F"/>
    <w:rsid w:val="00CD07C8"/>
    <w:rsid w:val="00D3232E"/>
    <w:rsid w:val="00D63874"/>
    <w:rsid w:val="00DA23EE"/>
    <w:rsid w:val="00DF002C"/>
    <w:rsid w:val="00E015D8"/>
    <w:rsid w:val="00E5372B"/>
    <w:rsid w:val="00E62FE8"/>
    <w:rsid w:val="00EF7AF8"/>
    <w:rsid w:val="00F10933"/>
    <w:rsid w:val="00F278DD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3A5B"/>
  <w15:chartTrackingRefBased/>
  <w15:docId w15:val="{1982B9C3-4C9B-4979-8082-655E09C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D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D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D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D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D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D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D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D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D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D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D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D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D4C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D4C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D4C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D4C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D4C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D4C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D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D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D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D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D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D4C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D4CB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D4C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D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D4C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D4CB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5372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3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ikaukola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Kangasniemi</dc:creator>
  <cp:keywords/>
  <dc:description/>
  <cp:lastModifiedBy>Ritva Kaukola</cp:lastModifiedBy>
  <cp:revision>2</cp:revision>
  <dcterms:created xsi:type="dcterms:W3CDTF">2025-08-20T16:57:00Z</dcterms:created>
  <dcterms:modified xsi:type="dcterms:W3CDTF">2025-08-20T16:57:00Z</dcterms:modified>
</cp:coreProperties>
</file>