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4042" w14:textId="77777777" w:rsidR="00544B17" w:rsidRDefault="00544B17"/>
    <w:p w14:paraId="7508D70F" w14:textId="77777777" w:rsidR="000D72DE" w:rsidRDefault="000D72DE"/>
    <w:p w14:paraId="00B2FBCB" w14:textId="6E301073" w:rsidR="000D72DE" w:rsidRDefault="000D72DE" w:rsidP="000D72DE">
      <w:r>
        <w:t>FRC Alastaro</w:t>
      </w:r>
      <w:r>
        <w:t xml:space="preserve"> 22-23.5.2026</w:t>
      </w:r>
    </w:p>
    <w:p w14:paraId="36D4DA40" w14:textId="77777777" w:rsidR="000D72DE" w:rsidRDefault="000D72DE" w:rsidP="000D72DE"/>
    <w:p w14:paraId="1C065DF3" w14:textId="77777777" w:rsidR="000D72DE" w:rsidRDefault="000D72DE" w:rsidP="000D72DE"/>
    <w:p w14:paraId="17A6ECAE" w14:textId="1EC58EDC" w:rsidR="000D72DE" w:rsidRDefault="000D72DE" w:rsidP="000D72DE">
      <w:r>
        <w:t>Kilpailun johdon lisämääräys no 1.</w:t>
      </w:r>
    </w:p>
    <w:p w14:paraId="1B3753C2" w14:textId="77777777" w:rsidR="000D72DE" w:rsidRDefault="000D72DE" w:rsidP="000D72DE"/>
    <w:p w14:paraId="20D3CEA1" w14:textId="77777777" w:rsidR="000D72DE" w:rsidRDefault="000D72DE" w:rsidP="000D72DE">
      <w:r>
        <w:t>Kilpailuluokkien 14 BMW 9X, 15 BMW E36 ja 16 BMW M</w:t>
      </w:r>
      <w:proofErr w:type="gramStart"/>
      <w:r>
        <w:t>235  läh</w:t>
      </w:r>
      <w:r>
        <w:t>döt</w:t>
      </w:r>
      <w:proofErr w:type="gramEnd"/>
      <w:r>
        <w:t xml:space="preserve"> perutetaan.</w:t>
      </w:r>
    </w:p>
    <w:p w14:paraId="0750C36F" w14:textId="519A14B6" w:rsidR="000D72DE" w:rsidRDefault="000D72DE" w:rsidP="000D72DE">
      <w:r>
        <w:t>Kilpailuluokkien 14 BMW 9X, 15 BMW E36</w:t>
      </w:r>
      <w:r>
        <w:t xml:space="preserve"> mukaisella kalustolla voi osallistua FRC GT4 luokkaan,</w:t>
      </w:r>
    </w:p>
    <w:p w14:paraId="2F89383C" w14:textId="698477FE" w:rsidR="000D72DE" w:rsidRDefault="000D72DE" w:rsidP="000D72DE">
      <w:r>
        <w:t>kilpailuluokan 16 BMW M235 kalustolla voi osallistua FRC GT3 luokkaan.</w:t>
      </w:r>
    </w:p>
    <w:p w14:paraId="7AC96874" w14:textId="77777777" w:rsidR="000D72DE" w:rsidRDefault="000D72DE" w:rsidP="000D72DE"/>
    <w:p w14:paraId="26390AB8" w14:textId="77777777" w:rsidR="000D72DE" w:rsidRDefault="000D72DE" w:rsidP="000D72DE"/>
    <w:p w14:paraId="0C3A5612" w14:textId="77777777" w:rsidR="000D72DE" w:rsidRDefault="000D72DE" w:rsidP="000D72DE"/>
    <w:p w14:paraId="0FB8AC3F" w14:textId="77777777" w:rsidR="000D72DE" w:rsidRDefault="000D72DE" w:rsidP="000D72DE"/>
    <w:p w14:paraId="40394D48" w14:textId="79D0F9DD" w:rsidR="000D72DE" w:rsidRDefault="000D72DE" w:rsidP="000D72DE">
      <w:pPr>
        <w:rPr>
          <w:rFonts w:ascii="Fairwater Script" w:hAnsi="Fairwater Script"/>
          <w:b/>
          <w:bCs/>
          <w:u w:val="single"/>
        </w:rPr>
      </w:pPr>
      <w:r>
        <w:tab/>
      </w:r>
      <w:r>
        <w:tab/>
        <w:t xml:space="preserve">Alastarossa 19.5.2026 klo </w:t>
      </w:r>
      <w:proofErr w:type="gramStart"/>
      <w:r>
        <w:t xml:space="preserve">07.00 </w:t>
      </w:r>
      <w:r>
        <w:rPr>
          <w:rFonts w:ascii="Fairwater Script" w:hAnsi="Fairwater Script"/>
        </w:rPr>
        <w:t xml:space="preserve"> </w:t>
      </w:r>
      <w:r w:rsidRPr="000D72DE">
        <w:rPr>
          <w:rFonts w:ascii="Fairwater Script" w:hAnsi="Fairwater Script"/>
          <w:b/>
          <w:bCs/>
          <w:sz w:val="36"/>
          <w:szCs w:val="36"/>
          <w:u w:val="single"/>
        </w:rPr>
        <w:t>Erno</w:t>
      </w:r>
      <w:proofErr w:type="gramEnd"/>
      <w:r w:rsidRPr="000D72DE">
        <w:rPr>
          <w:rFonts w:ascii="Fairwater Script" w:hAnsi="Fairwater Script"/>
          <w:b/>
          <w:bCs/>
          <w:sz w:val="36"/>
          <w:szCs w:val="36"/>
          <w:u w:val="single"/>
        </w:rPr>
        <w:t xml:space="preserve"> Laukkarinen</w:t>
      </w:r>
    </w:p>
    <w:p w14:paraId="4844A1EE" w14:textId="273DE4B0" w:rsidR="000D72DE" w:rsidRPr="000D72DE" w:rsidRDefault="000D72DE" w:rsidP="000D72DE"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 w:rsidRPr="000D72DE">
        <w:t>Kilpailunjohtaja</w:t>
      </w:r>
      <w:r>
        <w:rPr>
          <w:rFonts w:ascii="Fairwater Script" w:hAnsi="Fairwater Script"/>
        </w:rPr>
        <w:t xml:space="preserve"> </w:t>
      </w:r>
      <w:r>
        <w:t>Erno Laukkarinen</w:t>
      </w:r>
    </w:p>
    <w:sectPr w:rsidR="000D72DE" w:rsidRPr="000D72DE" w:rsidSect="0018767E">
      <w:pgSz w:w="11906" w:h="16838"/>
      <w:pgMar w:top="0" w:right="1134" w:bottom="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DE"/>
    <w:rsid w:val="000D72DE"/>
    <w:rsid w:val="0018767E"/>
    <w:rsid w:val="00544B17"/>
    <w:rsid w:val="007179C6"/>
    <w:rsid w:val="00D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0B3E"/>
  <w15:chartTrackingRefBased/>
  <w15:docId w15:val="{77B17912-DFE8-42D0-9834-8FB7885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72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72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72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72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72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72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D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D72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72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D72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72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7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356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 Laukkarinen</dc:creator>
  <cp:keywords/>
  <dc:description/>
  <cp:lastModifiedBy>Erno Laukkarinen</cp:lastModifiedBy>
  <cp:revision>1</cp:revision>
  <dcterms:created xsi:type="dcterms:W3CDTF">2026-05-18T04:20:00Z</dcterms:created>
  <dcterms:modified xsi:type="dcterms:W3CDTF">2026-05-18T04:29:00Z</dcterms:modified>
</cp:coreProperties>
</file>