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F1E4" w14:textId="77777777" w:rsidR="00623CFD" w:rsidRDefault="0027158C">
      <w:pPr>
        <w:spacing w:after="97" w:line="259" w:lineRule="auto"/>
        <w:ind w:left="2609" w:firstLine="0"/>
      </w:pPr>
      <w:r>
        <w:rPr>
          <w:b/>
          <w:sz w:val="48"/>
        </w:rPr>
        <w:t xml:space="preserve"> </w:t>
      </w:r>
    </w:p>
    <w:p w14:paraId="77227F88" w14:textId="50F4735C" w:rsidR="00623CFD" w:rsidRDefault="0027158C">
      <w:pPr>
        <w:spacing w:after="66" w:line="259" w:lineRule="auto"/>
        <w:ind w:left="0" w:right="1055" w:firstLine="0"/>
        <w:jc w:val="center"/>
      </w:pPr>
      <w:r>
        <w:rPr>
          <w:b/>
          <w:sz w:val="48"/>
        </w:rPr>
        <w:t xml:space="preserve"> </w:t>
      </w:r>
    </w:p>
    <w:p w14:paraId="01837E18" w14:textId="77777777" w:rsidR="00623CFD" w:rsidRDefault="0027158C">
      <w:pPr>
        <w:spacing w:after="193" w:line="259" w:lineRule="auto"/>
        <w:ind w:left="205" w:firstLine="0"/>
        <w:jc w:val="center"/>
      </w:pPr>
      <w:r>
        <w:rPr>
          <w:b/>
          <w:sz w:val="48"/>
        </w:rPr>
        <w:t xml:space="preserve"> </w:t>
      </w:r>
    </w:p>
    <w:p w14:paraId="2C891199" w14:textId="77777777" w:rsidR="00623CFD" w:rsidRDefault="0027158C">
      <w:pPr>
        <w:spacing w:after="193" w:line="259" w:lineRule="auto"/>
        <w:ind w:left="205" w:firstLine="0"/>
        <w:jc w:val="center"/>
      </w:pPr>
      <w:r>
        <w:rPr>
          <w:b/>
          <w:sz w:val="48"/>
        </w:rPr>
        <w:t xml:space="preserve"> </w:t>
      </w:r>
    </w:p>
    <w:p w14:paraId="2174DAE0" w14:textId="56CEF76F" w:rsidR="00623CFD" w:rsidRDefault="59EE62FF">
      <w:pPr>
        <w:spacing w:after="0" w:line="338" w:lineRule="auto"/>
        <w:ind w:left="830" w:right="612"/>
        <w:jc w:val="center"/>
      </w:pPr>
      <w:r w:rsidRPr="59EE62FF">
        <w:rPr>
          <w:b/>
          <w:bCs/>
          <w:sz w:val="48"/>
          <w:szCs w:val="48"/>
        </w:rPr>
        <w:t xml:space="preserve">KILPAILUKUTSU / KILPAILUN </w:t>
      </w:r>
      <w:proofErr w:type="gramStart"/>
      <w:r w:rsidRPr="59EE62FF">
        <w:rPr>
          <w:b/>
          <w:bCs/>
          <w:sz w:val="48"/>
          <w:szCs w:val="48"/>
        </w:rPr>
        <w:t xml:space="preserve">SÄÄNNÖT  </w:t>
      </w:r>
      <w:r w:rsidR="00EF56FE">
        <w:rPr>
          <w:b/>
          <w:bCs/>
          <w:sz w:val="48"/>
          <w:szCs w:val="48"/>
        </w:rPr>
        <w:t>FLYING</w:t>
      </w:r>
      <w:proofErr w:type="gramEnd"/>
      <w:r w:rsidR="00EF56FE">
        <w:rPr>
          <w:b/>
          <w:bCs/>
          <w:sz w:val="48"/>
          <w:szCs w:val="48"/>
        </w:rPr>
        <w:t xml:space="preserve"> FIN JUNIOR CUP</w:t>
      </w:r>
      <w:r w:rsidRPr="59EE62FF">
        <w:rPr>
          <w:b/>
          <w:bCs/>
          <w:sz w:val="48"/>
          <w:szCs w:val="48"/>
        </w:rPr>
        <w:t xml:space="preserve"> Ulvila</w:t>
      </w:r>
    </w:p>
    <w:p w14:paraId="1AFD7C83" w14:textId="2968208F" w:rsidR="00623CFD" w:rsidRDefault="0027158C">
      <w:pPr>
        <w:spacing w:after="0" w:line="259" w:lineRule="auto"/>
        <w:ind w:left="830" w:right="725"/>
        <w:jc w:val="center"/>
      </w:pPr>
      <w:r>
        <w:rPr>
          <w:b/>
          <w:sz w:val="48"/>
        </w:rPr>
        <w:t>1</w:t>
      </w:r>
      <w:r w:rsidR="00EF56FE">
        <w:rPr>
          <w:b/>
          <w:sz w:val="48"/>
        </w:rPr>
        <w:t>2</w:t>
      </w:r>
      <w:r>
        <w:rPr>
          <w:b/>
          <w:sz w:val="48"/>
        </w:rPr>
        <w:t>.-1</w:t>
      </w:r>
      <w:r w:rsidR="00EF56FE">
        <w:rPr>
          <w:b/>
          <w:sz w:val="48"/>
        </w:rPr>
        <w:t>3</w:t>
      </w:r>
      <w:r>
        <w:rPr>
          <w:b/>
          <w:sz w:val="48"/>
        </w:rPr>
        <w:t>.</w:t>
      </w:r>
      <w:r w:rsidR="00EF56FE">
        <w:rPr>
          <w:b/>
          <w:sz w:val="48"/>
        </w:rPr>
        <w:t>7</w:t>
      </w:r>
      <w:r>
        <w:rPr>
          <w:b/>
          <w:sz w:val="48"/>
        </w:rPr>
        <w:t>.202</w:t>
      </w:r>
      <w:r w:rsidR="00EF56FE">
        <w:rPr>
          <w:b/>
          <w:sz w:val="48"/>
        </w:rPr>
        <w:t>5</w:t>
      </w:r>
      <w:r>
        <w:rPr>
          <w:b/>
          <w:sz w:val="48"/>
        </w:rPr>
        <w:t xml:space="preserve"> </w:t>
      </w:r>
    </w:p>
    <w:p w14:paraId="099E611B" w14:textId="77777777" w:rsidR="00623CFD" w:rsidRDefault="0027158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br w:type="page"/>
      </w:r>
    </w:p>
    <w:p w14:paraId="1C000AC9" w14:textId="77777777" w:rsidR="00623CFD" w:rsidRDefault="0027158C">
      <w:pPr>
        <w:pStyle w:val="Otsikko1"/>
        <w:ind w:left="-5"/>
      </w:pPr>
      <w:r>
        <w:lastRenderedPageBreak/>
        <w:t xml:space="preserve">KILPAILUKUTSU </w:t>
      </w:r>
    </w:p>
    <w:p w14:paraId="48AA852B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8A07244" wp14:editId="7E4C79EF">
                <wp:extent cx="6684264" cy="6096"/>
                <wp:effectExtent l="0" t="0" r="0" b="0"/>
                <wp:docPr id="5522" name="Group 5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24" name="Shape 6024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4161E31">
              <v:group id="Group 5522" style="width:526.32pt;height:0.47998pt;mso-position-horizontal-relative:char;mso-position-vertical-relative:line" coordsize="66842,60">
                <v:shape id="Shape 6025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50C39108" w14:textId="34F84968" w:rsidR="00623CFD" w:rsidRDefault="00904EAF">
      <w:pPr>
        <w:ind w:left="-5" w:right="13"/>
      </w:pPr>
      <w:r>
        <w:t xml:space="preserve">Ulvilan FK-Kerho kutsuu karting-kilpailijoita osallistumaan </w:t>
      </w:r>
      <w:proofErr w:type="spellStart"/>
      <w:r w:rsidR="00EF56FE">
        <w:t>raket</w:t>
      </w:r>
      <w:proofErr w:type="spellEnd"/>
      <w:r w:rsidR="00EF56FE">
        <w:t xml:space="preserve"> junior cup</w:t>
      </w:r>
      <w:r>
        <w:t xml:space="preserve"> nimiseen kilpailuun 1</w:t>
      </w:r>
      <w:r w:rsidR="00EF56FE">
        <w:t>2</w:t>
      </w:r>
      <w:r>
        <w:t>.-1</w:t>
      </w:r>
      <w:r w:rsidR="00EF56FE">
        <w:t>3</w:t>
      </w:r>
      <w:r>
        <w:t>.</w:t>
      </w:r>
      <w:r w:rsidR="00EF56FE">
        <w:t>7</w:t>
      </w:r>
      <w:r>
        <w:t>.202</w:t>
      </w:r>
      <w:r w:rsidR="00EF56FE">
        <w:t>5</w:t>
      </w:r>
      <w:r>
        <w:t xml:space="preserve"> Ulvilan </w:t>
      </w:r>
      <w:proofErr w:type="spellStart"/>
      <w:r>
        <w:t>kartingradalle</w:t>
      </w:r>
      <w:proofErr w:type="spellEnd"/>
      <w:r>
        <w:t xml:space="preserve">. </w:t>
      </w:r>
    </w:p>
    <w:p w14:paraId="6090CD55" w14:textId="15B83927" w:rsidR="00623CFD" w:rsidRDefault="59EE62FF">
      <w:pPr>
        <w:spacing w:after="283"/>
        <w:ind w:left="-5" w:right="13"/>
      </w:pPr>
      <w:r>
        <w:t>Kilpailussa noudatetaan sääntökirjan 202</w:t>
      </w:r>
      <w:r w:rsidR="00EF56FE">
        <w:t>5</w:t>
      </w:r>
      <w:r>
        <w:t xml:space="preserve"> sääntöjä sekä </w:t>
      </w:r>
      <w:proofErr w:type="spellStart"/>
      <w:r w:rsidR="00EF56FE">
        <w:t>raket</w:t>
      </w:r>
      <w:proofErr w:type="spellEnd"/>
      <w:r w:rsidR="00EF56FE">
        <w:t xml:space="preserve"> junior cup</w:t>
      </w:r>
      <w:r>
        <w:t xml:space="preserve"> sarjasääntöjä 202</w:t>
      </w:r>
      <w:r w:rsidR="00EF56FE">
        <w:t>5</w:t>
      </w:r>
      <w:r>
        <w:t xml:space="preserve">. </w:t>
      </w:r>
      <w:r>
        <w:br/>
        <w:t xml:space="preserve">Kilpailu ja sen säännöt on hyväksytty </w:t>
      </w:r>
      <w:proofErr w:type="spellStart"/>
      <w:r>
        <w:t>AKK:n</w:t>
      </w:r>
      <w:proofErr w:type="spellEnd"/>
      <w:r>
        <w:t xml:space="preserve"> luvalla no 17232/FK/2</w:t>
      </w:r>
      <w:r w:rsidR="00EF56FE">
        <w:t>5</w:t>
      </w:r>
      <w:r>
        <w:t>.</w:t>
      </w:r>
    </w:p>
    <w:p w14:paraId="799FD04C" w14:textId="3D7070E8" w:rsidR="00623CFD" w:rsidRDefault="00623CFD" w:rsidP="59EE62FF">
      <w:pPr>
        <w:spacing w:after="283"/>
        <w:ind w:left="-5" w:right="13"/>
      </w:pPr>
    </w:p>
    <w:p w14:paraId="39AAE801" w14:textId="77777777" w:rsidR="00623CFD" w:rsidRDefault="0027158C">
      <w:pPr>
        <w:spacing w:after="0" w:line="259" w:lineRule="auto"/>
        <w:ind w:left="-5"/>
      </w:pPr>
      <w:r>
        <w:rPr>
          <w:b/>
        </w:rPr>
        <w:t xml:space="preserve">Kilpailuluokat: </w:t>
      </w:r>
    </w:p>
    <w:p w14:paraId="6C93413C" w14:textId="09F076E3" w:rsidR="00623CFD" w:rsidRDefault="0027158C">
      <w:pPr>
        <w:spacing w:after="279"/>
        <w:ind w:left="-5" w:right="13"/>
      </w:pPr>
      <w:proofErr w:type="spellStart"/>
      <w:r>
        <w:t>Cadet</w:t>
      </w:r>
      <w:proofErr w:type="spellEnd"/>
      <w:r>
        <w:t xml:space="preserve">, Micro, Raket </w:t>
      </w:r>
      <w:r w:rsidR="00EF56FE">
        <w:t xml:space="preserve">ja x30 </w:t>
      </w:r>
      <w:proofErr w:type="spellStart"/>
      <w:r w:rsidR="00EF56FE">
        <w:t>micro</w:t>
      </w:r>
      <w:proofErr w:type="spellEnd"/>
    </w:p>
    <w:p w14:paraId="683A8797" w14:textId="77777777" w:rsidR="00623CFD" w:rsidRDefault="0027158C">
      <w:pPr>
        <w:pStyle w:val="Otsikko1"/>
        <w:ind w:left="-5"/>
      </w:pPr>
      <w:r>
        <w:t xml:space="preserve">OSALLISTUMISOIKEUS </w:t>
      </w:r>
    </w:p>
    <w:p w14:paraId="040A1E32" w14:textId="318021D2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EEC0DB" wp14:editId="20697524">
                <wp:extent cx="6684264" cy="6096"/>
                <wp:effectExtent l="0" t="0" r="0" b="0"/>
                <wp:docPr id="5523" name="Group 5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26" name="Shape 6026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E90652A">
              <v:group id="Group 5523" style="width:526.32pt;height:0.47998pt;mso-position-horizontal-relative:char;mso-position-vertical-relative:line" coordsize="66842,60">
                <v:shape id="Shape 6027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  <w:r w:rsidR="59EE62FF">
        <w:t xml:space="preserve">Kilpailu on avoin kaikille karting-kilpailijoille, joilla on </w:t>
      </w:r>
      <w:proofErr w:type="spellStart"/>
      <w:r w:rsidR="59EE62FF">
        <w:t>AKK:n</w:t>
      </w:r>
      <w:proofErr w:type="spellEnd"/>
      <w:r w:rsidR="59EE62FF">
        <w:t xml:space="preserve"> myöntämä ja </w:t>
      </w:r>
      <w:r w:rsidR="005476DC">
        <w:t>voimassa oleva</w:t>
      </w:r>
      <w:r w:rsidR="59EE62FF">
        <w:t xml:space="preserve"> lisenssi, ja jotka kilpailun johto on hyväksynyt osallistujiksi. </w:t>
      </w:r>
    </w:p>
    <w:p w14:paraId="13351E16" w14:textId="77777777" w:rsidR="00623CFD" w:rsidRDefault="0027158C">
      <w:pPr>
        <w:pStyle w:val="Otsikko1"/>
        <w:ind w:left="-5"/>
      </w:pPr>
      <w:r>
        <w:t xml:space="preserve">TUOMARISTO </w:t>
      </w:r>
    </w:p>
    <w:tbl>
      <w:tblPr>
        <w:tblStyle w:val="TaulukkoRuudukko1"/>
        <w:tblW w:w="10526" w:type="dxa"/>
        <w:tblInd w:w="-29" w:type="dxa"/>
        <w:tblCellMar>
          <w:top w:w="24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3942"/>
        <w:gridCol w:w="2609"/>
        <w:gridCol w:w="3975"/>
      </w:tblGrid>
      <w:tr w:rsidR="00623CFD" w14:paraId="0BBAD145" w14:textId="77777777" w:rsidTr="005B7F37">
        <w:trPr>
          <w:trHeight w:val="441"/>
        </w:trPr>
        <w:tc>
          <w:tcPr>
            <w:tcW w:w="39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77CFF520" w14:textId="77777777" w:rsidR="00623CFD" w:rsidRDefault="0027158C">
            <w:pPr>
              <w:spacing w:after="0" w:line="259" w:lineRule="auto"/>
              <w:ind w:left="29" w:firstLine="0"/>
            </w:pPr>
            <w:r>
              <w:t xml:space="preserve">Tuomariston puheenjohtaja 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7FFBC33C" w14:textId="360F3BFC" w:rsidR="00623CFD" w:rsidRDefault="001E2FCB">
            <w:pPr>
              <w:spacing w:after="0" w:line="259" w:lineRule="auto"/>
              <w:ind w:left="0" w:firstLine="0"/>
            </w:pPr>
            <w:r>
              <w:t>Ma</w:t>
            </w:r>
            <w:r w:rsidR="00EF56FE">
              <w:t>arit Yli-Kiikka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787DC350" w14:textId="4F8EEBF1" w:rsidR="00623CFD" w:rsidRDefault="00EF56FE">
            <w:pPr>
              <w:spacing w:after="0" w:line="259" w:lineRule="auto"/>
              <w:ind w:left="0" w:firstLine="0"/>
            </w:pPr>
            <w:r>
              <w:t>Vaasa</w:t>
            </w:r>
            <w:r w:rsidR="00C83C48">
              <w:t xml:space="preserve"> </w:t>
            </w:r>
            <w:proofErr w:type="spellStart"/>
            <w:r w:rsidR="00C83C48">
              <w:t>Ua</w:t>
            </w:r>
            <w:proofErr w:type="spellEnd"/>
            <w:r w:rsidR="001E2FCB">
              <w:t xml:space="preserve"> </w:t>
            </w:r>
          </w:p>
        </w:tc>
      </w:tr>
      <w:tr w:rsidR="00623CFD" w14:paraId="63ED9FBB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E8F030D" w14:textId="5B511026" w:rsidR="00623CFD" w:rsidRDefault="59EE62FF">
            <w:pPr>
              <w:spacing w:after="0" w:line="259" w:lineRule="auto"/>
              <w:ind w:left="29" w:firstLine="0"/>
            </w:pPr>
            <w:r>
              <w:t xml:space="preserve">Tuomarit </w:t>
            </w:r>
          </w:p>
          <w:p w14:paraId="18FB0BA0" w14:textId="46D5DC4F" w:rsidR="00623CFD" w:rsidRDefault="00623CFD" w:rsidP="59EE62FF">
            <w:pPr>
              <w:spacing w:after="0" w:line="259" w:lineRule="auto"/>
              <w:ind w:left="29" w:firstLine="0"/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71F9BE82" w14:textId="77E90B4D" w:rsidR="00623CFD" w:rsidRPr="00C356AA" w:rsidRDefault="00EF56FE">
            <w:pPr>
              <w:spacing w:after="0" w:line="259" w:lineRule="auto"/>
              <w:ind w:left="0" w:firstLine="0"/>
              <w:rPr>
                <w:bCs/>
              </w:rPr>
            </w:pPr>
            <w:r w:rsidRPr="00C356AA">
              <w:rPr>
                <w:bCs/>
              </w:rPr>
              <w:t>Tuomas Rajaviita</w:t>
            </w:r>
            <w:r w:rsidR="00904EAF" w:rsidRPr="00C356AA">
              <w:rPr>
                <w:bCs/>
              </w:rPr>
              <w:t xml:space="preserve">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09CC6814" w14:textId="1AC12C00" w:rsidR="00623CFD" w:rsidRDefault="00EF56FE">
            <w:pPr>
              <w:spacing w:after="0" w:line="259" w:lineRule="auto"/>
              <w:ind w:left="0" w:firstLine="0"/>
            </w:pPr>
            <w:r>
              <w:t>Ulvila</w:t>
            </w:r>
            <w:r w:rsidR="00C83C48">
              <w:t>-</w:t>
            </w:r>
            <w:proofErr w:type="spellStart"/>
            <w:r w:rsidR="00C83C48">
              <w:t>Fk</w:t>
            </w:r>
            <w:proofErr w:type="spellEnd"/>
          </w:p>
          <w:p w14:paraId="150E62B6" w14:textId="00E53E9F" w:rsidR="00623CFD" w:rsidRDefault="00623CFD" w:rsidP="59EE62FF">
            <w:pPr>
              <w:spacing w:after="0" w:line="259" w:lineRule="auto"/>
              <w:ind w:left="0" w:firstLine="0"/>
            </w:pPr>
          </w:p>
        </w:tc>
      </w:tr>
      <w:tr w:rsidR="59EE62FF" w14:paraId="0F446CBA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722E823" w14:textId="59CD3DA3" w:rsidR="59EE62FF" w:rsidRPr="00C356AA" w:rsidRDefault="59EE62FF" w:rsidP="59EE62FF">
            <w:pPr>
              <w:spacing w:line="259" w:lineRule="auto"/>
              <w:ind w:firstLine="0"/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2A1B6BB4" w14:textId="3ED2C361" w:rsidR="59EE62FF" w:rsidRPr="00C356AA" w:rsidRDefault="00EF56FE" w:rsidP="59EE62FF">
            <w:pPr>
              <w:spacing w:line="259" w:lineRule="auto"/>
              <w:ind w:firstLine="0"/>
            </w:pPr>
            <w:r w:rsidRPr="00C356AA">
              <w:t>Samuli Viljanen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5DD52B7" w14:textId="61C6D0DF" w:rsidR="59EE62FF" w:rsidRDefault="00EF56FE" w:rsidP="59EE62FF">
            <w:pPr>
              <w:spacing w:line="259" w:lineRule="auto"/>
              <w:ind w:left="0" w:firstLine="0"/>
            </w:pPr>
            <w:r>
              <w:t>Ulvila</w:t>
            </w:r>
            <w:r w:rsidR="00C83C48">
              <w:t>-</w:t>
            </w:r>
            <w:proofErr w:type="spellStart"/>
            <w:r w:rsidR="00C83C48">
              <w:t>Fk</w:t>
            </w:r>
            <w:proofErr w:type="spellEnd"/>
          </w:p>
        </w:tc>
      </w:tr>
      <w:tr w:rsidR="00623CFD" w14:paraId="7C743F91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2E15AAF1" w14:textId="77777777" w:rsidR="00623CFD" w:rsidRDefault="00623CFD">
            <w:pPr>
              <w:spacing w:after="160" w:line="259" w:lineRule="auto"/>
              <w:ind w:left="0" w:firstLine="0"/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104BA982" w14:textId="17581E26" w:rsidR="00623CFD" w:rsidRDefault="00623CFD">
            <w:pPr>
              <w:spacing w:after="0" w:line="259" w:lineRule="auto"/>
              <w:ind w:left="0" w:firstLine="0"/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1B29E6B" w14:textId="4AB5C3DF" w:rsidR="00623CFD" w:rsidRDefault="00904E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23CFD" w14:paraId="1B610AEA" w14:textId="77777777" w:rsidTr="005B7F37">
        <w:trPr>
          <w:trHeight w:val="881"/>
        </w:trPr>
        <w:tc>
          <w:tcPr>
            <w:tcW w:w="39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2B78F92" w14:textId="77777777" w:rsidR="00623CFD" w:rsidRDefault="0027158C">
            <w:pPr>
              <w:spacing w:after="269" w:line="259" w:lineRule="auto"/>
              <w:ind w:left="29" w:firstLine="0"/>
            </w:pPr>
            <w:r>
              <w:t xml:space="preserve">Tuomariston sihteeri </w:t>
            </w:r>
          </w:p>
          <w:p w14:paraId="270B8B1D" w14:textId="77777777" w:rsidR="00623CFD" w:rsidRDefault="0027158C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PÄÄTOIMIHENKILÖT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E49E6C" w14:textId="45C2D936" w:rsidR="00623CFD" w:rsidRDefault="00EF56FE">
            <w:pPr>
              <w:spacing w:after="0" w:line="259" w:lineRule="auto"/>
              <w:ind w:left="0" w:firstLine="0"/>
            </w:pPr>
            <w:r>
              <w:t>Eveliina Nurmi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9E4244" w14:textId="38E5D9CE" w:rsidR="00623CFD" w:rsidRDefault="00EF56FE">
            <w:pPr>
              <w:spacing w:after="0" w:line="259" w:lineRule="auto"/>
              <w:ind w:left="0" w:firstLine="0"/>
            </w:pPr>
            <w:proofErr w:type="spellStart"/>
            <w:r>
              <w:t>P</w:t>
            </w:r>
            <w:r w:rsidR="00C83C48">
              <w:t>fkk</w:t>
            </w:r>
            <w:proofErr w:type="spellEnd"/>
            <w:r w:rsidR="00904EAF">
              <w:t xml:space="preserve"> </w:t>
            </w:r>
          </w:p>
        </w:tc>
      </w:tr>
      <w:tr w:rsidR="00623CFD" w14:paraId="0E434271" w14:textId="77777777" w:rsidTr="005B7F37">
        <w:trPr>
          <w:trHeight w:val="441"/>
        </w:trPr>
        <w:tc>
          <w:tcPr>
            <w:tcW w:w="39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74EC7AA3" w14:textId="77777777" w:rsidR="00623CFD" w:rsidRDefault="0027158C">
            <w:pPr>
              <w:spacing w:after="0" w:line="259" w:lineRule="auto"/>
              <w:ind w:left="29" w:firstLine="0"/>
            </w:pPr>
            <w:r>
              <w:t xml:space="preserve">Kilpailunjohtaja 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2F29B1EE" w14:textId="0F510C45" w:rsidR="00623CFD" w:rsidRDefault="00EF56FE">
            <w:pPr>
              <w:spacing w:after="0" w:line="259" w:lineRule="auto"/>
              <w:ind w:left="0" w:firstLine="0"/>
            </w:pPr>
            <w:r>
              <w:t>Mikko Kangassalo</w:t>
            </w:r>
            <w:r w:rsidR="00904EAF"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6D9BD4E5" w14:textId="698FFE27" w:rsidR="00623CFD" w:rsidRDefault="00EF56FE">
            <w:pPr>
              <w:spacing w:after="0" w:line="259" w:lineRule="auto"/>
              <w:ind w:left="0" w:firstLine="0"/>
            </w:pPr>
            <w:proofErr w:type="spellStart"/>
            <w:r>
              <w:t>P</w:t>
            </w:r>
            <w:r w:rsidR="00C83C48">
              <w:t>fkk</w:t>
            </w:r>
            <w:proofErr w:type="spellEnd"/>
          </w:p>
        </w:tc>
      </w:tr>
      <w:tr w:rsidR="00623CFD" w14:paraId="26D3D0E0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45589615" w14:textId="77777777" w:rsidR="00623CFD" w:rsidRDefault="0027158C">
            <w:pPr>
              <w:spacing w:after="0" w:line="259" w:lineRule="auto"/>
              <w:ind w:left="29" w:firstLine="0"/>
            </w:pPr>
            <w:r>
              <w:t xml:space="preserve">Kilpailusihteeri 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728283D6" w14:textId="483E8335" w:rsidR="00623CFD" w:rsidRDefault="00BE2E4C">
            <w:pPr>
              <w:spacing w:after="0" w:line="259" w:lineRule="auto"/>
              <w:ind w:left="0" w:firstLine="0"/>
            </w:pPr>
            <w:r>
              <w:t>Jonatan Riutta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14088B47" w14:textId="3D3C198C" w:rsidR="00623CFD" w:rsidRDefault="00904EAF">
            <w:pPr>
              <w:spacing w:after="0" w:line="259" w:lineRule="auto"/>
              <w:ind w:left="0" w:firstLine="0"/>
            </w:pPr>
            <w:r>
              <w:t>Ulvila</w:t>
            </w:r>
            <w:r w:rsidR="00C83C48">
              <w:t>-</w:t>
            </w:r>
            <w:proofErr w:type="spellStart"/>
            <w:r w:rsidR="00C83C48">
              <w:t>Fk</w:t>
            </w:r>
            <w:proofErr w:type="spellEnd"/>
          </w:p>
        </w:tc>
      </w:tr>
      <w:tr w:rsidR="00623CFD" w14:paraId="145F6D77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2700F00D" w14:textId="77777777" w:rsidR="00623CFD" w:rsidRDefault="0027158C">
            <w:pPr>
              <w:spacing w:after="0" w:line="259" w:lineRule="auto"/>
              <w:ind w:left="29" w:firstLine="0"/>
            </w:pPr>
            <w:r>
              <w:t xml:space="preserve">Kilpailutapahtumien johtaja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A05F1EB" w14:textId="38BD163E" w:rsidR="00623CFD" w:rsidRPr="005B7F37" w:rsidRDefault="00904EAF">
            <w:pPr>
              <w:spacing w:after="0" w:line="259" w:lineRule="auto"/>
              <w:ind w:left="0" w:firstLine="0"/>
            </w:pPr>
            <w:r w:rsidRPr="005B7F37">
              <w:t xml:space="preserve"> </w:t>
            </w:r>
            <w:r w:rsidR="00EF56FE" w:rsidRPr="005B7F37">
              <w:t xml:space="preserve">Toni </w:t>
            </w:r>
            <w:proofErr w:type="spellStart"/>
            <w:r w:rsidR="00EF56FE" w:rsidRPr="005B7F37">
              <w:t>Hohkala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011EC45A" w14:textId="1CED207B" w:rsidR="00623CFD" w:rsidRPr="005B7F37" w:rsidRDefault="00EF56FE">
            <w:pPr>
              <w:spacing w:after="0" w:line="259" w:lineRule="auto"/>
              <w:ind w:left="0" w:firstLine="0"/>
            </w:pPr>
            <w:r w:rsidRPr="005B7F37">
              <w:t>Ulvila</w:t>
            </w:r>
            <w:r w:rsidR="00C83C48">
              <w:t>-</w:t>
            </w:r>
            <w:proofErr w:type="spellStart"/>
            <w:r w:rsidR="00C83C48">
              <w:t>Fk</w:t>
            </w:r>
            <w:proofErr w:type="spellEnd"/>
          </w:p>
        </w:tc>
      </w:tr>
      <w:tr w:rsidR="00623CFD" w14:paraId="34239AA1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2BF72D9F" w14:textId="77777777" w:rsidR="00623CFD" w:rsidRDefault="0027158C">
            <w:pPr>
              <w:spacing w:after="0" w:line="259" w:lineRule="auto"/>
              <w:ind w:left="29" w:firstLine="0"/>
            </w:pPr>
            <w:r>
              <w:t xml:space="preserve">Tuloslaskentapäällikkö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49E055D" w14:textId="7E203E8B" w:rsidR="00623CFD" w:rsidRDefault="00623CFD">
            <w:pPr>
              <w:spacing w:after="0" w:line="259" w:lineRule="auto"/>
              <w:ind w:left="0" w:firstLine="0"/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7D40A5BF" w14:textId="360C4439" w:rsidR="00623CFD" w:rsidRDefault="00623CFD">
            <w:pPr>
              <w:spacing w:after="0" w:line="259" w:lineRule="auto"/>
              <w:ind w:left="0" w:firstLine="0"/>
            </w:pPr>
          </w:p>
        </w:tc>
      </w:tr>
      <w:tr w:rsidR="00623CFD" w14:paraId="026726A1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54EFF146" w14:textId="77777777" w:rsidR="00623CFD" w:rsidRDefault="0027158C">
            <w:pPr>
              <w:spacing w:after="0" w:line="259" w:lineRule="auto"/>
              <w:ind w:left="29" w:firstLine="0"/>
            </w:pPr>
            <w:r>
              <w:t xml:space="preserve">Ratatuomareiden päällikkö 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1407DBA8" w14:textId="52A99701" w:rsidR="00623CFD" w:rsidRPr="005B7F37" w:rsidRDefault="00904EAF">
            <w:pPr>
              <w:spacing w:after="0" w:line="259" w:lineRule="auto"/>
              <w:ind w:left="0" w:firstLine="0"/>
              <w:rPr>
                <w:bCs/>
              </w:rPr>
            </w:pPr>
            <w:r w:rsidRPr="005B7F37">
              <w:rPr>
                <w:bCs/>
              </w:rPr>
              <w:t xml:space="preserve">Juho Koivisto 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0C826B9D" w14:textId="46536E45" w:rsidR="00623CFD" w:rsidRDefault="00904EAF">
            <w:pPr>
              <w:spacing w:after="0" w:line="259" w:lineRule="auto"/>
              <w:ind w:left="0" w:firstLine="0"/>
            </w:pPr>
            <w:r>
              <w:t>Ulvila</w:t>
            </w:r>
            <w:r w:rsidR="00C83C48">
              <w:t>-</w:t>
            </w:r>
            <w:proofErr w:type="spellStart"/>
            <w:r w:rsidR="00C83C48">
              <w:t>Fk</w:t>
            </w:r>
            <w:proofErr w:type="spellEnd"/>
          </w:p>
        </w:tc>
      </w:tr>
      <w:tr w:rsidR="00623CFD" w14:paraId="57098984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4A4191A1" w14:textId="77777777" w:rsidR="00623CFD" w:rsidRDefault="0027158C">
            <w:pPr>
              <w:spacing w:after="0" w:line="259" w:lineRule="auto"/>
              <w:ind w:left="29" w:firstLine="0"/>
            </w:pPr>
            <w:r>
              <w:t xml:space="preserve">Turvallisuuspäällikkö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07CAE99" w14:textId="040802C6" w:rsidR="00623CFD" w:rsidRPr="005B7F37" w:rsidRDefault="00904EAF">
            <w:pPr>
              <w:spacing w:after="0" w:line="259" w:lineRule="auto"/>
              <w:ind w:left="0" w:firstLine="0"/>
              <w:rPr>
                <w:bCs/>
              </w:rPr>
            </w:pPr>
            <w:r w:rsidRPr="005B7F37">
              <w:rPr>
                <w:bCs/>
              </w:rPr>
              <w:t xml:space="preserve">Marko Kaunismäki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A42FDA5" w14:textId="006FF276" w:rsidR="00623CFD" w:rsidRDefault="00904EAF">
            <w:pPr>
              <w:spacing w:after="0" w:line="259" w:lineRule="auto"/>
              <w:ind w:left="0" w:firstLine="0"/>
            </w:pPr>
            <w:r>
              <w:t>Ulvila</w:t>
            </w:r>
            <w:r w:rsidR="00C83C48">
              <w:t>-</w:t>
            </w:r>
            <w:proofErr w:type="spellStart"/>
            <w:r w:rsidR="00C83C48">
              <w:t>Fk</w:t>
            </w:r>
            <w:proofErr w:type="spellEnd"/>
          </w:p>
        </w:tc>
      </w:tr>
      <w:tr w:rsidR="00623CFD" w14:paraId="2416AAB6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C81E5B8" w14:textId="0EFCA395" w:rsidR="001E2FCB" w:rsidRDefault="001E2FCB">
            <w:pPr>
              <w:spacing w:after="0" w:line="259" w:lineRule="auto"/>
              <w:ind w:left="29" w:firstLine="0"/>
            </w:pPr>
            <w:r>
              <w:t>Ympäristövastaava</w:t>
            </w:r>
          </w:p>
          <w:p w14:paraId="23ED8058" w14:textId="1D27D778" w:rsidR="00623CFD" w:rsidRDefault="0027158C">
            <w:pPr>
              <w:spacing w:after="0" w:line="259" w:lineRule="auto"/>
              <w:ind w:left="29" w:firstLine="0"/>
            </w:pPr>
            <w:r>
              <w:t xml:space="preserve">Katsastuspäällikkö 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1AD820AA" w14:textId="23F2F7ED" w:rsidR="001E2FCB" w:rsidRPr="005B7F37" w:rsidRDefault="001E2FCB">
            <w:pPr>
              <w:spacing w:after="0" w:line="259" w:lineRule="auto"/>
              <w:ind w:left="0" w:firstLine="0"/>
              <w:rPr>
                <w:bCs/>
              </w:rPr>
            </w:pPr>
            <w:r w:rsidRPr="005B7F37">
              <w:rPr>
                <w:bCs/>
              </w:rPr>
              <w:t>Marko Kaunismäki</w:t>
            </w:r>
          </w:p>
          <w:p w14:paraId="69617F51" w14:textId="229B074C" w:rsidR="00623CFD" w:rsidRPr="005B7F37" w:rsidRDefault="00EF56FE">
            <w:pPr>
              <w:spacing w:after="0" w:line="259" w:lineRule="auto"/>
              <w:ind w:left="0" w:firstLine="0"/>
              <w:rPr>
                <w:bCs/>
              </w:rPr>
            </w:pPr>
            <w:r w:rsidRPr="005B7F37">
              <w:rPr>
                <w:bCs/>
              </w:rPr>
              <w:t>Jukka Ristolainen</w:t>
            </w:r>
            <w:r w:rsidR="00904EAF" w:rsidRPr="005B7F37">
              <w:rPr>
                <w:bCs/>
              </w:rPr>
              <w:t xml:space="preserve">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24F15D00" w14:textId="72E4737D" w:rsidR="001E2FCB" w:rsidRDefault="001E2FCB">
            <w:pPr>
              <w:spacing w:after="0" w:line="259" w:lineRule="auto"/>
              <w:ind w:left="0" w:firstLine="0"/>
            </w:pPr>
            <w:r>
              <w:t>Ulvila</w:t>
            </w:r>
            <w:r w:rsidR="00C83C48">
              <w:t>-</w:t>
            </w:r>
            <w:proofErr w:type="spellStart"/>
            <w:r w:rsidR="00C83C48">
              <w:t>Fk</w:t>
            </w:r>
            <w:proofErr w:type="spellEnd"/>
          </w:p>
          <w:p w14:paraId="5C5E2DFA" w14:textId="578BB025" w:rsidR="00623CFD" w:rsidRDefault="00372BF7">
            <w:pPr>
              <w:spacing w:after="0" w:line="259" w:lineRule="auto"/>
              <w:ind w:left="0" w:firstLine="0"/>
            </w:pPr>
            <w:proofErr w:type="spellStart"/>
            <w:r>
              <w:t>Pirka</w:t>
            </w:r>
            <w:proofErr w:type="spellEnd"/>
            <w:r>
              <w:t xml:space="preserve"> </w:t>
            </w:r>
          </w:p>
        </w:tc>
      </w:tr>
      <w:tr w:rsidR="00623CFD" w14:paraId="738397D5" w14:textId="77777777" w:rsidTr="005B7F37">
        <w:trPr>
          <w:trHeight w:val="29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49FC842" w14:textId="77777777" w:rsidR="00623CFD" w:rsidRDefault="0027158C">
            <w:pPr>
              <w:spacing w:after="0" w:line="259" w:lineRule="auto"/>
              <w:ind w:left="29" w:firstLine="0"/>
            </w:pPr>
            <w:r>
              <w:t xml:space="preserve">Lähtötuomari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0D25209" w14:textId="155CC8C6" w:rsidR="00623CFD" w:rsidRDefault="00904E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2FA1F6BE" w14:textId="07E01C05" w:rsidR="00623CFD" w:rsidRDefault="00904E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23CFD" w14:paraId="61F3B2D9" w14:textId="77777777" w:rsidTr="005B7F37">
        <w:trPr>
          <w:trHeight w:val="881"/>
        </w:trPr>
        <w:tc>
          <w:tcPr>
            <w:tcW w:w="39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A64CB28" w14:textId="77777777" w:rsidR="00623CFD" w:rsidRDefault="0027158C">
            <w:pPr>
              <w:spacing w:after="269" w:line="259" w:lineRule="auto"/>
              <w:ind w:left="29" w:firstLine="0"/>
            </w:pPr>
            <w:r>
              <w:t xml:space="preserve">Varikkopäällikkö  </w:t>
            </w:r>
          </w:p>
          <w:p w14:paraId="27D26BEA" w14:textId="77777777" w:rsidR="00623CFD" w:rsidRDefault="0027158C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KILPAILUTOIMISTO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E82B431" w14:textId="7A7A0961" w:rsidR="00623CFD" w:rsidRDefault="00EF56FE">
            <w:pPr>
              <w:spacing w:after="0" w:line="259" w:lineRule="auto"/>
              <w:ind w:left="0" w:firstLine="0"/>
            </w:pPr>
            <w:r>
              <w:t>Joonas Koivula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47A0E2" w14:textId="29629E67" w:rsidR="00623CFD" w:rsidRDefault="00EF56FE">
            <w:pPr>
              <w:spacing w:after="0" w:line="259" w:lineRule="auto"/>
              <w:ind w:left="0" w:firstLine="0"/>
            </w:pPr>
            <w:r>
              <w:t>Ulvila</w:t>
            </w:r>
            <w:r w:rsidR="00C83C48">
              <w:t>-</w:t>
            </w:r>
            <w:proofErr w:type="spellStart"/>
            <w:r w:rsidR="00C83C48">
              <w:t>Fk</w:t>
            </w:r>
            <w:proofErr w:type="spellEnd"/>
          </w:p>
        </w:tc>
      </w:tr>
    </w:tbl>
    <w:p w14:paraId="5D212A3D" w14:textId="28FA36DD" w:rsidR="00623CFD" w:rsidRDefault="0027158C">
      <w:pPr>
        <w:tabs>
          <w:tab w:val="center" w:pos="5024"/>
        </w:tabs>
        <w:spacing w:after="0" w:line="259" w:lineRule="auto"/>
        <w:ind w:left="-15" w:firstLine="0"/>
      </w:pPr>
      <w:r>
        <w:rPr>
          <w:b/>
        </w:rPr>
        <w:t xml:space="preserve">Kilpailutoimiston osoite on </w:t>
      </w:r>
      <w:r>
        <w:rPr>
          <w:b/>
        </w:rPr>
        <w:tab/>
      </w:r>
      <w:r w:rsidR="00904EAF">
        <w:t xml:space="preserve">Ulvilan </w:t>
      </w:r>
      <w:proofErr w:type="spellStart"/>
      <w:r w:rsidR="00904EAF">
        <w:t>Fk</w:t>
      </w:r>
      <w:proofErr w:type="spellEnd"/>
      <w:r w:rsidR="00904EAF">
        <w:t xml:space="preserve">-kerho.  </w:t>
      </w:r>
      <w:r>
        <w:rPr>
          <w:b/>
        </w:rPr>
        <w:t xml:space="preserve"> </w:t>
      </w:r>
    </w:p>
    <w:p w14:paraId="5C5E4638" w14:textId="63CC0989" w:rsidR="00623CFD" w:rsidRDefault="00EF56FE">
      <w:pPr>
        <w:spacing w:after="0" w:line="259" w:lineRule="auto"/>
        <w:ind w:left="595" w:firstLine="0"/>
        <w:jc w:val="center"/>
      </w:pPr>
      <w:proofErr w:type="spellStart"/>
      <w:r>
        <w:t>Kettulantie</w:t>
      </w:r>
      <w:proofErr w:type="spellEnd"/>
      <w:r>
        <w:t xml:space="preserve"> 20</w:t>
      </w:r>
      <w:r w:rsidR="00372BF7">
        <w:t>, 28400 Ulvila</w:t>
      </w:r>
    </w:p>
    <w:p w14:paraId="27B8A6F1" w14:textId="13A6248C" w:rsidR="00623CFD" w:rsidRDefault="0027158C">
      <w:pPr>
        <w:spacing w:after="283"/>
        <w:ind w:left="3923" w:right="2151"/>
      </w:pPr>
      <w:r>
        <w:t xml:space="preserve">Puhelin </w:t>
      </w:r>
      <w:r w:rsidR="00372BF7">
        <w:t>050-4337202</w:t>
      </w:r>
      <w:r>
        <w:t xml:space="preserve"> </w:t>
      </w:r>
      <w:r w:rsidR="00372BF7">
        <w:rPr>
          <w:color w:val="0000FF"/>
          <w:u w:val="single" w:color="0000FF"/>
        </w:rPr>
        <w:t>ulvilafk@gmail.com</w:t>
      </w:r>
      <w:r>
        <w:t xml:space="preserve">  </w:t>
      </w:r>
    </w:p>
    <w:p w14:paraId="71E921CC" w14:textId="3DF0DC07" w:rsidR="00623CFD" w:rsidRDefault="00372BF7">
      <w:pPr>
        <w:spacing w:after="282"/>
        <w:ind w:left="-5" w:right="13"/>
      </w:pPr>
      <w:r>
        <w:t>1</w:t>
      </w:r>
      <w:r w:rsidR="00EF56FE">
        <w:t>1</w:t>
      </w:r>
      <w:r>
        <w:t>.</w:t>
      </w:r>
      <w:r w:rsidR="00EF56FE">
        <w:t>7</w:t>
      </w:r>
      <w:r>
        <w:t>.202</w:t>
      </w:r>
      <w:r w:rsidR="00EF56FE">
        <w:t>5</w:t>
      </w:r>
      <w:r>
        <w:t xml:space="preserve"> alkaen klo 15.00 kilpailutoimisto Ulvilan kartin</w:t>
      </w:r>
      <w:r w:rsidR="008104B5">
        <w:t xml:space="preserve">g </w:t>
      </w:r>
      <w:r>
        <w:t xml:space="preserve">radalla. </w:t>
      </w:r>
    </w:p>
    <w:p w14:paraId="17C27C6F" w14:textId="77777777" w:rsidR="00623CFD" w:rsidRDefault="0027158C">
      <w:pPr>
        <w:pStyle w:val="Otsikko1"/>
        <w:ind w:left="-5"/>
      </w:pPr>
      <w:r>
        <w:t xml:space="preserve">RATA </w:t>
      </w:r>
    </w:p>
    <w:p w14:paraId="1B2C6267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8BFA8EB" wp14:editId="3BBFF3BF">
                <wp:extent cx="6684264" cy="6097"/>
                <wp:effectExtent l="0" t="0" r="0" b="0"/>
                <wp:docPr id="5524" name="Group 5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7"/>
                          <a:chOff x="0" y="0"/>
                          <a:chExt cx="6684264" cy="6097"/>
                        </a:xfrm>
                      </wpg:grpSpPr>
                      <wps:wsp>
                        <wps:cNvPr id="6028" name="Shape 6028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0748EDF">
              <v:group id="Group 5524" style="width:526.32pt;height:0.480042pt;mso-position-horizontal-relative:char;mso-position-vertical-relative:line" coordsize="66842,60">
                <v:shape id="Shape 6029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10C7C61D" w14:textId="2FB2CF86" w:rsidR="00623CFD" w:rsidRDefault="0027158C">
      <w:pPr>
        <w:ind w:left="-5" w:right="13"/>
      </w:pPr>
      <w:r>
        <w:lastRenderedPageBreak/>
        <w:t xml:space="preserve">Kilpailu järjestetään </w:t>
      </w:r>
      <w:r w:rsidR="00372BF7">
        <w:t xml:space="preserve">Ulvilan </w:t>
      </w:r>
      <w:proofErr w:type="spellStart"/>
      <w:r w:rsidR="00372BF7">
        <w:t>kartingradalla</w:t>
      </w:r>
      <w:proofErr w:type="spellEnd"/>
      <w:r>
        <w:t xml:space="preserve">. Radan pituus on </w:t>
      </w:r>
      <w:r w:rsidR="00372BF7">
        <w:t>7</w:t>
      </w:r>
      <w:r w:rsidR="008104B5">
        <w:t>10</w:t>
      </w:r>
      <w:r>
        <w:t xml:space="preserve"> m ja leveys </w:t>
      </w:r>
      <w:r w:rsidR="00372BF7">
        <w:t>7</w:t>
      </w:r>
      <w:r>
        <w:t xml:space="preserve"> m. </w:t>
      </w:r>
    </w:p>
    <w:p w14:paraId="5B07FEF4" w14:textId="36C60387" w:rsidR="00623CFD" w:rsidRDefault="0027158C">
      <w:pPr>
        <w:ind w:left="-5" w:right="2934"/>
      </w:pPr>
      <w:r>
        <w:t xml:space="preserve">Radan osoite: </w:t>
      </w:r>
      <w:r w:rsidR="00372BF7">
        <w:t>Ulvilan</w:t>
      </w:r>
      <w:r>
        <w:t xml:space="preserve"> </w:t>
      </w:r>
      <w:proofErr w:type="spellStart"/>
      <w:r>
        <w:t>kartingrata</w:t>
      </w:r>
      <w:proofErr w:type="spellEnd"/>
      <w:r>
        <w:t xml:space="preserve">, </w:t>
      </w:r>
      <w:proofErr w:type="spellStart"/>
      <w:r w:rsidR="00EF56FE">
        <w:t>Kettulantie</w:t>
      </w:r>
      <w:proofErr w:type="spellEnd"/>
      <w:r w:rsidR="00EF56FE">
        <w:t xml:space="preserve"> 20</w:t>
      </w:r>
      <w:r>
        <w:t xml:space="preserve">, </w:t>
      </w:r>
      <w:r w:rsidR="00372BF7">
        <w:t>28400</w:t>
      </w:r>
      <w:r>
        <w:t xml:space="preserve"> </w:t>
      </w:r>
      <w:r w:rsidR="00372BF7">
        <w:t>Ulvila</w:t>
      </w:r>
      <w:r>
        <w:t xml:space="preserve">. </w:t>
      </w:r>
    </w:p>
    <w:p w14:paraId="5CCCCE3A" w14:textId="479B6A42" w:rsidR="00623CFD" w:rsidRDefault="0027158C">
      <w:pPr>
        <w:ind w:left="-5" w:right="13"/>
      </w:pPr>
      <w:r>
        <w:t xml:space="preserve">Lisätietoa </w:t>
      </w:r>
      <w:r w:rsidR="00372BF7">
        <w:t xml:space="preserve">Ulvilan FK-Kerhon </w:t>
      </w:r>
      <w:r>
        <w:t xml:space="preserve">sivuilta </w:t>
      </w:r>
      <w:r w:rsidR="00372BF7" w:rsidRPr="00372BF7">
        <w:t>www.ulvilanfkkerho.net</w:t>
      </w:r>
    </w:p>
    <w:p w14:paraId="38105D04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66CD230A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66C62680" w14:textId="77777777" w:rsidR="00623CFD" w:rsidRDefault="0027158C">
      <w:pPr>
        <w:pStyle w:val="Otsikko1"/>
        <w:ind w:left="-5"/>
      </w:pPr>
      <w:r>
        <w:t xml:space="preserve">ILMOITTAUTUMINEN  </w:t>
      </w:r>
    </w:p>
    <w:p w14:paraId="5ABFDD9B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DF6BEF4" wp14:editId="0E0864F2">
                <wp:extent cx="6684264" cy="6096"/>
                <wp:effectExtent l="0" t="0" r="0" b="0"/>
                <wp:docPr id="4535" name="Group 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30" name="Shape 603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97FFE55">
              <v:group id="Group 4535" style="width:526.32pt;height:0.47998pt;mso-position-horizontal-relative:char;mso-position-vertical-relative:line" coordsize="66842,60">
                <v:shape id="Shape 6031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0DA56CBC" w14:textId="3B2AB90B" w:rsidR="00623CFD" w:rsidRDefault="0027158C">
      <w:pPr>
        <w:ind w:left="-5" w:right="13"/>
      </w:pPr>
      <w:r>
        <w:t>Ilmoittautuminen AKK-Motorsport ry:n KITI-kisapalvelun kautta.</w:t>
      </w:r>
      <w:r w:rsidR="0053019E">
        <w:t xml:space="preserve"> Muista myös vakuutusnumeron ilmoitus KITIIN.</w:t>
      </w:r>
      <w:hyperlink r:id="rId6">
        <w:r w:rsidR="00623CFD">
          <w:t xml:space="preserve"> </w:t>
        </w:r>
      </w:hyperlink>
      <w:r>
        <w:t xml:space="preserve">Sarjasääntöjen mukaisesti ilmoittautuminen </w:t>
      </w:r>
      <w:r>
        <w:rPr>
          <w:b/>
        </w:rPr>
        <w:t>päättyy</w:t>
      </w:r>
      <w:r w:rsidR="00CC67BD">
        <w:rPr>
          <w:b/>
        </w:rPr>
        <w:t xml:space="preserve"> maanantai</w:t>
      </w:r>
      <w:r>
        <w:rPr>
          <w:b/>
        </w:rPr>
        <w:t xml:space="preserve"> </w:t>
      </w:r>
      <w:r w:rsidR="0072253C">
        <w:rPr>
          <w:b/>
        </w:rPr>
        <w:t>0</w:t>
      </w:r>
      <w:r w:rsidR="00CC67BD">
        <w:rPr>
          <w:b/>
        </w:rPr>
        <w:t>7</w:t>
      </w:r>
      <w:r>
        <w:rPr>
          <w:b/>
        </w:rPr>
        <w:t>.</w:t>
      </w:r>
      <w:r w:rsidR="00CC67BD">
        <w:rPr>
          <w:b/>
        </w:rPr>
        <w:t>7</w:t>
      </w:r>
      <w:r>
        <w:rPr>
          <w:b/>
        </w:rPr>
        <w:t>.202</w:t>
      </w:r>
      <w:r w:rsidR="00CC67BD">
        <w:rPr>
          <w:b/>
        </w:rPr>
        <w:t>5</w:t>
      </w:r>
      <w:r>
        <w:rPr>
          <w:b/>
        </w:rPr>
        <w:t xml:space="preserve"> kello 23:59.</w:t>
      </w:r>
      <w:r>
        <w:t xml:space="preserve"> </w:t>
      </w:r>
    </w:p>
    <w:p w14:paraId="1E493194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78FFC6F7" w14:textId="77777777" w:rsidR="00623CFD" w:rsidRDefault="0027158C">
      <w:pPr>
        <w:pStyle w:val="Otsikko1"/>
        <w:ind w:left="-5"/>
      </w:pPr>
      <w:r>
        <w:t xml:space="preserve">OSALLISTUMISMAKSUT </w:t>
      </w:r>
    </w:p>
    <w:p w14:paraId="0780E786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3154445" wp14:editId="11E8F94A">
                <wp:extent cx="6684264" cy="6096"/>
                <wp:effectExtent l="0" t="0" r="0" b="0"/>
                <wp:docPr id="4536" name="Group 4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32" name="Shape 6032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22FCBFD">
              <v:group id="Group 4536" style="width:526.32pt;height:0.47998pt;mso-position-horizontal-relative:char;mso-position-vertical-relative:line" coordsize="66842,60">
                <v:shape id="Shape 6033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4EC67315" w14:textId="77777777" w:rsidR="00372BF7" w:rsidRDefault="00372BF7" w:rsidP="00372BF7">
      <w:pPr>
        <w:tabs>
          <w:tab w:val="center" w:pos="3268"/>
        </w:tabs>
      </w:pPr>
      <w:r>
        <w:rPr>
          <w:b/>
        </w:rPr>
        <w:t>Luokat</w:t>
      </w:r>
      <w:r>
        <w:t xml:space="preserve"> </w:t>
      </w:r>
      <w:r>
        <w:tab/>
      </w:r>
    </w:p>
    <w:p w14:paraId="7B4BA692" w14:textId="77777777" w:rsidR="00372BF7" w:rsidRDefault="00372BF7" w:rsidP="00372BF7">
      <w:pPr>
        <w:tabs>
          <w:tab w:val="center" w:pos="3268"/>
        </w:tabs>
      </w:pPr>
    </w:p>
    <w:p w14:paraId="2FEFC000" w14:textId="77777777" w:rsidR="0072253C" w:rsidRDefault="00372BF7" w:rsidP="00372BF7">
      <w:pPr>
        <w:tabs>
          <w:tab w:val="center" w:pos="3268"/>
        </w:tabs>
      </w:pPr>
      <w:proofErr w:type="spellStart"/>
      <w:r>
        <w:t>Cadet</w:t>
      </w:r>
      <w:proofErr w:type="spellEnd"/>
      <w:r>
        <w:t xml:space="preserve"> </w:t>
      </w:r>
      <w:proofErr w:type="gramStart"/>
      <w:r>
        <w:t>120</w:t>
      </w:r>
      <w:r w:rsidR="0072253C">
        <w:t>€</w:t>
      </w:r>
      <w:proofErr w:type="gramEnd"/>
      <w:r w:rsidR="0072253C">
        <w:t xml:space="preserve"> tai </w:t>
      </w:r>
      <w:proofErr w:type="gramStart"/>
      <w:r w:rsidR="0072253C">
        <w:t>60€</w:t>
      </w:r>
      <w:proofErr w:type="gramEnd"/>
      <w:r w:rsidR="0072253C">
        <w:t xml:space="preserve"> päivä</w:t>
      </w:r>
    </w:p>
    <w:p w14:paraId="2734497F" w14:textId="77777777" w:rsidR="0072253C" w:rsidRDefault="0072253C" w:rsidP="00372BF7">
      <w:pPr>
        <w:tabs>
          <w:tab w:val="center" w:pos="3268"/>
        </w:tabs>
      </w:pPr>
      <w:proofErr w:type="spellStart"/>
      <w:r>
        <w:t>micro</w:t>
      </w:r>
      <w:proofErr w:type="spellEnd"/>
      <w:r>
        <w:t xml:space="preserve"> </w:t>
      </w:r>
      <w:proofErr w:type="gramStart"/>
      <w:r>
        <w:t>150€</w:t>
      </w:r>
      <w:proofErr w:type="gramEnd"/>
      <w:r>
        <w:t xml:space="preserve"> tai </w:t>
      </w:r>
      <w:proofErr w:type="gramStart"/>
      <w:r>
        <w:t>75€</w:t>
      </w:r>
      <w:proofErr w:type="gramEnd"/>
      <w:r>
        <w:t xml:space="preserve"> päivä</w:t>
      </w:r>
    </w:p>
    <w:p w14:paraId="773EA178" w14:textId="130DD649" w:rsidR="00623CFD" w:rsidRDefault="0072253C" w:rsidP="00372BF7">
      <w:pPr>
        <w:tabs>
          <w:tab w:val="center" w:pos="3268"/>
        </w:tabs>
      </w:pPr>
      <w:r>
        <w:t xml:space="preserve">Raket </w:t>
      </w:r>
      <w:proofErr w:type="gramStart"/>
      <w:r>
        <w:t>150€</w:t>
      </w:r>
      <w:proofErr w:type="gramEnd"/>
      <w:r>
        <w:t xml:space="preserve"> tai </w:t>
      </w:r>
      <w:proofErr w:type="gramStart"/>
      <w:r>
        <w:t>75€</w:t>
      </w:r>
      <w:proofErr w:type="gramEnd"/>
      <w:r>
        <w:t xml:space="preserve"> päivä </w:t>
      </w:r>
    </w:p>
    <w:p w14:paraId="6887F980" w14:textId="2DFA0377" w:rsidR="00CC67BD" w:rsidRDefault="00CC67BD" w:rsidP="00372BF7">
      <w:pPr>
        <w:tabs>
          <w:tab w:val="center" w:pos="3268"/>
        </w:tabs>
      </w:pPr>
      <w:r>
        <w:t xml:space="preserve">x30micro150€ tai </w:t>
      </w:r>
      <w:proofErr w:type="gramStart"/>
      <w:r>
        <w:t>75€</w:t>
      </w:r>
      <w:proofErr w:type="gramEnd"/>
      <w:r>
        <w:t xml:space="preserve"> päivä</w:t>
      </w:r>
    </w:p>
    <w:p w14:paraId="38C575BA" w14:textId="77777777" w:rsidR="00623CFD" w:rsidRDefault="0027158C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A422116" w14:textId="220F9F38" w:rsidR="00623CFD" w:rsidRDefault="0027158C">
      <w:pPr>
        <w:ind w:left="-5" w:right="13"/>
      </w:pPr>
      <w:r>
        <w:t xml:space="preserve">Osallistumismaksu maksetaan </w:t>
      </w:r>
      <w:r w:rsidR="0072253C">
        <w:t xml:space="preserve">Ulvilan </w:t>
      </w:r>
      <w:proofErr w:type="spellStart"/>
      <w:r w:rsidR="0072253C">
        <w:t>fk</w:t>
      </w:r>
      <w:proofErr w:type="spellEnd"/>
      <w:r w:rsidR="0072253C">
        <w:t>-kerhon</w:t>
      </w:r>
      <w:r>
        <w:t xml:space="preserve"> tilille: </w:t>
      </w:r>
      <w:r w:rsidR="0072253C">
        <w:rPr>
          <w:rStyle w:val="Voimakas"/>
          <w:rFonts w:ascii="Montserrat" w:hAnsi="Montserrat"/>
          <w:color w:val="010101"/>
          <w:sz w:val="23"/>
          <w:szCs w:val="23"/>
          <w:shd w:val="clear" w:color="auto" w:fill="FFFFFF"/>
        </w:rPr>
        <w:t>FI06 5700 2040 0116 19</w:t>
      </w:r>
    </w:p>
    <w:p w14:paraId="25FC0B88" w14:textId="77777777" w:rsidR="00623CFD" w:rsidRDefault="0027158C">
      <w:pPr>
        <w:ind w:left="-5" w:right="13"/>
      </w:pPr>
      <w:r>
        <w:t xml:space="preserve">Osallistumismaksun voi suorittaa myös kilpailupaikalla ilmoittautumisen yhteydessä käteisellä tai pankkikortilla. </w:t>
      </w:r>
    </w:p>
    <w:p w14:paraId="43D3D0A7" w14:textId="78857126" w:rsidR="00A64677" w:rsidRDefault="00A64677">
      <w:pPr>
        <w:ind w:left="-5" w:right="13"/>
      </w:pPr>
      <w:r>
        <w:t xml:space="preserve">Jälki-ilmoittautuminen viimeistää kilpailua edeltävänä päivänä </w:t>
      </w:r>
      <w:r w:rsidR="00CC67BD">
        <w:t>11</w:t>
      </w:r>
      <w:r>
        <w:t>.</w:t>
      </w:r>
      <w:r w:rsidR="00CC67BD">
        <w:t>7.25</w:t>
      </w:r>
      <w:r>
        <w:t xml:space="preserve"> klo 12:00.</w:t>
      </w:r>
    </w:p>
    <w:p w14:paraId="51531F45" w14:textId="73C72E1B" w:rsidR="00623CFD" w:rsidRDefault="00A64677">
      <w:pPr>
        <w:ind w:left="-5" w:right="13"/>
      </w:pPr>
      <w:r>
        <w:t>Jälki-</w:t>
      </w:r>
      <w:r w:rsidR="00291BDA">
        <w:t>ilmoittautumisen</w:t>
      </w:r>
      <w:r>
        <w:t xml:space="preserve"> hinta </w:t>
      </w:r>
      <w:proofErr w:type="gramStart"/>
      <w:r>
        <w:t>25€</w:t>
      </w:r>
      <w:proofErr w:type="gramEnd"/>
      <w:r>
        <w:t xml:space="preserve"> </w:t>
      </w:r>
    </w:p>
    <w:p w14:paraId="7CE3831D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3F29E2B3" w14:textId="77777777" w:rsidR="00623CFD" w:rsidRDefault="0027158C">
      <w:pPr>
        <w:pStyle w:val="Otsikko1"/>
        <w:ind w:left="-5"/>
      </w:pPr>
      <w:r>
        <w:t xml:space="preserve">MUUT MAKSUT </w:t>
      </w:r>
    </w:p>
    <w:p w14:paraId="44EACDE9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B046DA" wp14:editId="529AF129">
                <wp:extent cx="6684264" cy="6096"/>
                <wp:effectExtent l="0" t="0" r="0" b="0"/>
                <wp:docPr id="4537" name="Group 4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34" name="Shape 6034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C4B641E">
              <v:group id="Group 4537" style="width:526.32pt;height:0.47998pt;mso-position-horizontal-relative:char;mso-position-vertical-relative:line" coordsize="66842,60">
                <v:shape id="Shape 6035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7EEA3829" w14:textId="73CFCD3C" w:rsidR="00623CFD" w:rsidRDefault="0027158C">
      <w:pPr>
        <w:ind w:left="-5" w:right="13"/>
      </w:pPr>
      <w:r>
        <w:rPr>
          <w:b/>
        </w:rPr>
        <w:t>Ratamaksut</w:t>
      </w:r>
      <w:r w:rsidR="00291BDA">
        <w:rPr>
          <w:b/>
        </w:rPr>
        <w:t>:</w:t>
      </w:r>
      <w:r w:rsidR="00A05B59">
        <w:rPr>
          <w:b/>
        </w:rPr>
        <w:t xml:space="preserve"> </w:t>
      </w:r>
      <w:r w:rsidR="00A05B59" w:rsidRPr="00A05B59">
        <w:rPr>
          <w:bCs/>
        </w:rPr>
        <w:t>Torstai ja</w:t>
      </w:r>
      <w:r w:rsidR="00A05B59">
        <w:rPr>
          <w:b/>
        </w:rPr>
        <w:t xml:space="preserve"> </w:t>
      </w:r>
      <w:proofErr w:type="gramStart"/>
      <w:r w:rsidR="00A05B59">
        <w:t>P</w:t>
      </w:r>
      <w:r>
        <w:t>erjantai  25</w:t>
      </w:r>
      <w:proofErr w:type="gramEnd"/>
      <w:r>
        <w:t xml:space="preserve"> € / kilpailija / päivä </w:t>
      </w:r>
    </w:p>
    <w:p w14:paraId="7A7978E6" w14:textId="77777777" w:rsidR="00623CFD" w:rsidRDefault="0027158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1200113" w14:textId="023E565D" w:rsidR="00623CFD" w:rsidRDefault="0027158C">
      <w:pPr>
        <w:ind w:left="-5" w:right="13"/>
      </w:pPr>
      <w:r>
        <w:rPr>
          <w:b/>
        </w:rPr>
        <w:t>Majoitusmaksu</w:t>
      </w:r>
      <w:r>
        <w:t xml:space="preserve"> </w:t>
      </w:r>
      <w:r w:rsidR="0072253C">
        <w:t>40</w:t>
      </w:r>
      <w:r>
        <w:t xml:space="preserve"> € / asumus / </w:t>
      </w:r>
      <w:r w:rsidR="0072253C">
        <w:t>ke</w:t>
      </w:r>
      <w:r>
        <w:t xml:space="preserve">-su, eli sama maksu riippumatta koska tulee </w:t>
      </w:r>
    </w:p>
    <w:p w14:paraId="63D5F092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217AF37F" w14:textId="77777777" w:rsidR="00623CFD" w:rsidRDefault="0027158C">
      <w:pPr>
        <w:ind w:left="-5" w:right="13"/>
      </w:pPr>
      <w:r w:rsidRPr="00933AC9">
        <w:rPr>
          <w:b/>
          <w:bCs/>
        </w:rPr>
        <w:t>Maksut maksetaan radan kahvioon</w:t>
      </w:r>
      <w:r>
        <w:t xml:space="preserve">. </w:t>
      </w:r>
    </w:p>
    <w:p w14:paraId="04DC1C8B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0B3FA5F7" w14:textId="77777777" w:rsidR="00623CFD" w:rsidRDefault="0027158C">
      <w:pPr>
        <w:pStyle w:val="Otsikko1"/>
        <w:ind w:left="-5"/>
      </w:pPr>
      <w:r>
        <w:t xml:space="preserve">PERUUTUKSET  </w:t>
      </w:r>
    </w:p>
    <w:p w14:paraId="23CEA151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D22952D" wp14:editId="52C1ACAC">
                <wp:extent cx="6684264" cy="6096"/>
                <wp:effectExtent l="0" t="0" r="0" b="0"/>
                <wp:docPr id="4538" name="Group 4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36" name="Shape 6036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F6B3ED2">
              <v:group id="Group 4538" style="width:526.32pt;height:0.480011pt;mso-position-horizontal-relative:char;mso-position-vertical-relative:line" coordsize="66842,60">
                <v:shape id="Shape 6037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490F56D3" w14:textId="694AFFE2" w:rsidR="00623CFD" w:rsidRDefault="0027158C">
      <w:pPr>
        <w:ind w:left="-5" w:right="13"/>
      </w:pPr>
      <w:r>
        <w:t xml:space="preserve">Peruutukset on tehtävä sähköpostitse </w:t>
      </w:r>
      <w:r w:rsidR="0072253C">
        <w:rPr>
          <w:color w:val="0000FF"/>
          <w:u w:val="single" w:color="0000FF"/>
        </w:rPr>
        <w:t>ulvilafk@gmail.com</w:t>
      </w:r>
      <w:r>
        <w:t xml:space="preserve"> </w:t>
      </w:r>
    </w:p>
    <w:p w14:paraId="6C82B18B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6CE219FA" w14:textId="77777777" w:rsidR="00623CFD" w:rsidRDefault="0027158C">
      <w:pPr>
        <w:pStyle w:val="Otsikko1"/>
        <w:ind w:left="-5"/>
      </w:pPr>
      <w:r>
        <w:t xml:space="preserve">KILPAILUN KULKU </w:t>
      </w:r>
    </w:p>
    <w:p w14:paraId="390B8F05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B0A2DB4" wp14:editId="00884FD3">
                <wp:extent cx="6684264" cy="6096"/>
                <wp:effectExtent l="0" t="0" r="0" b="0"/>
                <wp:docPr id="4539" name="Group 4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38" name="Shape 6038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E3947B7">
              <v:group id="Group 4539" style="width:526.32pt;height:0.480011pt;mso-position-horizontal-relative:char;mso-position-vertical-relative:line" coordsize="66842,60">
                <v:shape id="Shape 6039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0B7A8EC2" w14:textId="2BCCBD98" w:rsidR="00623CFD" w:rsidRDefault="0027158C">
      <w:pPr>
        <w:ind w:left="-5" w:right="13"/>
      </w:pPr>
      <w:r>
        <w:t>Sarjasääntöjen 202</w:t>
      </w:r>
      <w:r w:rsidR="00CC67BD">
        <w:t>5</w:t>
      </w:r>
      <w:r>
        <w:t xml:space="preserve"> ja kilpailukutsun mukaan. </w:t>
      </w:r>
    </w:p>
    <w:p w14:paraId="77C35714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1BF099B9" w14:textId="77777777" w:rsidR="00623CFD" w:rsidRDefault="0027158C">
      <w:pPr>
        <w:pStyle w:val="Otsikko1"/>
        <w:ind w:left="-5"/>
      </w:pPr>
      <w:r>
        <w:t xml:space="preserve">ALUSTAVA AIKATAULU </w:t>
      </w:r>
    </w:p>
    <w:p w14:paraId="784600A1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86B07AE" wp14:editId="0D125045">
                <wp:extent cx="6684264" cy="6096"/>
                <wp:effectExtent l="0" t="0" r="0" b="0"/>
                <wp:docPr id="4540" name="Group 4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40" name="Shape 604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E47329E">
              <v:group id="Group 4540" style="width:526.32pt;height:0.47998pt;mso-position-horizontal-relative:char;mso-position-vertical-relative:line" coordsize="66842,60">
                <v:shape id="Shape 6041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30932A0F" w14:textId="77777777" w:rsidR="00623CFD" w:rsidRDefault="0027158C">
      <w:pPr>
        <w:ind w:left="-5" w:right="13"/>
      </w:pPr>
      <w:r>
        <w:t xml:space="preserve">Kilpailijoille on varattu harjoitusmahdollisuus radan aukioloaikoina.  </w:t>
      </w:r>
    </w:p>
    <w:p w14:paraId="18C147CF" w14:textId="63B90314" w:rsidR="00623CFD" w:rsidRDefault="00623CFD">
      <w:pPr>
        <w:spacing w:after="0" w:line="259" w:lineRule="auto"/>
        <w:ind w:left="-5"/>
      </w:pPr>
    </w:p>
    <w:p w14:paraId="49EC992E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14BD5068" w14:textId="341B5CF0" w:rsidR="00623CFD" w:rsidRDefault="0072253C">
      <w:pPr>
        <w:tabs>
          <w:tab w:val="center" w:pos="5169"/>
        </w:tabs>
        <w:ind w:left="-15" w:firstLine="0"/>
      </w:pPr>
      <w:r w:rsidRPr="00630930">
        <w:rPr>
          <w:b/>
        </w:rPr>
        <w:lastRenderedPageBreak/>
        <w:t xml:space="preserve">Torstai </w:t>
      </w:r>
      <w:r w:rsidR="005F6CF5">
        <w:rPr>
          <w:b/>
        </w:rPr>
        <w:t>10</w:t>
      </w:r>
      <w:r w:rsidRPr="00630930">
        <w:rPr>
          <w:b/>
        </w:rPr>
        <w:t>.</w:t>
      </w:r>
      <w:r w:rsidR="005F6CF5">
        <w:rPr>
          <w:b/>
        </w:rPr>
        <w:t>7</w:t>
      </w:r>
      <w:r w:rsidRPr="00630930">
        <w:rPr>
          <w:b/>
        </w:rPr>
        <w:t>.2024</w:t>
      </w:r>
      <w:r>
        <w:t xml:space="preserve"> </w:t>
      </w:r>
      <w:r>
        <w:tab/>
        <w:t xml:space="preserve">Vapaa harjoittelu </w:t>
      </w:r>
      <w:proofErr w:type="gramStart"/>
      <w:r>
        <w:rPr>
          <w:b/>
        </w:rPr>
        <w:t>9.00-18.00</w:t>
      </w:r>
      <w:proofErr w:type="gramEnd"/>
      <w:r>
        <w:rPr>
          <w:b/>
        </w:rPr>
        <w:t xml:space="preserve"> </w:t>
      </w:r>
      <w:r>
        <w:t xml:space="preserve">(tarvittaessa luokittain) </w:t>
      </w:r>
    </w:p>
    <w:p w14:paraId="3DC25F54" w14:textId="176F04B7" w:rsidR="00623CFD" w:rsidRDefault="0027158C">
      <w:pPr>
        <w:tabs>
          <w:tab w:val="center" w:pos="1304"/>
          <w:tab w:val="center" w:pos="4083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 </w:t>
      </w:r>
    </w:p>
    <w:p w14:paraId="50C253F8" w14:textId="77777777" w:rsidR="0072253C" w:rsidRDefault="0027158C">
      <w:pPr>
        <w:tabs>
          <w:tab w:val="center" w:pos="1304"/>
          <w:tab w:val="center" w:pos="5331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73452B20" w14:textId="7B359747" w:rsidR="00C26E4D" w:rsidRDefault="0072253C" w:rsidP="00C26E4D">
      <w:pPr>
        <w:tabs>
          <w:tab w:val="center" w:pos="1304"/>
          <w:tab w:val="center" w:pos="5331"/>
        </w:tabs>
        <w:ind w:left="0" w:firstLine="0"/>
      </w:pPr>
      <w:r w:rsidRPr="00630930">
        <w:rPr>
          <w:b/>
          <w:bCs/>
        </w:rPr>
        <w:t>Perjantai 1</w:t>
      </w:r>
      <w:r w:rsidR="005F6CF5">
        <w:rPr>
          <w:b/>
          <w:bCs/>
        </w:rPr>
        <w:t>1</w:t>
      </w:r>
      <w:r w:rsidRPr="00630930">
        <w:rPr>
          <w:b/>
          <w:bCs/>
        </w:rPr>
        <w:t>.</w:t>
      </w:r>
      <w:r w:rsidR="003E0D8A">
        <w:rPr>
          <w:b/>
          <w:bCs/>
        </w:rPr>
        <w:t>7.</w:t>
      </w:r>
      <w:r w:rsidRPr="00630930">
        <w:rPr>
          <w:b/>
          <w:bCs/>
        </w:rPr>
        <w:t>2024.</w:t>
      </w:r>
      <w:r>
        <w:t xml:space="preserve">            </w:t>
      </w:r>
      <w:r w:rsidR="00C26E4D">
        <w:t xml:space="preserve">Ajanotto alkaa klo </w:t>
      </w:r>
      <w:r w:rsidR="00C26E4D" w:rsidRPr="00630930">
        <w:rPr>
          <w:b/>
          <w:bCs/>
        </w:rPr>
        <w:t>9:00</w:t>
      </w:r>
      <w:r w:rsidR="00C26E4D">
        <w:t xml:space="preserve">. </w:t>
      </w:r>
    </w:p>
    <w:p w14:paraId="03EF1D76" w14:textId="1B7F9205" w:rsidR="00C26E4D" w:rsidRDefault="00C26E4D">
      <w:pPr>
        <w:tabs>
          <w:tab w:val="center" w:pos="1304"/>
          <w:tab w:val="center" w:pos="5331"/>
        </w:tabs>
        <w:ind w:left="-15" w:firstLine="0"/>
      </w:pPr>
      <w:r>
        <w:t xml:space="preserve">                                                Ajetaan luokittain (1</w:t>
      </w:r>
      <w:r w:rsidR="00CC67BD">
        <w:t>3</w:t>
      </w:r>
      <w:r>
        <w:t>min+2min ruutulippu)</w:t>
      </w:r>
    </w:p>
    <w:p w14:paraId="0D0D75A2" w14:textId="0C797B2E" w:rsidR="00C26E4D" w:rsidRDefault="00C26E4D">
      <w:pPr>
        <w:tabs>
          <w:tab w:val="center" w:pos="1304"/>
          <w:tab w:val="center" w:pos="5331"/>
        </w:tabs>
        <w:ind w:left="-15" w:firstLine="0"/>
      </w:pPr>
      <w:r>
        <w:tab/>
        <w:t xml:space="preserve">                                                Harjoitusajot loppuvat klo </w:t>
      </w:r>
      <w:r w:rsidRPr="00630930">
        <w:rPr>
          <w:b/>
          <w:bCs/>
        </w:rPr>
        <w:t>18:00</w:t>
      </w:r>
    </w:p>
    <w:p w14:paraId="068CB3C1" w14:textId="7CAEE25F" w:rsidR="00630930" w:rsidRDefault="00630930">
      <w:pPr>
        <w:tabs>
          <w:tab w:val="center" w:pos="1304"/>
          <w:tab w:val="center" w:pos="5331"/>
        </w:tabs>
        <w:ind w:left="-15" w:firstLine="0"/>
      </w:pPr>
      <w:r>
        <w:t xml:space="preserve">                                                Ilmoittautuminen </w:t>
      </w:r>
      <w:proofErr w:type="gramStart"/>
      <w:r>
        <w:rPr>
          <w:b/>
        </w:rPr>
        <w:t>16.00-18.00</w:t>
      </w:r>
      <w:proofErr w:type="gramEnd"/>
    </w:p>
    <w:p w14:paraId="1D3A2859" w14:textId="02257806" w:rsidR="00C26E4D" w:rsidRDefault="00C26E4D">
      <w:pPr>
        <w:tabs>
          <w:tab w:val="center" w:pos="1304"/>
          <w:tab w:val="center" w:pos="5331"/>
        </w:tabs>
        <w:ind w:left="-15" w:firstLine="0"/>
      </w:pPr>
      <w:r>
        <w:tab/>
        <w:t xml:space="preserve">                                                Esikatsastus ja muut </w:t>
      </w:r>
      <w:proofErr w:type="spellStart"/>
      <w:r>
        <w:t>service</w:t>
      </w:r>
      <w:proofErr w:type="spellEnd"/>
      <w:r>
        <w:t xml:space="preserve"> park toiminnat </w:t>
      </w:r>
      <w:proofErr w:type="gramStart"/>
      <w:r>
        <w:rPr>
          <w:b/>
        </w:rPr>
        <w:t>18.00-19.30</w:t>
      </w:r>
      <w:proofErr w:type="gramEnd"/>
    </w:p>
    <w:p w14:paraId="5C6B6574" w14:textId="77777777" w:rsidR="00C26E4D" w:rsidRDefault="00C26E4D">
      <w:pPr>
        <w:tabs>
          <w:tab w:val="center" w:pos="1304"/>
          <w:tab w:val="center" w:pos="5331"/>
        </w:tabs>
        <w:ind w:left="-15" w:firstLine="0"/>
      </w:pPr>
    </w:p>
    <w:p w14:paraId="4CDC6AB5" w14:textId="482E08CC" w:rsidR="00C26E4D" w:rsidRDefault="00C26E4D">
      <w:pPr>
        <w:tabs>
          <w:tab w:val="center" w:pos="1304"/>
          <w:tab w:val="center" w:pos="5331"/>
        </w:tabs>
        <w:ind w:left="-15" w:firstLine="0"/>
      </w:pPr>
      <w:r>
        <w:tab/>
      </w:r>
    </w:p>
    <w:p w14:paraId="64CFE02C" w14:textId="701CC6E3" w:rsidR="00623CFD" w:rsidRDefault="00C26E4D">
      <w:pPr>
        <w:tabs>
          <w:tab w:val="center" w:pos="1304"/>
          <w:tab w:val="center" w:pos="5331"/>
        </w:tabs>
        <w:ind w:left="-15" w:firstLine="0"/>
      </w:pPr>
      <w:r>
        <w:tab/>
        <w:t xml:space="preserve">                        </w:t>
      </w:r>
      <w:r>
        <w:rPr>
          <w:b/>
        </w:rPr>
        <w:t xml:space="preserve"> </w:t>
      </w:r>
    </w:p>
    <w:p w14:paraId="15D7DCD7" w14:textId="77777777" w:rsidR="00623CFD" w:rsidRDefault="0027158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3FEA51" w14:textId="77777777" w:rsidR="00623CFD" w:rsidRDefault="0027158C">
      <w:pPr>
        <w:ind w:left="-5" w:right="13"/>
      </w:pPr>
      <w:r>
        <w:rPr>
          <w:b/>
        </w:rPr>
        <w:t xml:space="preserve">Lauantain ja sunnuntain </w:t>
      </w:r>
      <w:r>
        <w:t>aikataulut julkaistaan</w:t>
      </w:r>
      <w:r>
        <w:rPr>
          <w:b/>
        </w:rPr>
        <w:t xml:space="preserve"> </w:t>
      </w:r>
      <w:r>
        <w:t xml:space="preserve">osallistujamäärän vahvistuttua. </w:t>
      </w:r>
    </w:p>
    <w:p w14:paraId="500CE078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190C3A88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052E2C35" w14:textId="77777777" w:rsidR="00623CFD" w:rsidRDefault="0027158C">
      <w:pPr>
        <w:spacing w:after="96" w:line="259" w:lineRule="auto"/>
        <w:ind w:left="0" w:firstLine="0"/>
      </w:pPr>
      <w:r>
        <w:rPr>
          <w:b/>
        </w:rPr>
        <w:t xml:space="preserve"> </w:t>
      </w:r>
    </w:p>
    <w:p w14:paraId="57629497" w14:textId="77777777" w:rsidR="00623CFD" w:rsidRDefault="0027158C">
      <w:pPr>
        <w:spacing w:after="96" w:line="259" w:lineRule="auto"/>
        <w:ind w:left="0" w:firstLine="0"/>
      </w:pPr>
      <w:r>
        <w:rPr>
          <w:b/>
        </w:rPr>
        <w:t xml:space="preserve"> </w:t>
      </w:r>
    </w:p>
    <w:p w14:paraId="7BEB4C8E" w14:textId="77777777" w:rsidR="00623CFD" w:rsidRDefault="0027158C">
      <w:pPr>
        <w:pStyle w:val="Otsikko1"/>
        <w:ind w:left="-5"/>
      </w:pPr>
      <w:r>
        <w:t xml:space="preserve">KATSASTUS </w:t>
      </w:r>
    </w:p>
    <w:p w14:paraId="0CE4CC6A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9E0C92" wp14:editId="54550049">
                <wp:extent cx="6684264" cy="6096"/>
                <wp:effectExtent l="0" t="0" r="0" b="0"/>
                <wp:docPr id="4541" name="Group 4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42" name="Shape 6042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8F9485E">
              <v:group id="Group 4541" style="width:526.32pt;height:0.47998pt;mso-position-horizontal-relative:char;mso-position-vertical-relative:line" coordsize="66842,60">
                <v:shape id="Shape 6043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4082B67B" w14:textId="26954328" w:rsidR="00623CFD" w:rsidRDefault="0027158C">
      <w:pPr>
        <w:ind w:left="-5" w:right="13"/>
      </w:pPr>
      <w:r>
        <w:t>Sääntökirjan 202</w:t>
      </w:r>
      <w:r w:rsidR="00CC67BD">
        <w:t>5</w:t>
      </w:r>
      <w:r>
        <w:t xml:space="preserve"> mukaan. </w:t>
      </w:r>
    </w:p>
    <w:p w14:paraId="719F5A75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095E292D" w14:textId="77777777" w:rsidR="00623CFD" w:rsidRDefault="0027158C">
      <w:pPr>
        <w:pStyle w:val="Otsikko1"/>
        <w:ind w:left="-5"/>
      </w:pPr>
      <w:r>
        <w:t xml:space="preserve">POLTTOAINE </w:t>
      </w:r>
    </w:p>
    <w:p w14:paraId="7C5E61C2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BF8DE67" wp14:editId="7578EA89">
                <wp:extent cx="6684264" cy="6096"/>
                <wp:effectExtent l="0" t="0" r="0" b="0"/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44" name="Shape 6044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3685285">
              <v:group id="Group 4542" style="width:526.32pt;height:0.47998pt;mso-position-horizontal-relative:char;mso-position-vertical-relative:line" coordsize="66842,60">
                <v:shape id="Shape 6045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4BD95B71" w14:textId="6DCDB1D2" w:rsidR="00623CFD" w:rsidRDefault="0027158C">
      <w:pPr>
        <w:ind w:left="-5" w:right="13"/>
      </w:pPr>
      <w:r>
        <w:t xml:space="preserve">Polttoaineen ostopaikka on </w:t>
      </w:r>
      <w:r w:rsidR="00C26E4D">
        <w:t xml:space="preserve">ABC </w:t>
      </w:r>
      <w:r w:rsidR="00941847">
        <w:t>Ulvila</w:t>
      </w:r>
      <w:r>
        <w:t>.</w:t>
      </w:r>
      <w:r w:rsidR="00941847">
        <w:t xml:space="preserve"> Näpytie 2</w:t>
      </w:r>
      <w:r>
        <w:t xml:space="preserve">, </w:t>
      </w:r>
      <w:r w:rsidR="00941847">
        <w:t>Ulvila</w:t>
      </w:r>
      <w:r>
        <w:t xml:space="preserve">.  </w:t>
      </w:r>
    </w:p>
    <w:p w14:paraId="6C95E394" w14:textId="77777777" w:rsidR="00623CFD" w:rsidRDefault="0027158C">
      <w:pPr>
        <w:spacing w:after="0" w:line="259" w:lineRule="auto"/>
        <w:ind w:left="0" w:firstLine="0"/>
      </w:pPr>
      <w:r>
        <w:t xml:space="preserve">  </w:t>
      </w:r>
    </w:p>
    <w:p w14:paraId="4D488353" w14:textId="77777777" w:rsidR="00623CFD" w:rsidRDefault="0027158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E2E9D5" w14:textId="77777777" w:rsidR="00623CFD" w:rsidRDefault="0027158C">
      <w:pPr>
        <w:spacing w:after="0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ACA70CC" wp14:editId="035612A9">
                <wp:extent cx="6684264" cy="6096"/>
                <wp:effectExtent l="0" t="0" r="0" b="0"/>
                <wp:docPr id="4543" name="Group 4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46" name="Shape 6046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4E5F27F">
              <v:group id="Group 4543" style="width:526.32pt;height:0.47998pt;mso-position-horizontal-relative:char;mso-position-vertical-relative:line" coordsize="66842,60">
                <v:shape id="Shape 6047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293172B0" w14:textId="77777777" w:rsidR="00623CFD" w:rsidRDefault="0027158C">
      <w:pPr>
        <w:spacing w:after="96" w:line="259" w:lineRule="auto"/>
        <w:ind w:left="0" w:firstLine="0"/>
      </w:pPr>
      <w:r>
        <w:rPr>
          <w:b/>
        </w:rPr>
        <w:t xml:space="preserve"> </w:t>
      </w:r>
    </w:p>
    <w:p w14:paraId="69098966" w14:textId="77777777" w:rsidR="00623CFD" w:rsidRDefault="0027158C">
      <w:pPr>
        <w:pStyle w:val="Otsikko1"/>
        <w:ind w:left="-5"/>
      </w:pPr>
      <w:r>
        <w:t xml:space="preserve">TRANSPONDERIT </w:t>
      </w:r>
    </w:p>
    <w:p w14:paraId="2DE9087D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8169AFD" wp14:editId="36449B3A">
                <wp:extent cx="6684264" cy="6096"/>
                <wp:effectExtent l="0" t="0" r="0" b="0"/>
                <wp:docPr id="4363" name="Group 4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48" name="Shape 6048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FC19361">
              <v:group id="Group 4363" style="width:526.32pt;height:0.47998pt;mso-position-horizontal-relative:char;mso-position-vertical-relative:line" coordsize="66842,60">
                <v:shape id="Shape 6049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5FF7759B" w14:textId="77777777" w:rsidR="00623CFD" w:rsidRDefault="0027158C">
      <w:pPr>
        <w:ind w:left="-5" w:right="13"/>
      </w:pPr>
      <w:r>
        <w:t xml:space="preserve">Oman </w:t>
      </w:r>
      <w:proofErr w:type="spellStart"/>
      <w:r>
        <w:t>transponderin</w:t>
      </w:r>
      <w:proofErr w:type="spellEnd"/>
      <w:r>
        <w:t xml:space="preserve"> numero on ilmoitettava </w:t>
      </w:r>
      <w:proofErr w:type="spellStart"/>
      <w:r>
        <w:t>KITI:ssä</w:t>
      </w:r>
      <w:proofErr w:type="spellEnd"/>
      <w:r>
        <w:t xml:space="preserve"> ilmoittautumisen yhteydessä.  </w:t>
      </w:r>
    </w:p>
    <w:p w14:paraId="33679F1D" w14:textId="77777777" w:rsidR="00623CFD" w:rsidRDefault="0027158C">
      <w:pPr>
        <w:ind w:left="-5" w:right="13"/>
      </w:pPr>
      <w:r>
        <w:t xml:space="preserve">Mikäli kilpailija tarvitsee </w:t>
      </w:r>
      <w:proofErr w:type="spellStart"/>
      <w:r>
        <w:t>vuokratransponderin</w:t>
      </w:r>
      <w:proofErr w:type="spellEnd"/>
      <w:r>
        <w:t xml:space="preserve">, tulee kenttään laittaa numero 0. </w:t>
      </w:r>
    </w:p>
    <w:p w14:paraId="294FF347" w14:textId="77777777" w:rsidR="00623CFD" w:rsidRDefault="0027158C">
      <w:pPr>
        <w:ind w:left="-5" w:right="13"/>
      </w:pPr>
      <w:r>
        <w:t xml:space="preserve">Järjestäjällä on vuokrattavana </w:t>
      </w:r>
      <w:proofErr w:type="spellStart"/>
      <w:r>
        <w:t>transpondereita</w:t>
      </w:r>
      <w:proofErr w:type="spellEnd"/>
      <w:r>
        <w:t xml:space="preserve"> 20 € / kilpailu.  </w:t>
      </w:r>
    </w:p>
    <w:p w14:paraId="7B34B92A" w14:textId="77777777" w:rsidR="00623CFD" w:rsidRDefault="0027158C">
      <w:pPr>
        <w:ind w:left="-5" w:right="13"/>
      </w:pPr>
      <w:proofErr w:type="spellStart"/>
      <w:r>
        <w:t>Transponderikentän</w:t>
      </w:r>
      <w:proofErr w:type="spellEnd"/>
      <w:r>
        <w:t xml:space="preserve"> jättäminen tyhjäksi tulkitaan myös aikeena vuokrata se järjestäjältä. </w:t>
      </w:r>
    </w:p>
    <w:p w14:paraId="30B08050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7E3740DE" w14:textId="0078B98B" w:rsidR="00623CFD" w:rsidRDefault="0027158C">
      <w:pPr>
        <w:ind w:left="-5" w:right="13"/>
      </w:pPr>
      <w:proofErr w:type="spellStart"/>
      <w:r>
        <w:t>Transponderi</w:t>
      </w:r>
      <w:proofErr w:type="spellEnd"/>
      <w:r>
        <w:t xml:space="preserve"> täytyy olla kiinnitettyinä </w:t>
      </w:r>
      <w:r w:rsidR="00A64677">
        <w:t>perjantai</w:t>
      </w:r>
      <w:r w:rsidR="00485EFF">
        <w:t xml:space="preserve"> </w:t>
      </w:r>
      <w:proofErr w:type="gramStart"/>
      <w:r w:rsidR="00485EFF">
        <w:t xml:space="preserve">ensimmäisestä </w:t>
      </w:r>
      <w:r>
        <w:t xml:space="preserve"> harjoituksesta</w:t>
      </w:r>
      <w:proofErr w:type="gramEnd"/>
      <w:r>
        <w:t xml:space="preserve"> alkaen. </w:t>
      </w:r>
    </w:p>
    <w:p w14:paraId="28C0939D" w14:textId="0E01B619" w:rsidR="00623CFD" w:rsidRDefault="0027158C">
      <w:pPr>
        <w:ind w:left="-5" w:right="13"/>
      </w:pPr>
      <w:r>
        <w:t>Tämän puuttuessa kilpailija liputetaan tekninen</w:t>
      </w:r>
      <w:r w:rsidR="005963CD">
        <w:t xml:space="preserve"> </w:t>
      </w:r>
      <w:r>
        <w:t xml:space="preserve">vika lipulla pois radalta. </w:t>
      </w:r>
    </w:p>
    <w:p w14:paraId="7EEBB763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33E74A80" w14:textId="77777777" w:rsidR="00623CFD" w:rsidRDefault="0027158C">
      <w:pPr>
        <w:pStyle w:val="Otsikko1"/>
        <w:ind w:left="-5"/>
      </w:pPr>
      <w:r>
        <w:t xml:space="preserve">VARIKKOMÄÄRÄYKSET </w:t>
      </w:r>
    </w:p>
    <w:p w14:paraId="4B21DBCD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03C635" wp14:editId="08D79355">
                <wp:extent cx="6684264" cy="6096"/>
                <wp:effectExtent l="0" t="0" r="0" b="0"/>
                <wp:docPr id="4364" name="Group 4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50" name="Shape 605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204DB85">
              <v:group id="Group 4364" style="width:526.32pt;height:0.47998pt;mso-position-horizontal-relative:char;mso-position-vertical-relative:line" coordsize="66842,60">
                <v:shape id="Shape 6051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6CFA365D" w14:textId="77777777" w:rsidR="00623CFD" w:rsidRDefault="0027158C">
      <w:pPr>
        <w:ind w:left="-5" w:right="13"/>
      </w:pPr>
      <w:r>
        <w:t xml:space="preserve">Varikkopaikat osoitetaan järjestäjän toimesta. Älkää ajako varikolle ennen kuin olette keskustelleet varikkohenkilökunnan kanssa. Varikkopaikan koko on 4x6m. Varikolle saa tuoda vain kilpailu- ja huoltokalustoa, muulle kalustolle on alueella erikseen osoitetut paikat. </w:t>
      </w:r>
    </w:p>
    <w:p w14:paraId="56048765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06CB000B" w14:textId="77777777" w:rsidR="00623CFD" w:rsidRDefault="0027158C">
      <w:pPr>
        <w:ind w:left="-5" w:right="13"/>
      </w:pPr>
      <w:r>
        <w:t xml:space="preserve">Kilpailijoilla tulee olla varikkopaikkansa pohjana poltto- ja voiteluaineita läpäisemätön peite </w:t>
      </w:r>
    </w:p>
    <w:p w14:paraId="34CD4B03" w14:textId="77777777" w:rsidR="00623CFD" w:rsidRDefault="0027158C">
      <w:pPr>
        <w:ind w:left="-5" w:right="13"/>
      </w:pPr>
      <w:r>
        <w:lastRenderedPageBreak/>
        <w:t xml:space="preserve">(ympäristöluvan vaatimus). Varikolle ei saa tuoda nestekaasulaitteita eikä siellä saa käsitellä avotulta. Varikolla on noudatettava yleistä siisteyttä. </w:t>
      </w:r>
    </w:p>
    <w:p w14:paraId="42C38197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614F4CFA" w14:textId="77777777" w:rsidR="00623CFD" w:rsidRDefault="0027158C">
      <w:pPr>
        <w:ind w:left="-5" w:right="711"/>
      </w:pPr>
      <w:r>
        <w:t xml:space="preserve">Varikkoalueella on järjestetty sähkökeskuksia, jokainen kilpailija / team vastaa omista ulkokäyttöön soveltuvista jatkojohdoistaan. </w:t>
      </w:r>
    </w:p>
    <w:p w14:paraId="3A490BD5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388D957B" w14:textId="77777777" w:rsidR="00BE6F7F" w:rsidRDefault="0027158C">
      <w:pPr>
        <w:ind w:left="-5" w:right="13"/>
      </w:pPr>
      <w:r>
        <w:t xml:space="preserve">Majoittuminen </w:t>
      </w:r>
      <w:proofErr w:type="gramStart"/>
      <w:r>
        <w:t>varikko-alueella</w:t>
      </w:r>
      <w:proofErr w:type="gramEnd"/>
      <w:r>
        <w:t xml:space="preserve"> on kielletty. </w:t>
      </w:r>
    </w:p>
    <w:p w14:paraId="5CF28D29" w14:textId="77777777" w:rsidR="008D51C8" w:rsidRDefault="0027158C" w:rsidP="008D51C8">
      <w:pPr>
        <w:ind w:left="-5" w:right="13"/>
      </w:pPr>
      <w:r>
        <w:t xml:space="preserve">Majoitusalueella noudatettava </w:t>
      </w:r>
      <w:proofErr w:type="gramStart"/>
      <w:r>
        <w:t>turvaväliä</w:t>
      </w:r>
      <w:proofErr w:type="gramEnd"/>
      <w:r>
        <w:t xml:space="preserve"> joka on minimissään4 m. </w:t>
      </w:r>
    </w:p>
    <w:p w14:paraId="01523516" w14:textId="5C12EBF2" w:rsidR="00623CFD" w:rsidRDefault="0027158C" w:rsidP="008D51C8">
      <w:pPr>
        <w:ind w:left="-5" w:right="13"/>
      </w:pPr>
      <w:r>
        <w:t xml:space="preserve">(Huomioittehan edellisen, jotta kilpailutapahtuma saadaan käyntiin / sujumaan aikataulujen mukaisesti; minimiväli on viranomaismääräys). Avotulen teko on kiellettyä koko alueella. </w:t>
      </w:r>
    </w:p>
    <w:p w14:paraId="058E9378" w14:textId="77777777" w:rsidR="008D51C8" w:rsidRDefault="008D51C8" w:rsidP="008D51C8">
      <w:pPr>
        <w:ind w:left="-5" w:right="13"/>
      </w:pPr>
    </w:p>
    <w:p w14:paraId="39206C31" w14:textId="015BB032" w:rsidR="008D51C8" w:rsidRDefault="008D51C8" w:rsidP="008D51C8">
      <w:pPr>
        <w:ind w:left="-5" w:right="13"/>
      </w:pPr>
      <w:r>
        <w:t>Potkulaudat, sähköskuutit</w:t>
      </w:r>
      <w:r w:rsidR="00BB4738">
        <w:t>/mopot</w:t>
      </w:r>
      <w:r>
        <w:t xml:space="preserve"> ja polkupyörät ovat kiellettyjä koko kilpailutapahtuman ajan</w:t>
      </w:r>
      <w:r w:rsidR="00BB4738">
        <w:t>.</w:t>
      </w:r>
    </w:p>
    <w:p w14:paraId="4EB60D13" w14:textId="77777777" w:rsidR="008D51C8" w:rsidRDefault="008D51C8" w:rsidP="008D51C8">
      <w:pPr>
        <w:ind w:left="-5" w:right="13"/>
      </w:pPr>
    </w:p>
    <w:p w14:paraId="49CB3740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14137D2D" w14:textId="77777777" w:rsidR="00623CFD" w:rsidRDefault="0027158C">
      <w:pPr>
        <w:pStyle w:val="Otsikko1"/>
        <w:ind w:left="-5"/>
      </w:pPr>
      <w:r>
        <w:t xml:space="preserve">PALKINNOT </w:t>
      </w:r>
    </w:p>
    <w:p w14:paraId="4AB5EE01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13BE092" wp14:editId="01232B54">
                <wp:extent cx="6684264" cy="6096"/>
                <wp:effectExtent l="0" t="0" r="0" b="0"/>
                <wp:docPr id="4365" name="Group 4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52" name="Shape 6052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4D01B96">
              <v:group id="Group 4365" style="width:526.32pt;height:0.47998pt;mso-position-horizontal-relative:char;mso-position-vertical-relative:line" coordsize="66842,60">
                <v:shape id="Shape 6053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40788138" w14:textId="77777777" w:rsidR="00623CFD" w:rsidRDefault="0027158C">
      <w:pPr>
        <w:ind w:left="-5" w:right="13"/>
      </w:pPr>
      <w:proofErr w:type="spellStart"/>
      <w:r>
        <w:t>Cadetissa</w:t>
      </w:r>
      <w:proofErr w:type="spellEnd"/>
      <w:r>
        <w:t xml:space="preserve"> palkitaan kaikki osallistujat, muissa luokissa palkitaan 1/3 osallistuja määrästä. </w:t>
      </w:r>
    </w:p>
    <w:p w14:paraId="6A02078D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6AE88DA1" w14:textId="77777777" w:rsidR="00623CFD" w:rsidRDefault="0027158C">
      <w:pPr>
        <w:pStyle w:val="Otsikko1"/>
        <w:ind w:left="-5"/>
      </w:pPr>
      <w:r>
        <w:t xml:space="preserve">VASTUU JA VAKUUTUS </w:t>
      </w:r>
    </w:p>
    <w:p w14:paraId="768E386B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D41EF10" wp14:editId="257CFF79">
                <wp:extent cx="6684264" cy="6096"/>
                <wp:effectExtent l="0" t="0" r="0" b="0"/>
                <wp:docPr id="4366" name="Group 4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54" name="Shape 6054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BF6E62E">
              <v:group id="Group 4366" style="width:526.32pt;height:0.47998pt;mso-position-horizontal-relative:char;mso-position-vertical-relative:line" coordsize="66842,60">
                <v:shape id="Shape 6055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49176678" w14:textId="32D818CB" w:rsidR="00623CFD" w:rsidRDefault="0027158C">
      <w:pPr>
        <w:ind w:left="-5" w:right="13"/>
      </w:pPr>
      <w:r>
        <w:t>Vuoden 202</w:t>
      </w:r>
      <w:r w:rsidR="00CC67BD">
        <w:t>5</w:t>
      </w:r>
      <w:r>
        <w:t xml:space="preserve"> sääntökirjan mukaan. </w:t>
      </w:r>
    </w:p>
    <w:p w14:paraId="21C2DE57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4BD873CA" w14:textId="77777777" w:rsidR="00623CFD" w:rsidRDefault="0027158C">
      <w:pPr>
        <w:pStyle w:val="Otsikko1"/>
        <w:ind w:left="-5"/>
      </w:pPr>
      <w:r>
        <w:t xml:space="preserve">YLEISMÄÄRÄYKSET </w:t>
      </w:r>
    </w:p>
    <w:p w14:paraId="49DEF176" w14:textId="77777777" w:rsidR="00623CFD" w:rsidRDefault="0027158C">
      <w:pPr>
        <w:spacing w:after="168" w:line="259" w:lineRule="auto"/>
        <w:ind w:left="-29" w:right="-1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7618EE9" wp14:editId="04B46534">
                <wp:extent cx="6684264" cy="6096"/>
                <wp:effectExtent l="0" t="0" r="0" b="0"/>
                <wp:docPr id="4367" name="Group 4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6"/>
                          <a:chOff x="0" y="0"/>
                          <a:chExt cx="6684264" cy="6096"/>
                        </a:xfrm>
                      </wpg:grpSpPr>
                      <wps:wsp>
                        <wps:cNvPr id="6056" name="Shape 6056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18F166C">
              <v:group id="Group 4367" style="width:526.32pt;height:0.47998pt;mso-position-horizontal-relative:char;mso-position-vertical-relative:line" coordsize="66842,60">
                <v:shape id="Shape 6057" style="position:absolute;width:66842;height:91;left:0;top:0;" coordsize="6684264,9144" path="m0,0l6684264,0l6684264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08E216FC" w14:textId="77777777" w:rsidR="00623CFD" w:rsidRDefault="0027158C">
      <w:pPr>
        <w:ind w:left="-5" w:right="13"/>
      </w:pPr>
      <w:r>
        <w:t xml:space="preserve">Kilpailun johdolla on oikeus, mikäli olosuhteet niin vaativat, tuomariston päätöksellä peruuttaa, siirtää tai keskeyttää kilpailu tai sen osa sekä antaa tarpeelliseksi katsomiaan lisämääräyksiä. </w:t>
      </w:r>
    </w:p>
    <w:p w14:paraId="6498703A" w14:textId="77777777" w:rsidR="00623CFD" w:rsidRDefault="0027158C">
      <w:pPr>
        <w:spacing w:after="0" w:line="259" w:lineRule="auto"/>
        <w:ind w:left="0" w:firstLine="0"/>
      </w:pPr>
      <w:r>
        <w:t xml:space="preserve"> </w:t>
      </w:r>
    </w:p>
    <w:p w14:paraId="3BCD6395" w14:textId="332B5706" w:rsidR="00623CFD" w:rsidRDefault="59EE62FF" w:rsidP="59EE62FF">
      <w:pPr>
        <w:pStyle w:val="Otsikko1"/>
        <w:spacing w:after="168"/>
        <w:ind w:left="-5"/>
      </w:pPr>
      <w:r>
        <w:t xml:space="preserve">MUUTA TIETOA </w:t>
      </w:r>
    </w:p>
    <w:p w14:paraId="0664D078" w14:textId="77777777" w:rsidR="0027158C" w:rsidRDefault="59EE62FF" w:rsidP="59EE62FF">
      <w:pPr>
        <w:spacing w:after="0" w:line="259" w:lineRule="auto"/>
        <w:ind w:left="-5" w:right="1689"/>
      </w:pPr>
      <w:r>
        <w:t xml:space="preserve">Radan kahviossa on myynnissä kahvia, juomia sekä suolaista &amp; makeaa syötävää.  </w:t>
      </w:r>
    </w:p>
    <w:p w14:paraId="236B6AFC" w14:textId="57342463" w:rsidR="00623CFD" w:rsidRDefault="59EE62FF" w:rsidP="59EE62FF">
      <w:pPr>
        <w:spacing w:after="0" w:line="259" w:lineRule="auto"/>
        <w:ind w:left="-5" w:right="1689"/>
      </w:pPr>
      <w:r>
        <w:t xml:space="preserve">Lounas tarjoillaan lauantai – sunnuntai. </w:t>
      </w:r>
    </w:p>
    <w:p w14:paraId="59D0474C" w14:textId="2A236B99" w:rsidR="59EE62FF" w:rsidRDefault="59EE62FF" w:rsidP="59EE62FF">
      <w:pPr>
        <w:ind w:left="-5" w:right="13"/>
      </w:pPr>
    </w:p>
    <w:p w14:paraId="6AF3F98B" w14:textId="52EA030D" w:rsidR="00623CFD" w:rsidRDefault="0027158C">
      <w:pPr>
        <w:ind w:left="-5" w:right="13"/>
      </w:pPr>
      <w:r>
        <w:t xml:space="preserve">TERVETULOA </w:t>
      </w:r>
      <w:r w:rsidR="00941847">
        <w:t>ULVILAAN</w:t>
      </w:r>
      <w:r>
        <w:t xml:space="preserve">! </w:t>
      </w:r>
    </w:p>
    <w:p w14:paraId="6B205411" w14:textId="06FA87E3" w:rsidR="00623CFD" w:rsidRDefault="59EE62FF">
      <w:pPr>
        <w:spacing w:after="0" w:line="259" w:lineRule="auto"/>
        <w:ind w:left="0" w:firstLine="0"/>
      </w:pPr>
      <w:r>
        <w:t xml:space="preserve"> </w:t>
      </w:r>
    </w:p>
    <w:sectPr w:rsidR="00623CFD">
      <w:pgSz w:w="11906" w:h="16838"/>
      <w:pgMar w:top="768" w:right="816" w:bottom="80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FD"/>
    <w:rsid w:val="001E2FCB"/>
    <w:rsid w:val="001F0B0A"/>
    <w:rsid w:val="00267FE2"/>
    <w:rsid w:val="0027158C"/>
    <w:rsid w:val="00291BDA"/>
    <w:rsid w:val="00372BF7"/>
    <w:rsid w:val="003E0D8A"/>
    <w:rsid w:val="00485EFF"/>
    <w:rsid w:val="0053019E"/>
    <w:rsid w:val="005476DC"/>
    <w:rsid w:val="005963CD"/>
    <w:rsid w:val="005B7F37"/>
    <w:rsid w:val="005F6CF5"/>
    <w:rsid w:val="00623CFD"/>
    <w:rsid w:val="00630930"/>
    <w:rsid w:val="00655492"/>
    <w:rsid w:val="006C0FF8"/>
    <w:rsid w:val="006C5F61"/>
    <w:rsid w:val="006D6612"/>
    <w:rsid w:val="0072253C"/>
    <w:rsid w:val="007B7CEE"/>
    <w:rsid w:val="008104B5"/>
    <w:rsid w:val="008D51C8"/>
    <w:rsid w:val="00904EAF"/>
    <w:rsid w:val="00933AC9"/>
    <w:rsid w:val="00941847"/>
    <w:rsid w:val="00A05B59"/>
    <w:rsid w:val="00A64677"/>
    <w:rsid w:val="00BB4738"/>
    <w:rsid w:val="00BE2E4C"/>
    <w:rsid w:val="00BE6F7F"/>
    <w:rsid w:val="00C26E4D"/>
    <w:rsid w:val="00C356AA"/>
    <w:rsid w:val="00C83C48"/>
    <w:rsid w:val="00CC67BD"/>
    <w:rsid w:val="00DA55D5"/>
    <w:rsid w:val="00EF56FE"/>
    <w:rsid w:val="59E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7594"/>
  <w15:docId w15:val="{B03AC050-F5B5-904F-AC75-0381CB42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lang w:bidi="fi-FI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24"/>
    </w:rPr>
  </w:style>
  <w:style w:type="table" w:customStyle="1" w:styleId="TaulukkoRuudukko1">
    <w:name w:val="Taulukko Ruudukko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904EA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04EAF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722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kk.autourheilu.f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460bde6ce43d7aa100912f33fa610ad2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dfbc0bed1e905b6065e51bb144cb9264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812D1-5A27-4E07-8DC1-4F8A87AB0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E6191-5370-42DD-B47E-BA38CB201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628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Lahokoski</dc:creator>
  <cp:keywords/>
  <cp:lastModifiedBy>Mikko Kangassalo</cp:lastModifiedBy>
  <cp:revision>19</cp:revision>
  <dcterms:created xsi:type="dcterms:W3CDTF">2025-06-19T11:57:00Z</dcterms:created>
  <dcterms:modified xsi:type="dcterms:W3CDTF">2025-07-07T16:40:00Z</dcterms:modified>
</cp:coreProperties>
</file>