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71FB" w14:textId="58F673CB" w:rsidR="00024846" w:rsidRDefault="005F625E" w:rsidP="00F369FD">
      <w:pPr>
        <w:spacing w:after="0" w:line="223" w:lineRule="auto"/>
        <w:ind w:left="3853" w:hanging="3278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noProof/>
        </w:rPr>
        <mc:AlternateContent>
          <mc:Choice Requires="wpg">
            <w:drawing>
              <wp:inline distT="0" distB="0" distL="0" distR="0" wp14:anchorId="3BF83E2A" wp14:editId="3D75AE8B">
                <wp:extent cx="4260342" cy="1380073"/>
                <wp:effectExtent l="0" t="0" r="0" b="0"/>
                <wp:docPr id="2642" name="Group 2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0342" cy="1380073"/>
                          <a:chOff x="0" y="0"/>
                          <a:chExt cx="4260342" cy="1380073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35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" name="Rectangle 454"/>
                        <wps:cNvSpPr/>
                        <wps:spPr>
                          <a:xfrm>
                            <a:off x="2914650" y="1264314"/>
                            <a:ext cx="254126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2C03C" w14:textId="77777777" w:rsidR="00024846" w:rsidRDefault="005F625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05150" y="93726"/>
                            <a:ext cx="1155192" cy="1258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F83E2A" id="Group 2642" o:spid="_x0000_s1026" style="width:335.45pt;height:108.65pt;mso-position-horizontal-relative:char;mso-position-vertical-relative:line" coordsize="42603,13800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29146;height:13525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">
                  <v:imagedata r:id="rId7" o:title=""/>
                </v:shape>
                <v:rect id="Rectangle 454" o:spid="_x0000_s1028" style="position:absolute;left:29146;top:12643;width:2541;height:153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" filled="f" stroked="f">
                  <v:textbox inset="0,0,0,0">
                    <w:txbxContent>
                      <w:p w14:paraId="1DC2C03C" w14:textId="77777777" w:rsidR="00024846" w:rsidRDefault="005F625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     </w:t>
                        </w:r>
                      </w:p>
                    </w:txbxContent>
                  </v:textbox>
                </v:rect>
                <v:shape id="Picture 86" o:spid="_x0000_s1029" type="#_x0000_t75" style="position:absolute;left:31051;top:937;width:11552;height:12588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">
                  <v:imagedata r:id="rId8" o:title=""/>
                </v:shape>
                <w10:anchorlock/>
              </v:group>
            </w:pict>
          </mc:Fallback>
        </mc:AlternateContent>
      </w:r>
    </w:p>
    <w:p w14:paraId="02E4C11D" w14:textId="77777777" w:rsidR="00F369FD" w:rsidRDefault="00F369FD" w:rsidP="00F369FD">
      <w:pPr>
        <w:spacing w:after="0" w:line="223" w:lineRule="auto"/>
        <w:ind w:left="3853" w:hanging="3278"/>
        <w:jc w:val="center"/>
      </w:pPr>
    </w:p>
    <w:p w14:paraId="12596C0C" w14:textId="5F0A577C" w:rsidR="00024846" w:rsidRPr="00F369FD" w:rsidRDefault="00F369FD" w:rsidP="00F369FD">
      <w:pPr>
        <w:spacing w:after="0"/>
        <w:ind w:left="360"/>
        <w:jc w:val="center"/>
        <w:rPr>
          <w:sz w:val="72"/>
          <w:szCs w:val="72"/>
        </w:rPr>
      </w:pPr>
      <w:r w:rsidRPr="00F369FD">
        <w:rPr>
          <w:rFonts w:ascii="Times New Roman" w:eastAsia="Times New Roman" w:hAnsi="Times New Roman" w:cs="Times New Roman"/>
          <w:sz w:val="72"/>
          <w:szCs w:val="72"/>
        </w:rPr>
        <w:t>KILPAILUKUTSU</w:t>
      </w:r>
    </w:p>
    <w:p w14:paraId="0B92D53D" w14:textId="77777777" w:rsidR="00024846" w:rsidRDefault="005F625E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0B4693" w14:textId="77777777" w:rsidR="00024846" w:rsidRDefault="005F625E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9F3ED6" w14:textId="77777777" w:rsidR="00024846" w:rsidRDefault="005F625E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A3A4B84" w14:textId="77777777" w:rsidR="00024846" w:rsidRDefault="005F625E">
      <w:pPr>
        <w:spacing w:after="29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6EEBD0" w14:textId="74BD9DC1" w:rsidR="00F369FD" w:rsidRDefault="005F625E">
      <w:pPr>
        <w:spacing w:after="4" w:line="250" w:lineRule="auto"/>
        <w:ind w:left="455" w:right="1071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KILPAILUN NIMI:                 </w:t>
      </w:r>
      <w:r w:rsidR="00F369FD">
        <w:rPr>
          <w:rFonts w:ascii="Times New Roman" w:eastAsia="Times New Roman" w:hAnsi="Times New Roman" w:cs="Times New Roman"/>
          <w:b/>
        </w:rPr>
        <w:t xml:space="preserve">Montenegro </w:t>
      </w:r>
      <w:proofErr w:type="spellStart"/>
      <w:r w:rsidR="00F369FD">
        <w:rPr>
          <w:rFonts w:ascii="Times New Roman" w:eastAsia="Times New Roman" w:hAnsi="Times New Roman" w:cs="Times New Roman"/>
          <w:b/>
        </w:rPr>
        <w:t>Off</w:t>
      </w:r>
      <w:proofErr w:type="spellEnd"/>
      <w:r w:rsidR="00F369FD">
        <w:rPr>
          <w:rFonts w:ascii="Times New Roman" w:eastAsia="Times New Roman" w:hAnsi="Times New Roman" w:cs="Times New Roman"/>
          <w:b/>
        </w:rPr>
        <w:t xml:space="preserve"> Road Club 20v SM-trial Luumäki</w:t>
      </w:r>
    </w:p>
    <w:p w14:paraId="596FF47F" w14:textId="1EC92E62" w:rsidR="00024846" w:rsidRDefault="005F625E">
      <w:pPr>
        <w:spacing w:after="4" w:line="250" w:lineRule="auto"/>
        <w:ind w:left="455" w:right="1071" w:hanging="1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KILPAILUN ARVO:               </w:t>
      </w:r>
      <w:r w:rsidR="00F369FD">
        <w:rPr>
          <w:rFonts w:ascii="Times New Roman" w:eastAsia="Times New Roman" w:hAnsi="Times New Roman" w:cs="Times New Roman"/>
          <w:b/>
        </w:rPr>
        <w:t>SM/CUP</w:t>
      </w:r>
    </w:p>
    <w:p w14:paraId="6ACB9E64" w14:textId="0ECBACCF" w:rsidR="008D3776" w:rsidRDefault="008D3776">
      <w:pPr>
        <w:spacing w:after="4" w:line="250" w:lineRule="auto"/>
        <w:ind w:left="455" w:right="1071" w:hanging="10"/>
        <w:jc w:val="both"/>
      </w:pPr>
      <w:r>
        <w:rPr>
          <w:rFonts w:ascii="Times New Roman" w:eastAsia="Times New Roman" w:hAnsi="Times New Roman" w:cs="Times New Roman"/>
          <w:b/>
        </w:rPr>
        <w:t>KILPAILULUVAN NRO:       19010/OR/25</w:t>
      </w:r>
    </w:p>
    <w:p w14:paraId="0E17F278" w14:textId="77777777" w:rsidR="00F369FD" w:rsidRDefault="005F625E">
      <w:pPr>
        <w:spacing w:after="4" w:line="250" w:lineRule="auto"/>
        <w:ind w:left="455" w:hanging="10"/>
        <w:jc w:val="both"/>
        <w:rPr>
          <w:rFonts w:ascii="Arial" w:eastAsia="Arial" w:hAnsi="Arial" w:cs="Arial"/>
          <w:sz w:val="21"/>
        </w:rPr>
      </w:pPr>
      <w:r>
        <w:rPr>
          <w:rFonts w:ascii="Times New Roman" w:eastAsia="Times New Roman" w:hAnsi="Times New Roman" w:cs="Times New Roman"/>
          <w:b/>
        </w:rPr>
        <w:t xml:space="preserve">PAIKKA:   </w:t>
      </w:r>
      <w:r>
        <w:rPr>
          <w:rFonts w:ascii="Times New Roman" w:eastAsia="Times New Roman" w:hAnsi="Times New Roman" w:cs="Times New Roman"/>
          <w:b/>
        </w:rPr>
        <w:t xml:space="preserve">                               Keihäskankaan moottorirata, Luotosentie </w:t>
      </w:r>
      <w:r>
        <w:rPr>
          <w:rFonts w:ascii="Arial" w:eastAsia="Arial" w:hAnsi="Arial" w:cs="Arial"/>
          <w:b/>
          <w:color w:val="1F1F23"/>
          <w:sz w:val="21"/>
        </w:rPr>
        <w:t>195, 54500 Taavetti (Luumäki)</w:t>
      </w:r>
      <w:r>
        <w:rPr>
          <w:rFonts w:ascii="Arial" w:eastAsia="Arial" w:hAnsi="Arial" w:cs="Arial"/>
          <w:sz w:val="21"/>
        </w:rPr>
        <w:t xml:space="preserve"> </w:t>
      </w:r>
    </w:p>
    <w:p w14:paraId="37039B68" w14:textId="7C43DD33" w:rsidR="00024846" w:rsidRDefault="005F625E">
      <w:pPr>
        <w:spacing w:after="4" w:line="250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AIKA:                                       </w:t>
      </w:r>
      <w:r w:rsidR="00F369FD">
        <w:rPr>
          <w:rFonts w:ascii="Times New Roman" w:eastAsia="Times New Roman" w:hAnsi="Times New Roman" w:cs="Times New Roman"/>
          <w:b/>
        </w:rPr>
        <w:t>16.08.2025 klo 11:00</w:t>
      </w:r>
      <w:r>
        <w:rPr>
          <w:rFonts w:ascii="Times New Roman" w:eastAsia="Times New Roman" w:hAnsi="Times New Roman" w:cs="Times New Roman"/>
        </w:rPr>
        <w:t xml:space="preserve"> </w:t>
      </w:r>
    </w:p>
    <w:p w14:paraId="206DB482" w14:textId="77777777" w:rsidR="00024846" w:rsidRDefault="005F625E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B0EB96" w14:textId="77777777" w:rsidR="00F369FD" w:rsidRDefault="005F625E" w:rsidP="00F369FD">
      <w:pPr>
        <w:spacing w:after="4" w:line="250" w:lineRule="auto"/>
        <w:ind w:left="455" w:right="1071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AJETTAVAT LUOKAT: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90CE156" w14:textId="667D72FB" w:rsidR="00024846" w:rsidRPr="00F812CF" w:rsidRDefault="00F369FD" w:rsidP="00F812CF">
      <w:pPr>
        <w:spacing w:after="4" w:line="250" w:lineRule="auto"/>
        <w:ind w:left="455" w:right="1071" w:hanging="10"/>
        <w:rPr>
          <w:rFonts w:ascii="Times New Roman" w:eastAsia="Times New Roman" w:hAnsi="Times New Roman" w:cs="Times New Roman"/>
          <w:bCs/>
          <w:sz w:val="26"/>
        </w:rPr>
      </w:pPr>
      <w:r w:rsidRPr="00F812CF">
        <w:rPr>
          <w:rFonts w:ascii="Times New Roman" w:eastAsia="Times New Roman" w:hAnsi="Times New Roman" w:cs="Times New Roman"/>
          <w:bCs/>
        </w:rPr>
        <w:t xml:space="preserve">SM/CUP luokat, Original, Standard, </w:t>
      </w:r>
      <w:proofErr w:type="spellStart"/>
      <w:r w:rsidRPr="00F812CF">
        <w:rPr>
          <w:rFonts w:ascii="Times New Roman" w:eastAsia="Times New Roman" w:hAnsi="Times New Roman" w:cs="Times New Roman"/>
          <w:bCs/>
        </w:rPr>
        <w:t>Modified</w:t>
      </w:r>
      <w:proofErr w:type="spellEnd"/>
      <w:r w:rsidRPr="00F812CF">
        <w:rPr>
          <w:rFonts w:ascii="Times New Roman" w:eastAsia="Times New Roman" w:hAnsi="Times New Roman" w:cs="Times New Roman"/>
          <w:bCs/>
        </w:rPr>
        <w:t xml:space="preserve">, Pro </w:t>
      </w:r>
      <w:proofErr w:type="spellStart"/>
      <w:r w:rsidRPr="00F812CF">
        <w:rPr>
          <w:rFonts w:ascii="Times New Roman" w:eastAsia="Times New Roman" w:hAnsi="Times New Roman" w:cs="Times New Roman"/>
          <w:bCs/>
        </w:rPr>
        <w:t>modified</w:t>
      </w:r>
      <w:proofErr w:type="spellEnd"/>
      <w:r w:rsidRPr="00F812CF">
        <w:rPr>
          <w:rFonts w:ascii="Times New Roman" w:eastAsia="Times New Roman" w:hAnsi="Times New Roman" w:cs="Times New Roman"/>
          <w:bCs/>
        </w:rPr>
        <w:t xml:space="preserve"> ja </w:t>
      </w:r>
      <w:proofErr w:type="spellStart"/>
      <w:r w:rsidRPr="00F812CF">
        <w:rPr>
          <w:rFonts w:ascii="Times New Roman" w:eastAsia="Times New Roman" w:hAnsi="Times New Roman" w:cs="Times New Roman"/>
          <w:bCs/>
        </w:rPr>
        <w:t>Prototype</w:t>
      </w:r>
      <w:proofErr w:type="spellEnd"/>
      <w:r w:rsidRPr="00F812CF">
        <w:rPr>
          <w:rFonts w:ascii="Times New Roman" w:eastAsia="Times New Roman" w:hAnsi="Times New Roman" w:cs="Times New Roman"/>
          <w:bCs/>
        </w:rPr>
        <w:t xml:space="preserve">. Myös Harraste </w:t>
      </w:r>
      <w:proofErr w:type="spellStart"/>
      <w:r w:rsidRPr="00F812CF">
        <w:rPr>
          <w:rFonts w:ascii="Times New Roman" w:eastAsia="Times New Roman" w:hAnsi="Times New Roman" w:cs="Times New Roman"/>
          <w:bCs/>
        </w:rPr>
        <w:t>standard</w:t>
      </w:r>
      <w:proofErr w:type="spellEnd"/>
      <w:r w:rsidRPr="00F812CF">
        <w:rPr>
          <w:rFonts w:ascii="Times New Roman" w:eastAsia="Times New Roman" w:hAnsi="Times New Roman" w:cs="Times New Roman"/>
          <w:bCs/>
        </w:rPr>
        <w:t xml:space="preserve"> lisäluokkana. </w:t>
      </w:r>
      <w:r w:rsidRPr="00F812CF">
        <w:rPr>
          <w:rFonts w:ascii="Times New Roman" w:eastAsia="Times New Roman" w:hAnsi="Times New Roman" w:cs="Times New Roman"/>
          <w:bCs/>
          <w:sz w:val="26"/>
        </w:rPr>
        <w:t xml:space="preserve"> </w:t>
      </w:r>
    </w:p>
    <w:p w14:paraId="158B739E" w14:textId="77777777" w:rsidR="00F369FD" w:rsidRPr="00F369FD" w:rsidRDefault="00F369FD" w:rsidP="00F369FD">
      <w:pPr>
        <w:spacing w:after="4" w:line="250" w:lineRule="auto"/>
        <w:ind w:left="455" w:right="1071" w:hanging="10"/>
        <w:jc w:val="both"/>
        <w:rPr>
          <w:rFonts w:ascii="Times New Roman" w:eastAsia="Times New Roman" w:hAnsi="Times New Roman" w:cs="Times New Roman"/>
        </w:rPr>
      </w:pPr>
    </w:p>
    <w:p w14:paraId="360B87DB" w14:textId="77777777" w:rsidR="00F369FD" w:rsidRDefault="005F625E" w:rsidP="00F369FD">
      <w:pPr>
        <w:spacing w:after="4" w:line="250" w:lineRule="auto"/>
        <w:ind w:left="455" w:right="1071" w:hanging="10"/>
        <w:jc w:val="both"/>
      </w:pPr>
      <w:r>
        <w:rPr>
          <w:rFonts w:ascii="Times New Roman" w:eastAsia="Times New Roman" w:hAnsi="Times New Roman" w:cs="Times New Roman"/>
          <w:b/>
        </w:rPr>
        <w:t>SÄÄNNÖT:</w:t>
      </w:r>
      <w:r>
        <w:rPr>
          <w:rFonts w:ascii="Times New Roman" w:eastAsia="Times New Roman" w:hAnsi="Times New Roman" w:cs="Times New Roman"/>
        </w:rPr>
        <w:t xml:space="preserve"> </w:t>
      </w:r>
    </w:p>
    <w:p w14:paraId="445BEAD0" w14:textId="010C7661" w:rsidR="00024846" w:rsidRPr="00F812CF" w:rsidRDefault="00F369FD" w:rsidP="00F369FD">
      <w:pPr>
        <w:spacing w:after="4" w:line="250" w:lineRule="auto"/>
        <w:ind w:left="455" w:right="1071" w:hanging="10"/>
        <w:jc w:val="both"/>
        <w:rPr>
          <w:rFonts w:ascii="Times New Roman" w:eastAsia="Times New Roman" w:hAnsi="Times New Roman" w:cs="Times New Roman"/>
          <w:bCs/>
          <w:sz w:val="24"/>
        </w:rPr>
      </w:pPr>
      <w:r w:rsidRPr="00F812CF">
        <w:rPr>
          <w:rFonts w:ascii="Times New Roman" w:eastAsia="Times New Roman" w:hAnsi="Times New Roman" w:cs="Times New Roman"/>
          <w:bCs/>
        </w:rPr>
        <w:t>Vuoden 202</w:t>
      </w:r>
      <w:r w:rsidR="00EE4208">
        <w:rPr>
          <w:rFonts w:ascii="Times New Roman" w:eastAsia="Times New Roman" w:hAnsi="Times New Roman" w:cs="Times New Roman"/>
          <w:bCs/>
        </w:rPr>
        <w:t>5</w:t>
      </w:r>
      <w:r w:rsidRPr="00F812CF">
        <w:rPr>
          <w:rFonts w:ascii="Times New Roman" w:eastAsia="Times New Roman" w:hAnsi="Times New Roman" w:cs="Times New Roman"/>
          <w:bCs/>
        </w:rPr>
        <w:t xml:space="preserve"> AKK ry:n julkaisemat, SM sarjasäännöt, Eurotrial komitean 202</w:t>
      </w:r>
      <w:r w:rsidR="00062CBF">
        <w:rPr>
          <w:rFonts w:ascii="Times New Roman" w:eastAsia="Times New Roman" w:hAnsi="Times New Roman" w:cs="Times New Roman"/>
          <w:bCs/>
        </w:rPr>
        <w:t>5</w:t>
      </w:r>
      <w:r w:rsidRPr="00F812CF">
        <w:rPr>
          <w:rFonts w:ascii="Times New Roman" w:eastAsia="Times New Roman" w:hAnsi="Times New Roman" w:cs="Times New Roman"/>
          <w:bCs/>
        </w:rPr>
        <w:t>, tässä kutsussa mainitut, sekä mahdolliset lisämääräykset.</w:t>
      </w:r>
      <w:r w:rsidRPr="00F812CF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6B5A6968" w14:textId="77777777" w:rsidR="00F369FD" w:rsidRDefault="00F369FD" w:rsidP="00F369FD">
      <w:pPr>
        <w:spacing w:after="4" w:line="250" w:lineRule="auto"/>
        <w:ind w:left="455" w:right="1071" w:hanging="10"/>
        <w:jc w:val="both"/>
      </w:pPr>
    </w:p>
    <w:p w14:paraId="154C0109" w14:textId="77777777" w:rsidR="00024846" w:rsidRDefault="005F625E">
      <w:pPr>
        <w:spacing w:after="4" w:line="250" w:lineRule="auto"/>
        <w:ind w:left="455" w:right="1071" w:hanging="10"/>
        <w:jc w:val="both"/>
      </w:pPr>
      <w:r>
        <w:rPr>
          <w:rFonts w:ascii="Times New Roman" w:eastAsia="Times New Roman" w:hAnsi="Times New Roman" w:cs="Times New Roman"/>
          <w:b/>
        </w:rPr>
        <w:t>YHTEYSHENKILÖ:</w:t>
      </w:r>
      <w:r>
        <w:rPr>
          <w:rFonts w:ascii="Times New Roman" w:eastAsia="Times New Roman" w:hAnsi="Times New Roman" w:cs="Times New Roman"/>
        </w:rPr>
        <w:t xml:space="preserve"> </w:t>
      </w:r>
    </w:p>
    <w:p w14:paraId="1FD07716" w14:textId="77777777" w:rsidR="00024846" w:rsidRPr="00F812CF" w:rsidRDefault="005F625E">
      <w:pPr>
        <w:spacing w:after="4" w:line="250" w:lineRule="auto"/>
        <w:ind w:left="455" w:right="1071" w:hanging="10"/>
        <w:jc w:val="both"/>
        <w:rPr>
          <w:bCs/>
        </w:rPr>
      </w:pPr>
      <w:r w:rsidRPr="00F812CF">
        <w:rPr>
          <w:rFonts w:ascii="Times New Roman" w:eastAsia="Times New Roman" w:hAnsi="Times New Roman" w:cs="Times New Roman"/>
          <w:bCs/>
        </w:rPr>
        <w:t xml:space="preserve">Pasi Hirvikallio 0503107939 </w:t>
      </w:r>
    </w:p>
    <w:p w14:paraId="1B753F0B" w14:textId="77777777" w:rsidR="00024846" w:rsidRDefault="005F625E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7C003760" w14:textId="77777777" w:rsidR="00024846" w:rsidRDefault="005F625E">
      <w:pPr>
        <w:spacing w:after="4" w:line="250" w:lineRule="auto"/>
        <w:ind w:left="455" w:right="1071" w:hanging="10"/>
        <w:jc w:val="both"/>
      </w:pPr>
      <w:r>
        <w:rPr>
          <w:rFonts w:ascii="Times New Roman" w:eastAsia="Times New Roman" w:hAnsi="Times New Roman" w:cs="Times New Roman"/>
          <w:b/>
        </w:rPr>
        <w:t>KILPAILUN JÄRJESTÄJÄ: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59486D" w14:textId="705F0919" w:rsidR="00024846" w:rsidRPr="00F812CF" w:rsidRDefault="005F625E">
      <w:pPr>
        <w:spacing w:after="4" w:line="250" w:lineRule="auto"/>
        <w:ind w:left="455" w:right="1071" w:hanging="10"/>
        <w:jc w:val="both"/>
        <w:rPr>
          <w:bCs/>
        </w:rPr>
      </w:pPr>
      <w:r w:rsidRPr="00F812CF">
        <w:rPr>
          <w:rFonts w:ascii="Times New Roman" w:eastAsia="Times New Roman" w:hAnsi="Times New Roman" w:cs="Times New Roman"/>
          <w:bCs/>
        </w:rPr>
        <w:t>Luu</w:t>
      </w:r>
      <w:r w:rsidR="00F369FD" w:rsidRPr="00F812CF">
        <w:rPr>
          <w:rFonts w:ascii="Times New Roman" w:eastAsia="Times New Roman" w:hAnsi="Times New Roman" w:cs="Times New Roman"/>
          <w:bCs/>
        </w:rPr>
        <w:t>mäen Urheiluautoilijat ry</w:t>
      </w:r>
      <w:r w:rsidRPr="00F812CF">
        <w:rPr>
          <w:rFonts w:ascii="Times New Roman" w:eastAsia="Times New Roman" w:hAnsi="Times New Roman" w:cs="Times New Roman"/>
          <w:bCs/>
        </w:rPr>
        <w:t xml:space="preserve"> ja Montenegro </w:t>
      </w:r>
      <w:proofErr w:type="spellStart"/>
      <w:r w:rsidRPr="00F812CF">
        <w:rPr>
          <w:rFonts w:ascii="Times New Roman" w:eastAsia="Times New Roman" w:hAnsi="Times New Roman" w:cs="Times New Roman"/>
          <w:bCs/>
        </w:rPr>
        <w:t>Off</w:t>
      </w:r>
      <w:proofErr w:type="spellEnd"/>
      <w:r w:rsidRPr="00F812CF">
        <w:rPr>
          <w:rFonts w:ascii="Times New Roman" w:eastAsia="Times New Roman" w:hAnsi="Times New Roman" w:cs="Times New Roman"/>
          <w:bCs/>
        </w:rPr>
        <w:t xml:space="preserve"> Road Club ry </w:t>
      </w:r>
    </w:p>
    <w:p w14:paraId="0F3C3C77" w14:textId="77777777" w:rsidR="00024846" w:rsidRDefault="005F625E">
      <w:pPr>
        <w:spacing w:after="28"/>
        <w:ind w:left="360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14E863EB" w14:textId="77777777" w:rsidR="00024846" w:rsidRDefault="005F625E">
      <w:pPr>
        <w:spacing w:after="4" w:line="250" w:lineRule="auto"/>
        <w:ind w:left="455" w:right="1071" w:hanging="10"/>
        <w:jc w:val="both"/>
      </w:pPr>
      <w:r>
        <w:rPr>
          <w:rFonts w:ascii="Times New Roman" w:eastAsia="Times New Roman" w:hAnsi="Times New Roman" w:cs="Times New Roman"/>
          <w:b/>
        </w:rPr>
        <w:t>PÄÄTOIMIHENKILÖT: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24DFB2C" w14:textId="16C4B271" w:rsidR="00024846" w:rsidRDefault="005F625E">
      <w:pPr>
        <w:spacing w:after="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</w:rPr>
        <w:t>Kilpailun johtaja</w:t>
      </w:r>
      <w:r w:rsidR="00F369FD">
        <w:rPr>
          <w:rFonts w:ascii="Times New Roman" w:eastAsia="Times New Roman" w:hAnsi="Times New Roman" w:cs="Times New Roman"/>
        </w:rPr>
        <w:tab/>
      </w:r>
      <w:r w:rsidR="00F369F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Pasi Hirvikallio </w:t>
      </w:r>
    </w:p>
    <w:p w14:paraId="2B96E44C" w14:textId="52C8432C" w:rsidR="00024846" w:rsidRDefault="005F625E">
      <w:pPr>
        <w:spacing w:after="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</w:rPr>
        <w:t>Katsastuspäällikkö</w:t>
      </w:r>
      <w:r w:rsidR="00F369FD">
        <w:rPr>
          <w:rFonts w:ascii="Times New Roman" w:eastAsia="Times New Roman" w:hAnsi="Times New Roman" w:cs="Times New Roman"/>
        </w:rPr>
        <w:tab/>
      </w:r>
      <w:r w:rsidR="00F369F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Hannu Nurminen </w:t>
      </w:r>
    </w:p>
    <w:p w14:paraId="77772D59" w14:textId="26672A01" w:rsidR="00F369FD" w:rsidRDefault="005F625E">
      <w:pPr>
        <w:spacing w:after="5" w:line="249" w:lineRule="auto"/>
        <w:ind w:left="455" w:right="4536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Jaksotuomarien päällikkö</w:t>
      </w:r>
      <w:r w:rsidR="00F369FD">
        <w:rPr>
          <w:rFonts w:ascii="Times New Roman" w:eastAsia="Times New Roman" w:hAnsi="Times New Roman" w:cs="Times New Roman"/>
        </w:rPr>
        <w:tab/>
      </w:r>
      <w:r w:rsidR="00062CBF">
        <w:rPr>
          <w:rFonts w:ascii="Times New Roman" w:eastAsia="Times New Roman" w:hAnsi="Times New Roman" w:cs="Times New Roman"/>
        </w:rPr>
        <w:t>Samira Hämäläinen</w:t>
      </w:r>
    </w:p>
    <w:p w14:paraId="56C11173" w14:textId="1E11A736" w:rsidR="00024846" w:rsidRDefault="005F625E">
      <w:pPr>
        <w:spacing w:after="5" w:line="249" w:lineRule="auto"/>
        <w:ind w:left="455" w:right="4536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Hinauspäällikkö</w:t>
      </w:r>
      <w:r w:rsidR="00F369FD">
        <w:rPr>
          <w:rFonts w:ascii="Times New Roman" w:eastAsia="Times New Roman" w:hAnsi="Times New Roman" w:cs="Times New Roman"/>
        </w:rPr>
        <w:tab/>
      </w:r>
      <w:r w:rsidR="00F369F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</w:rPr>
        <w:t>Alajääski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45182631" w14:textId="75A7E9A7" w:rsidR="00F369FD" w:rsidRDefault="00F369FD">
      <w:pPr>
        <w:spacing w:after="5" w:line="249" w:lineRule="auto"/>
        <w:ind w:left="455" w:right="4536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Turvallisuuspäällikkö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Manu Pekkanen</w:t>
      </w:r>
    </w:p>
    <w:p w14:paraId="4BA65CCB" w14:textId="03E6D03D" w:rsidR="00F369FD" w:rsidRDefault="00F369FD">
      <w:pPr>
        <w:spacing w:after="5" w:line="249" w:lineRule="auto"/>
        <w:ind w:left="455" w:right="4536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Ratamestari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Ari </w:t>
      </w:r>
      <w:proofErr w:type="spellStart"/>
      <w:r>
        <w:rPr>
          <w:rFonts w:ascii="Times New Roman" w:eastAsia="Times New Roman" w:hAnsi="Times New Roman" w:cs="Times New Roman"/>
        </w:rPr>
        <w:t>Kuutvuori</w:t>
      </w:r>
      <w:proofErr w:type="spellEnd"/>
    </w:p>
    <w:p w14:paraId="23FFA445" w14:textId="77777777" w:rsidR="00EA3A98" w:rsidRDefault="00F369FD" w:rsidP="00EA3A98">
      <w:pPr>
        <w:spacing w:after="5" w:line="249" w:lineRule="auto"/>
        <w:ind w:left="455" w:right="4536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Kilpailun sihteeri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Birgit Vartiainen</w:t>
      </w:r>
    </w:p>
    <w:p w14:paraId="64061D88" w14:textId="1C131B01" w:rsidR="00F369FD" w:rsidRPr="00EA3A98" w:rsidRDefault="00F369FD" w:rsidP="00EA3A98">
      <w:pPr>
        <w:spacing w:after="5" w:line="249" w:lineRule="auto"/>
        <w:ind w:left="455" w:right="4536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7C73A73" w14:textId="77777777" w:rsidR="00024846" w:rsidRDefault="005F625E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7D5719" w14:textId="77777777" w:rsidR="00D81349" w:rsidRDefault="005F625E" w:rsidP="00D81349">
      <w:pPr>
        <w:spacing w:after="4" w:line="250" w:lineRule="auto"/>
        <w:ind w:left="455" w:right="1071" w:hanging="10"/>
        <w:jc w:val="both"/>
      </w:pPr>
      <w:r>
        <w:rPr>
          <w:rFonts w:ascii="Times New Roman" w:eastAsia="Times New Roman" w:hAnsi="Times New Roman" w:cs="Times New Roman"/>
          <w:b/>
        </w:rPr>
        <w:t>ILMOITTAUTUMINEN: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9A2C7A" w14:textId="4BEE52D1" w:rsidR="00024846" w:rsidRDefault="00D81349" w:rsidP="00D81349">
      <w:pPr>
        <w:spacing w:after="4" w:line="250" w:lineRule="auto"/>
        <w:ind w:left="455" w:right="1071" w:hanging="10"/>
        <w:jc w:val="both"/>
      </w:pPr>
      <w:r w:rsidRPr="00D81349">
        <w:t xml:space="preserve">SM/Cup luokkiin KITI kisapalvelun kautta </w:t>
      </w:r>
      <w:r>
        <w:t>ja</w:t>
      </w:r>
      <w:r w:rsidRPr="00D81349">
        <w:t xml:space="preserve"> HS luokkaan s-postilla </w:t>
      </w:r>
      <w:r>
        <w:t>montenegrooffroadclub@gmail.com</w:t>
      </w:r>
      <w:r w:rsidRPr="00D81349">
        <w:t xml:space="preserve"> </w:t>
      </w:r>
      <w:r>
        <w:t>10.08.2025 klo 23:59</w:t>
      </w:r>
      <w:r w:rsidRPr="00D81349">
        <w:t xml:space="preserve"> mennessä. SM/Cup luokissa pakollinen </w:t>
      </w:r>
      <w:proofErr w:type="spellStart"/>
      <w:r w:rsidRPr="00D81349">
        <w:t>AKK:n</w:t>
      </w:r>
      <w:proofErr w:type="spellEnd"/>
      <w:r w:rsidRPr="00D81349">
        <w:t xml:space="preserve"> kilpailijalisenssi.</w:t>
      </w:r>
    </w:p>
    <w:p w14:paraId="15E2B9DF" w14:textId="73F8B27F" w:rsidR="00062CBF" w:rsidRDefault="00062CBF" w:rsidP="00D81349">
      <w:pPr>
        <w:spacing w:after="4" w:line="250" w:lineRule="auto"/>
        <w:ind w:left="455" w:right="1071" w:hanging="10"/>
        <w:jc w:val="both"/>
      </w:pPr>
      <w:r w:rsidRPr="00062CBF">
        <w:rPr>
          <w:b/>
          <w:bCs/>
        </w:rPr>
        <w:t>KISAPAITOJEN</w:t>
      </w:r>
      <w:r>
        <w:t xml:space="preserve"> koot ilmoitetaan myös oheiseen sähköpostiosoitteeseen ilmoittautumisen jälkeen.</w:t>
      </w:r>
    </w:p>
    <w:p w14:paraId="5CA28EE2" w14:textId="77777777" w:rsidR="00D81349" w:rsidRDefault="00D81349" w:rsidP="00D81349">
      <w:pPr>
        <w:spacing w:after="4" w:line="250" w:lineRule="auto"/>
        <w:ind w:left="455" w:right="1071" w:hanging="10"/>
        <w:jc w:val="both"/>
      </w:pPr>
    </w:p>
    <w:p w14:paraId="6ABBD2DE" w14:textId="48A837F0" w:rsidR="00D81349" w:rsidRDefault="00D81349">
      <w:pPr>
        <w:spacing w:after="4" w:line="250" w:lineRule="auto"/>
        <w:ind w:left="455" w:right="1071" w:hanging="10"/>
        <w:jc w:val="both"/>
        <w:rPr>
          <w:rFonts w:ascii="Times New Roman" w:eastAsia="Times New Roman" w:hAnsi="Times New Roman" w:cs="Times New Roman"/>
          <w:b/>
        </w:rPr>
      </w:pPr>
      <w:r w:rsidRPr="00D81349">
        <w:rPr>
          <w:rFonts w:ascii="Times New Roman" w:eastAsia="Times New Roman" w:hAnsi="Times New Roman" w:cs="Times New Roman"/>
          <w:b/>
        </w:rPr>
        <w:t>O</w:t>
      </w:r>
      <w:r>
        <w:rPr>
          <w:rFonts w:ascii="Times New Roman" w:eastAsia="Times New Roman" w:hAnsi="Times New Roman" w:cs="Times New Roman"/>
          <w:b/>
        </w:rPr>
        <w:t>SALLISTUMINEN</w:t>
      </w:r>
    </w:p>
    <w:p w14:paraId="4554C4DD" w14:textId="7876C222" w:rsidR="00D81349" w:rsidRDefault="00D81349" w:rsidP="00D81349">
      <w:pPr>
        <w:spacing w:after="4" w:line="250" w:lineRule="auto"/>
        <w:ind w:left="455" w:right="1071" w:hanging="10"/>
        <w:rPr>
          <w:rFonts w:ascii="Times New Roman" w:eastAsia="Times New Roman" w:hAnsi="Times New Roman" w:cs="Times New Roman"/>
          <w:bCs/>
        </w:rPr>
      </w:pPr>
      <w:r w:rsidRPr="00D81349">
        <w:rPr>
          <w:rFonts w:ascii="Times New Roman" w:eastAsia="Times New Roman" w:hAnsi="Times New Roman" w:cs="Times New Roman"/>
          <w:bCs/>
        </w:rPr>
        <w:t>Kilpailijat osallistuvat kilpailuun omalla vastuullaan. Autoissa, joissa turvatyyny, ajamista ei suositella. Kilpailijalisenssiä ei tarvita HS luokassa. Kaikissa autoissa oltava voimassa oleva liikennevakuutus. Ilmoitathan ilmoittautumisen yhteydessä, jos autossa on valmiina kilpailunumero.</w:t>
      </w:r>
    </w:p>
    <w:p w14:paraId="1FA64FF4" w14:textId="77777777" w:rsidR="00D81349" w:rsidRPr="00D81349" w:rsidRDefault="00D81349" w:rsidP="00D81349">
      <w:pPr>
        <w:spacing w:after="4" w:line="250" w:lineRule="auto"/>
        <w:ind w:left="455" w:right="1071" w:hanging="10"/>
        <w:rPr>
          <w:rFonts w:ascii="Times New Roman" w:eastAsia="Times New Roman" w:hAnsi="Times New Roman" w:cs="Times New Roman"/>
          <w:bCs/>
        </w:rPr>
      </w:pPr>
    </w:p>
    <w:p w14:paraId="085AE53C" w14:textId="77777777" w:rsidR="00D81349" w:rsidRDefault="00D81349">
      <w:pPr>
        <w:spacing w:after="4" w:line="250" w:lineRule="auto"/>
        <w:ind w:left="455" w:right="1071" w:hanging="10"/>
        <w:jc w:val="both"/>
        <w:rPr>
          <w:rFonts w:ascii="Times New Roman" w:eastAsia="Times New Roman" w:hAnsi="Times New Roman" w:cs="Times New Roman"/>
          <w:b/>
        </w:rPr>
      </w:pPr>
    </w:p>
    <w:p w14:paraId="3DD89D5A" w14:textId="77777777" w:rsidR="00EA3A98" w:rsidRDefault="00EA3A98">
      <w:pPr>
        <w:spacing w:after="4" w:line="250" w:lineRule="auto"/>
        <w:ind w:left="455" w:right="1071" w:hanging="10"/>
        <w:jc w:val="both"/>
        <w:rPr>
          <w:rFonts w:ascii="Times New Roman" w:eastAsia="Times New Roman" w:hAnsi="Times New Roman" w:cs="Times New Roman"/>
          <w:b/>
        </w:rPr>
      </w:pPr>
    </w:p>
    <w:p w14:paraId="7B0855B7" w14:textId="77777777" w:rsidR="00EA3A98" w:rsidRDefault="00EA3A98">
      <w:pPr>
        <w:spacing w:after="4" w:line="250" w:lineRule="auto"/>
        <w:ind w:left="455" w:right="1071" w:hanging="10"/>
        <w:jc w:val="both"/>
        <w:rPr>
          <w:rFonts w:ascii="Times New Roman" w:eastAsia="Times New Roman" w:hAnsi="Times New Roman" w:cs="Times New Roman"/>
          <w:b/>
        </w:rPr>
      </w:pPr>
    </w:p>
    <w:p w14:paraId="7C0DA5F4" w14:textId="3A19636E" w:rsidR="00D81349" w:rsidRDefault="00D81349">
      <w:pPr>
        <w:spacing w:after="4" w:line="250" w:lineRule="auto"/>
        <w:ind w:left="455" w:right="1071" w:hanging="10"/>
        <w:jc w:val="both"/>
        <w:rPr>
          <w:rFonts w:ascii="Times New Roman" w:eastAsia="Times New Roman" w:hAnsi="Times New Roman" w:cs="Times New Roman"/>
          <w:b/>
        </w:rPr>
      </w:pPr>
      <w:r w:rsidRPr="00D81349">
        <w:rPr>
          <w:rFonts w:ascii="Times New Roman" w:eastAsia="Times New Roman" w:hAnsi="Times New Roman" w:cs="Times New Roman"/>
          <w:b/>
        </w:rPr>
        <w:t>O</w:t>
      </w:r>
      <w:r>
        <w:rPr>
          <w:rFonts w:ascii="Times New Roman" w:eastAsia="Times New Roman" w:hAnsi="Times New Roman" w:cs="Times New Roman"/>
          <w:b/>
        </w:rPr>
        <w:t>SALLISTUMISMAKSUT</w:t>
      </w:r>
    </w:p>
    <w:p w14:paraId="5277EC4E" w14:textId="43DF98E0" w:rsidR="00D81349" w:rsidRPr="00062CBF" w:rsidRDefault="00D81349" w:rsidP="00D81349">
      <w:pPr>
        <w:spacing w:after="4" w:line="250" w:lineRule="auto"/>
        <w:ind w:left="455" w:right="1071" w:hanging="10"/>
        <w:rPr>
          <w:rFonts w:ascii="Times New Roman" w:eastAsia="Times New Roman" w:hAnsi="Times New Roman" w:cs="Times New Roman"/>
          <w:bCs/>
        </w:rPr>
      </w:pPr>
      <w:r w:rsidRPr="00D81349">
        <w:rPr>
          <w:rFonts w:ascii="Times New Roman" w:eastAsia="Times New Roman" w:hAnsi="Times New Roman" w:cs="Times New Roman"/>
          <w:bCs/>
        </w:rPr>
        <w:t>Kaikissa SM/CUP luokissa 100 € /autokunta/kilpailu. HS luokassa 60€/autokunta/kilpailu</w:t>
      </w:r>
      <w:r w:rsidR="00062CBF">
        <w:rPr>
          <w:rFonts w:ascii="Times New Roman" w:eastAsia="Times New Roman" w:hAnsi="Times New Roman" w:cs="Times New Roman"/>
          <w:bCs/>
        </w:rPr>
        <w:t>.</w:t>
      </w:r>
      <w:r w:rsidRPr="00D81349">
        <w:rPr>
          <w:rFonts w:ascii="Times New Roman" w:eastAsia="Times New Roman" w:hAnsi="Times New Roman" w:cs="Times New Roman"/>
          <w:bCs/>
        </w:rPr>
        <w:t xml:space="preserve"> Jälki-ilmoittautumismaksu 100 € /autokunta/kilpailu.</w:t>
      </w:r>
      <w:r w:rsidRPr="00D81349">
        <w:rPr>
          <w:rFonts w:ascii="Times New Roman" w:eastAsia="Times New Roman" w:hAnsi="Times New Roman" w:cs="Times New Roman"/>
          <w:b/>
        </w:rPr>
        <w:t xml:space="preserve"> </w:t>
      </w:r>
      <w:r w:rsidR="00062CBF">
        <w:rPr>
          <w:rFonts w:ascii="Times New Roman" w:eastAsia="Times New Roman" w:hAnsi="Times New Roman" w:cs="Times New Roman"/>
          <w:bCs/>
        </w:rPr>
        <w:t>Kilpailumaksu sisältää 2 kisapaitaa, ylimääräiset 20€/kpl. Kilpailumaksu suoritetaan ensisijaisesti kerhon tilille</w:t>
      </w:r>
      <w:r w:rsidR="00062CBF" w:rsidRPr="00A45EB3">
        <w:rPr>
          <w:rFonts w:ascii="Times New Roman" w:eastAsia="Times New Roman" w:hAnsi="Times New Roman" w:cs="Times New Roman"/>
          <w:bCs/>
        </w:rPr>
        <w:t>: FI38 5453 0620 0236 56</w:t>
      </w:r>
      <w:r w:rsidR="00062CBF">
        <w:rPr>
          <w:rFonts w:ascii="Times New Roman" w:eastAsia="Times New Roman" w:hAnsi="Times New Roman" w:cs="Times New Roman"/>
          <w:bCs/>
        </w:rPr>
        <w:t xml:space="preserve"> ,  10.08.2025 klo 23:59 mennessä. Paikan päällä myös kortti- ja käteismaksumahdollisuus.</w:t>
      </w:r>
    </w:p>
    <w:p w14:paraId="73A78BFC" w14:textId="77777777" w:rsidR="00D81349" w:rsidRDefault="00D81349" w:rsidP="00D81349">
      <w:pPr>
        <w:spacing w:after="4" w:line="250" w:lineRule="auto"/>
        <w:ind w:left="455" w:right="1071" w:hanging="10"/>
        <w:rPr>
          <w:rFonts w:ascii="Times New Roman" w:eastAsia="Times New Roman" w:hAnsi="Times New Roman" w:cs="Times New Roman"/>
          <w:b/>
        </w:rPr>
      </w:pPr>
    </w:p>
    <w:p w14:paraId="7406C1A1" w14:textId="77777777" w:rsidR="00D81349" w:rsidRDefault="00D81349" w:rsidP="00D81349">
      <w:pPr>
        <w:spacing w:after="4" w:line="250" w:lineRule="auto"/>
        <w:ind w:left="455" w:right="1071" w:hanging="10"/>
        <w:rPr>
          <w:rFonts w:ascii="Times New Roman" w:eastAsia="Times New Roman" w:hAnsi="Times New Roman" w:cs="Times New Roman"/>
          <w:b/>
        </w:rPr>
      </w:pPr>
      <w:r w:rsidRPr="00D81349">
        <w:rPr>
          <w:rFonts w:ascii="Times New Roman" w:eastAsia="Times New Roman" w:hAnsi="Times New Roman" w:cs="Times New Roman"/>
          <w:b/>
        </w:rPr>
        <w:t>K</w:t>
      </w:r>
      <w:r>
        <w:rPr>
          <w:rFonts w:ascii="Times New Roman" w:eastAsia="Times New Roman" w:hAnsi="Times New Roman" w:cs="Times New Roman"/>
          <w:b/>
        </w:rPr>
        <w:t>ARSINTAPERUSTEET</w:t>
      </w:r>
    </w:p>
    <w:p w14:paraId="0B007FBF" w14:textId="77777777" w:rsidR="00D81349" w:rsidRDefault="00D81349" w:rsidP="00D81349">
      <w:pPr>
        <w:spacing w:after="4" w:line="250" w:lineRule="auto"/>
        <w:ind w:left="455" w:right="1071" w:hanging="10"/>
        <w:rPr>
          <w:rFonts w:ascii="Times New Roman" w:eastAsia="Times New Roman" w:hAnsi="Times New Roman" w:cs="Times New Roman"/>
          <w:b/>
        </w:rPr>
      </w:pPr>
      <w:r w:rsidRPr="00D81349">
        <w:rPr>
          <w:rFonts w:ascii="Times New Roman" w:eastAsia="Times New Roman" w:hAnsi="Times New Roman" w:cs="Times New Roman"/>
          <w:bCs/>
        </w:rPr>
        <w:t>Puutteellinen ilmoittautuminen, järjestäjän harkinta</w:t>
      </w:r>
      <w:r w:rsidRPr="00D81349">
        <w:rPr>
          <w:rFonts w:ascii="Times New Roman" w:eastAsia="Times New Roman" w:hAnsi="Times New Roman" w:cs="Times New Roman"/>
          <w:b/>
        </w:rPr>
        <w:t>.</w:t>
      </w:r>
    </w:p>
    <w:p w14:paraId="1232ADDE" w14:textId="77777777" w:rsidR="00F812CF" w:rsidRDefault="00F812CF" w:rsidP="00D81349">
      <w:pPr>
        <w:spacing w:after="4" w:line="250" w:lineRule="auto"/>
        <w:ind w:left="455" w:right="1071" w:hanging="10"/>
        <w:rPr>
          <w:rFonts w:ascii="Times New Roman" w:eastAsia="Times New Roman" w:hAnsi="Times New Roman" w:cs="Times New Roman"/>
          <w:b/>
        </w:rPr>
      </w:pPr>
    </w:p>
    <w:p w14:paraId="48725B05" w14:textId="33D1C9AC" w:rsidR="00D81349" w:rsidRDefault="00D81349" w:rsidP="00D81349">
      <w:pPr>
        <w:spacing w:after="4" w:line="250" w:lineRule="auto"/>
        <w:ind w:left="455" w:right="1071" w:hanging="10"/>
        <w:rPr>
          <w:rFonts w:ascii="Times New Roman" w:eastAsia="Times New Roman" w:hAnsi="Times New Roman" w:cs="Times New Roman"/>
          <w:b/>
        </w:rPr>
      </w:pPr>
      <w:r w:rsidRPr="00D81349"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>JOTAPA</w:t>
      </w:r>
    </w:p>
    <w:p w14:paraId="4D9EED59" w14:textId="6BA9955C" w:rsidR="00F812CF" w:rsidRPr="00F812CF" w:rsidRDefault="00D81349" w:rsidP="00F812CF">
      <w:pPr>
        <w:spacing w:after="4" w:line="250" w:lineRule="auto"/>
        <w:ind w:left="455" w:right="1071" w:hanging="10"/>
        <w:rPr>
          <w:rFonts w:ascii="Times New Roman" w:eastAsia="Times New Roman" w:hAnsi="Times New Roman" w:cs="Times New Roman"/>
          <w:bCs/>
        </w:rPr>
      </w:pPr>
      <w:proofErr w:type="spellStart"/>
      <w:r w:rsidRPr="00F812CF">
        <w:rPr>
          <w:rFonts w:ascii="Times New Roman" w:eastAsia="Times New Roman" w:hAnsi="Times New Roman" w:cs="Times New Roman"/>
          <w:bCs/>
        </w:rPr>
        <w:t>Off</w:t>
      </w:r>
      <w:proofErr w:type="spellEnd"/>
      <w:r w:rsidRPr="00F812CF">
        <w:rPr>
          <w:rFonts w:ascii="Times New Roman" w:eastAsia="Times New Roman" w:hAnsi="Times New Roman" w:cs="Times New Roman"/>
          <w:bCs/>
        </w:rPr>
        <w:t xml:space="preserve"> Road lajisäännöt ja SM sarjasäännön 202</w:t>
      </w:r>
      <w:r w:rsidR="00EE4208">
        <w:rPr>
          <w:rFonts w:ascii="Times New Roman" w:eastAsia="Times New Roman" w:hAnsi="Times New Roman" w:cs="Times New Roman"/>
          <w:bCs/>
        </w:rPr>
        <w:t>5</w:t>
      </w:r>
      <w:r w:rsidRPr="00F812CF">
        <w:rPr>
          <w:rFonts w:ascii="Times New Roman" w:eastAsia="Times New Roman" w:hAnsi="Times New Roman" w:cs="Times New Roman"/>
          <w:bCs/>
        </w:rPr>
        <w:t xml:space="preserve"> mukaisesti. Ajojärjestys ilmoitetaan ohjaajakokouksessa, samoin kilpailijoiden aloitusjaksot. Kilpailussa kokonaissuoritusaika klo 11.00-1</w:t>
      </w:r>
      <w:r w:rsidR="00EA3A98">
        <w:rPr>
          <w:rFonts w:ascii="Times New Roman" w:eastAsia="Times New Roman" w:hAnsi="Times New Roman" w:cs="Times New Roman"/>
          <w:bCs/>
        </w:rPr>
        <w:t>7</w:t>
      </w:r>
      <w:r w:rsidRPr="00F812CF">
        <w:rPr>
          <w:rFonts w:ascii="Times New Roman" w:eastAsia="Times New Roman" w:hAnsi="Times New Roman" w:cs="Times New Roman"/>
          <w:bCs/>
        </w:rPr>
        <w:t xml:space="preserve">.00 jona aikana on ajettava kaikki jaksot. Kilpailussa jaksojen merkintä on </w:t>
      </w:r>
      <w:proofErr w:type="spellStart"/>
      <w:r w:rsidRPr="00F812CF">
        <w:rPr>
          <w:rFonts w:ascii="Times New Roman" w:eastAsia="Times New Roman" w:hAnsi="Times New Roman" w:cs="Times New Roman"/>
          <w:bCs/>
        </w:rPr>
        <w:t>Off</w:t>
      </w:r>
      <w:proofErr w:type="spellEnd"/>
      <w:r w:rsidRPr="00F812CF">
        <w:rPr>
          <w:rFonts w:ascii="Times New Roman" w:eastAsia="Times New Roman" w:hAnsi="Times New Roman" w:cs="Times New Roman"/>
          <w:bCs/>
        </w:rPr>
        <w:t xml:space="preserve"> Road säännöistä poikkeava. Harraste </w:t>
      </w:r>
      <w:proofErr w:type="spellStart"/>
      <w:r w:rsidRPr="00F812CF">
        <w:rPr>
          <w:rFonts w:ascii="Times New Roman" w:eastAsia="Times New Roman" w:hAnsi="Times New Roman" w:cs="Times New Roman"/>
          <w:bCs/>
        </w:rPr>
        <w:t>standard</w:t>
      </w:r>
      <w:proofErr w:type="spellEnd"/>
      <w:r w:rsidRPr="00F812CF">
        <w:rPr>
          <w:rFonts w:ascii="Times New Roman" w:eastAsia="Times New Roman" w:hAnsi="Times New Roman" w:cs="Times New Roman"/>
          <w:bCs/>
        </w:rPr>
        <w:t xml:space="preserve"> (HS) luokka käyttää SM luokka Standard luokan portteja jaksoilla, jotka ovat väriltään valkoisia. Jaksoja </w:t>
      </w:r>
      <w:r w:rsidR="00F812CF">
        <w:rPr>
          <w:rFonts w:ascii="Times New Roman" w:eastAsia="Times New Roman" w:hAnsi="Times New Roman" w:cs="Times New Roman"/>
          <w:bCs/>
        </w:rPr>
        <w:t>5</w:t>
      </w:r>
      <w:r w:rsidRPr="00F812CF">
        <w:rPr>
          <w:rFonts w:ascii="Times New Roman" w:eastAsia="Times New Roman" w:hAnsi="Times New Roman" w:cs="Times New Roman"/>
          <w:bCs/>
        </w:rPr>
        <w:t xml:space="preserve"> kpl jotka ajetaan 2 kertaa. Kilpailukortti vaihdetaan uuteen, kun </w:t>
      </w:r>
      <w:r w:rsidR="00F812CF">
        <w:rPr>
          <w:rFonts w:ascii="Times New Roman" w:eastAsia="Times New Roman" w:hAnsi="Times New Roman" w:cs="Times New Roman"/>
          <w:bCs/>
        </w:rPr>
        <w:t>5</w:t>
      </w:r>
      <w:r w:rsidRPr="00F812CF">
        <w:rPr>
          <w:rFonts w:ascii="Times New Roman" w:eastAsia="Times New Roman" w:hAnsi="Times New Roman" w:cs="Times New Roman"/>
          <w:bCs/>
        </w:rPr>
        <w:t xml:space="preserve"> jaksoa on ajettu. Kilpailun johto voi pidentää kilpailuaikaa tarpeelliseksi katsomastaan syystä. Kilpailussa ei erillistä korjausaikaa. Autojen tankkaus vain varikkoalueella. Öljyä ja nesteitä läpäisemätön alusta kilpa-auton alla huoltotoimien aikana on pakollinen. Sammutin oltava käytettävissä huoltotoimien aikana. </w:t>
      </w:r>
    </w:p>
    <w:p w14:paraId="73B0E989" w14:textId="77777777" w:rsidR="00F812CF" w:rsidRDefault="00F812CF" w:rsidP="00F812CF">
      <w:pPr>
        <w:spacing w:after="4" w:line="250" w:lineRule="auto"/>
        <w:ind w:left="455" w:right="1071" w:hanging="10"/>
        <w:rPr>
          <w:rFonts w:ascii="Times New Roman" w:eastAsia="Times New Roman" w:hAnsi="Times New Roman" w:cs="Times New Roman"/>
          <w:b/>
        </w:rPr>
      </w:pPr>
    </w:p>
    <w:p w14:paraId="3E719EF2" w14:textId="77777777" w:rsidR="00F812CF" w:rsidRDefault="00D81349" w:rsidP="00F812CF">
      <w:pPr>
        <w:spacing w:after="4" w:line="250" w:lineRule="auto"/>
        <w:ind w:left="455" w:right="1071" w:hanging="10"/>
        <w:rPr>
          <w:rFonts w:ascii="Times New Roman" w:eastAsia="Times New Roman" w:hAnsi="Times New Roman" w:cs="Times New Roman"/>
          <w:b/>
        </w:rPr>
      </w:pPr>
      <w:r w:rsidRPr="00D81349">
        <w:rPr>
          <w:rFonts w:ascii="Times New Roman" w:eastAsia="Times New Roman" w:hAnsi="Times New Roman" w:cs="Times New Roman"/>
          <w:b/>
        </w:rPr>
        <w:t>R</w:t>
      </w:r>
      <w:r w:rsidR="00F812CF">
        <w:rPr>
          <w:rFonts w:ascii="Times New Roman" w:eastAsia="Times New Roman" w:hAnsi="Times New Roman" w:cs="Times New Roman"/>
          <w:b/>
        </w:rPr>
        <w:t>ATA</w:t>
      </w:r>
    </w:p>
    <w:p w14:paraId="5071FAD0" w14:textId="77777777" w:rsidR="00F812CF" w:rsidRDefault="00D81349" w:rsidP="00F812CF">
      <w:pPr>
        <w:spacing w:after="4" w:line="250" w:lineRule="auto"/>
        <w:ind w:left="455" w:right="1071" w:hanging="10"/>
        <w:rPr>
          <w:rFonts w:ascii="Times New Roman" w:eastAsia="Times New Roman" w:hAnsi="Times New Roman" w:cs="Times New Roman"/>
          <w:bCs/>
        </w:rPr>
      </w:pPr>
      <w:r w:rsidRPr="00F812CF">
        <w:rPr>
          <w:rFonts w:ascii="Times New Roman" w:eastAsia="Times New Roman" w:hAnsi="Times New Roman" w:cs="Times New Roman"/>
          <w:bCs/>
        </w:rPr>
        <w:t xml:space="preserve">Kaikissa ryhmissä ajetaan jaksot </w:t>
      </w:r>
      <w:r w:rsidR="00F812CF">
        <w:rPr>
          <w:rFonts w:ascii="Times New Roman" w:eastAsia="Times New Roman" w:hAnsi="Times New Roman" w:cs="Times New Roman"/>
          <w:bCs/>
        </w:rPr>
        <w:t>2</w:t>
      </w:r>
      <w:r w:rsidRPr="00F812CF">
        <w:rPr>
          <w:rFonts w:ascii="Times New Roman" w:eastAsia="Times New Roman" w:hAnsi="Times New Roman" w:cs="Times New Roman"/>
          <w:bCs/>
        </w:rPr>
        <w:t xml:space="preserve"> kertaa. Rata on vaihtelevaa </w:t>
      </w:r>
      <w:r w:rsidR="00F812CF">
        <w:rPr>
          <w:rFonts w:ascii="Times New Roman" w:eastAsia="Times New Roman" w:hAnsi="Times New Roman" w:cs="Times New Roman"/>
          <w:bCs/>
        </w:rPr>
        <w:t>hiekkamaastoa</w:t>
      </w:r>
      <w:r w:rsidRPr="00F812CF">
        <w:rPr>
          <w:rFonts w:ascii="Times New Roman" w:eastAsia="Times New Roman" w:hAnsi="Times New Roman" w:cs="Times New Roman"/>
          <w:bCs/>
        </w:rPr>
        <w:t xml:space="preserve">. </w:t>
      </w:r>
    </w:p>
    <w:p w14:paraId="56496EB6" w14:textId="77777777" w:rsidR="00F812CF" w:rsidRDefault="00F812CF" w:rsidP="00F812CF">
      <w:pPr>
        <w:spacing w:after="4" w:line="250" w:lineRule="auto"/>
        <w:ind w:left="455" w:right="1071" w:hanging="10"/>
        <w:rPr>
          <w:rFonts w:ascii="Times New Roman" w:eastAsia="Times New Roman" w:hAnsi="Times New Roman" w:cs="Times New Roman"/>
          <w:bCs/>
        </w:rPr>
      </w:pPr>
    </w:p>
    <w:p w14:paraId="77DCCB69" w14:textId="1B502AA0" w:rsidR="00F812CF" w:rsidRPr="00F812CF" w:rsidRDefault="00F812CF" w:rsidP="00F812CF">
      <w:pPr>
        <w:spacing w:after="4" w:line="250" w:lineRule="auto"/>
        <w:ind w:left="455" w:right="1071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PALKINNOT</w:t>
      </w:r>
    </w:p>
    <w:p w14:paraId="2FC0225B" w14:textId="6C7475A6" w:rsidR="00024846" w:rsidRPr="00F812CF" w:rsidRDefault="00D81349" w:rsidP="00F812CF">
      <w:pPr>
        <w:spacing w:after="4" w:line="250" w:lineRule="auto"/>
        <w:ind w:left="455" w:right="1071" w:hanging="10"/>
        <w:rPr>
          <w:rFonts w:ascii="Times New Roman" w:eastAsia="Times New Roman" w:hAnsi="Times New Roman" w:cs="Times New Roman"/>
          <w:bCs/>
        </w:rPr>
      </w:pPr>
      <w:r w:rsidRPr="00F812CF">
        <w:rPr>
          <w:rFonts w:ascii="Times New Roman" w:eastAsia="Times New Roman" w:hAnsi="Times New Roman" w:cs="Times New Roman"/>
          <w:bCs/>
        </w:rPr>
        <w:t>Muisto- ja/tai tavarapalkintoja. Kilpailussa palkitaan luokittain osallistujamäärän mukaan. Osallistujia 1-4, palkitaan 1. Enemmän kuin 4 osallistujaa luokassa, palkitaan sijat 1-3. Kilpailun järjestäjä varaa oikeuden peruuttaa, keskeyttää tai siirtää kilpailun olosuhteiden niin vaatiessa, sekä antaa tarpeellisia lisämääräyksiä.</w:t>
      </w:r>
    </w:p>
    <w:p w14:paraId="2157E204" w14:textId="50CD8549" w:rsidR="00024846" w:rsidRDefault="00024846">
      <w:pPr>
        <w:spacing w:after="55"/>
        <w:ind w:left="360"/>
      </w:pPr>
    </w:p>
    <w:p w14:paraId="438664AE" w14:textId="77777777" w:rsidR="00024846" w:rsidRDefault="005F625E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5D14E04" w14:textId="77777777" w:rsidR="00024846" w:rsidRDefault="005F625E">
      <w:pPr>
        <w:spacing w:after="0" w:line="223" w:lineRule="auto"/>
        <w:ind w:left="445" w:right="5577" w:hanging="1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</w:rPr>
        <w:t>KILPAILUAIKATAULU</w:t>
      </w:r>
      <w:r>
        <w:rPr>
          <w:rFonts w:ascii="Times New Roman" w:eastAsia="Times New Roman" w:hAnsi="Times New Roman" w:cs="Times New Roman"/>
          <w:sz w:val="44"/>
        </w:rPr>
        <w:t xml:space="preserve"> </w:t>
      </w:r>
    </w:p>
    <w:p w14:paraId="19AAAB06" w14:textId="77777777" w:rsidR="00024846" w:rsidRDefault="005F625E">
      <w:pPr>
        <w:spacing w:after="36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436FC82A" w14:textId="0FC15A22" w:rsidR="00024846" w:rsidRDefault="005F625E">
      <w:pPr>
        <w:spacing w:after="1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Perjantaina </w:t>
      </w:r>
      <w:r w:rsidR="00F812CF">
        <w:rPr>
          <w:rFonts w:ascii="Times New Roman" w:eastAsia="Times New Roman" w:hAnsi="Times New Roman" w:cs="Times New Roman"/>
          <w:b/>
          <w:sz w:val="28"/>
        </w:rPr>
        <w:t>15.08.2025</w:t>
      </w:r>
    </w:p>
    <w:p w14:paraId="325EDBEF" w14:textId="77777777" w:rsidR="00024846" w:rsidRDefault="005F625E">
      <w:pPr>
        <w:spacing w:after="0"/>
        <w:ind w:left="36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C283025" w14:textId="4DA0804F" w:rsidR="00024846" w:rsidRDefault="005F625E">
      <w:pPr>
        <w:spacing w:after="1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18:00 </w:t>
      </w:r>
      <w:r w:rsidR="00F812CF"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Varikkoalue avataan kilpailijoille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CCBF0DB" w14:textId="77777777" w:rsidR="00024846" w:rsidRDefault="005F625E">
      <w:pPr>
        <w:spacing w:after="36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26E3CD50" w14:textId="21672287" w:rsidR="00024846" w:rsidRDefault="005F625E">
      <w:pPr>
        <w:spacing w:after="1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22:00 </w:t>
      </w:r>
      <w:r w:rsidR="00A45EB3"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Varikko Hiljaisuus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C48420B" w14:textId="77777777" w:rsidR="00024846" w:rsidRDefault="005F625E">
      <w:pPr>
        <w:spacing w:after="0"/>
        <w:ind w:left="36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B1A5A84" w14:textId="7532A192" w:rsidR="00024846" w:rsidRDefault="005F625E">
      <w:pPr>
        <w:spacing w:after="1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Lauantai </w:t>
      </w:r>
      <w:r w:rsidR="00F812CF">
        <w:rPr>
          <w:rFonts w:ascii="Times New Roman" w:eastAsia="Times New Roman" w:hAnsi="Times New Roman" w:cs="Times New Roman"/>
          <w:b/>
          <w:sz w:val="28"/>
        </w:rPr>
        <w:t>16.08.2025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D0F4E79" w14:textId="77777777" w:rsidR="00024846" w:rsidRDefault="005F625E">
      <w:pPr>
        <w:spacing w:after="0"/>
        <w:ind w:left="36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F424D99" w14:textId="62796BE6" w:rsidR="00024846" w:rsidRDefault="00F812CF">
      <w:pPr>
        <w:spacing w:after="1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07:30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Kilpailutoimisto avataan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A7D807" w14:textId="77777777" w:rsidR="00024846" w:rsidRDefault="005F625E">
      <w:pPr>
        <w:spacing w:after="36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7B17382A" w14:textId="58772D4A" w:rsidR="00024846" w:rsidRDefault="005F625E">
      <w:pPr>
        <w:spacing w:after="1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0</w:t>
      </w:r>
      <w:r w:rsidR="00A45EB3">
        <w:rPr>
          <w:rFonts w:ascii="Times New Roman" w:eastAsia="Times New Roman" w:hAnsi="Times New Roman" w:cs="Times New Roman"/>
          <w:b/>
          <w:sz w:val="28"/>
        </w:rPr>
        <w:t>7:30</w:t>
      </w:r>
      <w:r w:rsidR="00A45EB3"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Katsastus alkaa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4D2A93B" w14:textId="77777777" w:rsidR="00024846" w:rsidRDefault="005F625E">
      <w:pPr>
        <w:spacing w:after="36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60B30D94" w14:textId="24A802B5" w:rsidR="00024846" w:rsidRDefault="00A45EB3">
      <w:pPr>
        <w:spacing w:after="1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09:00</w:t>
      </w:r>
      <w:r>
        <w:rPr>
          <w:rFonts w:ascii="Times New Roman" w:eastAsia="Times New Roman" w:hAnsi="Times New Roman" w:cs="Times New Roman"/>
          <w:b/>
          <w:sz w:val="28"/>
        </w:rPr>
        <w:tab/>
        <w:t>Ilmoittautuminen päättyy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01CDC1A" w14:textId="77777777" w:rsidR="00024846" w:rsidRDefault="005F625E">
      <w:pPr>
        <w:spacing w:after="36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7E34BC84" w14:textId="4D767AB5" w:rsidR="00024846" w:rsidRDefault="00A45EB3">
      <w:pPr>
        <w:spacing w:after="1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09:15</w:t>
      </w:r>
      <w:r>
        <w:rPr>
          <w:rFonts w:ascii="Times New Roman" w:eastAsia="Times New Roman" w:hAnsi="Times New Roman" w:cs="Times New Roman"/>
          <w:b/>
          <w:sz w:val="28"/>
        </w:rPr>
        <w:tab/>
        <w:t>Päätoimihenkilöiden kokous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8310372" w14:textId="77777777" w:rsidR="00024846" w:rsidRDefault="005F625E">
      <w:pPr>
        <w:spacing w:after="36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1B5E110C" w14:textId="20526DCD" w:rsidR="00024846" w:rsidRDefault="00A45EB3">
      <w:pPr>
        <w:spacing w:after="1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09:30</w:t>
      </w:r>
      <w:r>
        <w:rPr>
          <w:rFonts w:ascii="Times New Roman" w:eastAsia="Times New Roman" w:hAnsi="Times New Roman" w:cs="Times New Roman"/>
          <w:b/>
          <w:sz w:val="28"/>
        </w:rPr>
        <w:tab/>
        <w:t>Katsastus päättyy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2C0AAAB" w14:textId="77777777" w:rsidR="00024846" w:rsidRDefault="005F625E">
      <w:pPr>
        <w:spacing w:after="36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3460032A" w14:textId="71A82C90" w:rsidR="00024846" w:rsidRDefault="00A45EB3">
      <w:pPr>
        <w:spacing w:after="1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09:40</w:t>
      </w:r>
      <w:r>
        <w:rPr>
          <w:rFonts w:ascii="Times New Roman" w:eastAsia="Times New Roman" w:hAnsi="Times New Roman" w:cs="Times New Roman"/>
          <w:b/>
          <w:sz w:val="28"/>
        </w:rPr>
        <w:tab/>
        <w:t>Ohjaajakokous (nimenhuuto), pakollinen rataan tutustuminen, lähtö jaksolta 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2664012" w14:textId="77777777" w:rsidR="00024846" w:rsidRDefault="005F625E">
      <w:pPr>
        <w:spacing w:after="36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07B4CCE8" w14:textId="242C03DD" w:rsidR="00024846" w:rsidRDefault="005F625E">
      <w:pPr>
        <w:spacing w:after="1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1</w:t>
      </w:r>
      <w:r w:rsidR="00A45EB3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 w:rsidR="00EA3A98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0</w:t>
      </w:r>
      <w:r w:rsidR="00A45EB3"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Rataan tutustuminen päättyy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E259601" w14:textId="77777777" w:rsidR="00024846" w:rsidRDefault="005F625E">
      <w:pPr>
        <w:spacing w:after="32"/>
        <w:ind w:left="36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42F88745" w14:textId="7368D780" w:rsidR="00024846" w:rsidRDefault="00A45EB3">
      <w:pPr>
        <w:spacing w:after="1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11:00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Kilpailu alkaa </w:t>
      </w:r>
    </w:p>
    <w:p w14:paraId="536A32EA" w14:textId="77777777" w:rsidR="00024846" w:rsidRDefault="005F625E">
      <w:pPr>
        <w:spacing w:after="0"/>
        <w:ind w:left="46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C301479" w14:textId="4F7A5E81" w:rsidR="00024846" w:rsidRDefault="00A45EB3">
      <w:pPr>
        <w:spacing w:after="15" w:line="249" w:lineRule="auto"/>
        <w:ind w:left="455" w:hanging="1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17:00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Kilpailuaika päättyy </w:t>
      </w:r>
    </w:p>
    <w:p w14:paraId="3CEFF654" w14:textId="77777777" w:rsidR="00A45EB3" w:rsidRDefault="00A45EB3">
      <w:pPr>
        <w:spacing w:after="15" w:line="249" w:lineRule="auto"/>
        <w:ind w:left="455" w:hanging="1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BC59E6B" w14:textId="0F0F6EA5" w:rsidR="00A45EB3" w:rsidRDefault="00A45EB3" w:rsidP="00A45EB3">
      <w:pPr>
        <w:spacing w:after="1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Palkintojen jako heti tulosten tultua hyväksytyksi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4E18C06" w14:textId="77777777" w:rsidR="00A45EB3" w:rsidRDefault="00A45EB3">
      <w:pPr>
        <w:spacing w:after="15" w:line="249" w:lineRule="auto"/>
        <w:ind w:left="455" w:hanging="10"/>
        <w:jc w:val="both"/>
      </w:pPr>
    </w:p>
    <w:p w14:paraId="4B8E3B26" w14:textId="77777777" w:rsidR="00024846" w:rsidRDefault="005F625E">
      <w:pPr>
        <w:spacing w:after="0"/>
        <w:ind w:left="46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A800ECD" w14:textId="41236F9C" w:rsidR="00024846" w:rsidRDefault="00A45EB3">
      <w:pPr>
        <w:spacing w:after="1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17:00</w:t>
      </w:r>
      <w:r>
        <w:rPr>
          <w:rFonts w:ascii="Times New Roman" w:eastAsia="Times New Roman" w:hAnsi="Times New Roman" w:cs="Times New Roman"/>
          <w:b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Palvaalla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sauna lämmin ja kerhon 20v synttärit alkaa… (”illalliskortteja” ostettavissa, kts erillinen kutsu!)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FAD4F5D" w14:textId="7482C517" w:rsidR="00024846" w:rsidRDefault="005F625E" w:rsidP="00A45EB3">
      <w:pPr>
        <w:spacing w:after="36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66CAA0AA" w14:textId="77777777" w:rsidR="00024846" w:rsidRDefault="005F625E">
      <w:pPr>
        <w:spacing w:after="269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6827998" w14:textId="77777777" w:rsidR="00024846" w:rsidRDefault="005F625E">
      <w:pPr>
        <w:spacing w:after="207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HYVÄÄ KOTIMATKAA JA KIITOS KUN OLITTE VIERAANAMME </w:t>
      </w:r>
    </w:p>
    <w:p w14:paraId="567F7BE8" w14:textId="77777777" w:rsidR="00024846" w:rsidRDefault="005F625E">
      <w:pPr>
        <w:spacing w:after="15" w:line="249" w:lineRule="auto"/>
        <w:ind w:left="455" w:right="1838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Kilpailun aikataulu on ohjeellinen. Järjestäjä varaa oikeuden aikataulu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muutoksiin. Kilpailualueella mahdollisuus teltta tai asuntovaunu majoitukseen, ilman sähköä.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FEC304D" w14:textId="77777777" w:rsidR="00A45EB3" w:rsidRDefault="00A45EB3">
      <w:pPr>
        <w:spacing w:after="15" w:line="249" w:lineRule="auto"/>
        <w:ind w:left="455" w:hanging="1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3C15C41" w14:textId="57CFF4B9" w:rsidR="00024846" w:rsidRDefault="005F625E">
      <w:pPr>
        <w:spacing w:after="1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Montenegro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Off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Road Club ry. toivottaa tervetulleiksi kaikki kilpailijat ja huoltojoukot.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BFD15CF" w14:textId="77777777" w:rsidR="00024846" w:rsidRDefault="005F625E">
      <w:pPr>
        <w:spacing w:after="37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173A8B21" w14:textId="0305E4AD" w:rsidR="00024846" w:rsidRDefault="005F625E">
      <w:pPr>
        <w:spacing w:after="15" w:line="249" w:lineRule="auto"/>
        <w:ind w:left="45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Terveisin kilpailunjohtaja Pasi Hirvikallio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024846">
      <w:pgSz w:w="11904" w:h="16840"/>
      <w:pgMar w:top="565" w:right="533" w:bottom="614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63A8E"/>
    <w:multiLevelType w:val="hybridMultilevel"/>
    <w:tmpl w:val="EB687F40"/>
    <w:lvl w:ilvl="0" w:tplc="3BDCC4A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4DEEA">
      <w:start w:val="1"/>
      <w:numFmt w:val="bullet"/>
      <w:lvlText w:val="o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A00E3C">
      <w:start w:val="1"/>
      <w:numFmt w:val="bullet"/>
      <w:lvlText w:val="▪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701284">
      <w:start w:val="1"/>
      <w:numFmt w:val="bullet"/>
      <w:lvlText w:val="•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309A24">
      <w:start w:val="1"/>
      <w:numFmt w:val="bullet"/>
      <w:lvlText w:val="o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4C9B20">
      <w:start w:val="1"/>
      <w:numFmt w:val="bullet"/>
      <w:lvlText w:val="▪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982414">
      <w:start w:val="1"/>
      <w:numFmt w:val="bullet"/>
      <w:lvlText w:val="•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12B0B6">
      <w:start w:val="1"/>
      <w:numFmt w:val="bullet"/>
      <w:lvlText w:val="o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CEDA8">
      <w:start w:val="1"/>
      <w:numFmt w:val="bullet"/>
      <w:lvlText w:val="▪"/>
      <w:lvlJc w:val="left"/>
      <w:pPr>
        <w:ind w:left="7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207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46"/>
    <w:rsid w:val="00024846"/>
    <w:rsid w:val="00062CBF"/>
    <w:rsid w:val="001C02BF"/>
    <w:rsid w:val="005F625E"/>
    <w:rsid w:val="00673CD1"/>
    <w:rsid w:val="007763B2"/>
    <w:rsid w:val="007C1A15"/>
    <w:rsid w:val="008D3776"/>
    <w:rsid w:val="00A35847"/>
    <w:rsid w:val="00A45EB3"/>
    <w:rsid w:val="00C04476"/>
    <w:rsid w:val="00C91788"/>
    <w:rsid w:val="00D81349"/>
    <w:rsid w:val="00EA3A98"/>
    <w:rsid w:val="00EE4208"/>
    <w:rsid w:val="00F369FD"/>
    <w:rsid w:val="00F812CF"/>
    <w:rsid w:val="00F8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7096"/>
  <w15:docId w15:val="{DE45B9F5-2FFA-4264-86BE-7BC2B2C9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479</Words>
  <Characters>3882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Microsoft Word - Arctic Trucks Offroad Trial Luumäki 2024</vt:lpstr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Arctic Trucks Offroad Trial Luumäki 2024</dc:title>
  <dc:subject/>
  <dc:creator>LuuUA ja Montenegro Off Road Club ry</dc:creator>
  <cp:keywords/>
  <cp:lastModifiedBy>Ari Kuutvuori</cp:lastModifiedBy>
  <cp:revision>2</cp:revision>
  <dcterms:created xsi:type="dcterms:W3CDTF">2025-07-22T15:01:00Z</dcterms:created>
  <dcterms:modified xsi:type="dcterms:W3CDTF">2025-07-22T15:01:00Z</dcterms:modified>
</cp:coreProperties>
</file>