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456140" w14:textId="77777777" w:rsidR="002A760F" w:rsidRDefault="002A760F">
      <w:pPr>
        <w:rPr>
          <w:b/>
          <w:sz w:val="20"/>
          <w:szCs w:val="20"/>
        </w:rPr>
      </w:pPr>
    </w:p>
    <w:p w14:paraId="50B086FA" w14:textId="77777777" w:rsidR="003B3230" w:rsidRDefault="003B3230">
      <w:pPr>
        <w:rPr>
          <w:b/>
          <w:sz w:val="20"/>
          <w:szCs w:val="20"/>
        </w:rPr>
      </w:pPr>
    </w:p>
    <w:p w14:paraId="1F36FD8A" w14:textId="77777777" w:rsidR="00D424C9" w:rsidRPr="00A74964" w:rsidRDefault="00B81E93">
      <w:pPr>
        <w:rPr>
          <w:b/>
          <w:sz w:val="20"/>
          <w:szCs w:val="20"/>
          <w:lang w:val="en-GB"/>
        </w:rPr>
      </w:pPr>
      <w:r w:rsidRPr="00A74964">
        <w:rPr>
          <w:b/>
          <w:sz w:val="20"/>
          <w:szCs w:val="20"/>
          <w:lang w:val="en-GB"/>
        </w:rPr>
        <w:t>KILPAILUN SÄÄNNÖT</w:t>
      </w:r>
    </w:p>
    <w:p w14:paraId="1BA94D02" w14:textId="0F28FAAC" w:rsidR="00D424C9" w:rsidRPr="00A74964" w:rsidRDefault="00780B4E">
      <w:pPr>
        <w:rPr>
          <w:b/>
          <w:color w:val="000000"/>
          <w:sz w:val="20"/>
          <w:szCs w:val="20"/>
          <w:lang w:val="en-GB"/>
        </w:rPr>
      </w:pPr>
      <w:r w:rsidRPr="00A74964">
        <w:rPr>
          <w:b/>
          <w:color w:val="000000"/>
          <w:sz w:val="20"/>
          <w:szCs w:val="20"/>
          <w:lang w:val="en-GB"/>
        </w:rPr>
        <w:t xml:space="preserve">FRC </w:t>
      </w:r>
      <w:proofErr w:type="spellStart"/>
      <w:r w:rsidR="00A74964">
        <w:rPr>
          <w:b/>
          <w:color w:val="000000"/>
          <w:sz w:val="20"/>
          <w:szCs w:val="20"/>
          <w:lang w:val="en-GB"/>
        </w:rPr>
        <w:t>Motopark</w:t>
      </w:r>
      <w:proofErr w:type="spellEnd"/>
      <w:r w:rsidR="00A74964">
        <w:rPr>
          <w:b/>
          <w:color w:val="000000"/>
          <w:sz w:val="20"/>
          <w:szCs w:val="20"/>
          <w:lang w:val="en-GB"/>
        </w:rPr>
        <w:t xml:space="preserve"> SM</w:t>
      </w:r>
    </w:p>
    <w:p w14:paraId="090689DD" w14:textId="6E821E64" w:rsidR="00D424C9" w:rsidRPr="00A74964" w:rsidRDefault="00A74964">
      <w:pPr>
        <w:rPr>
          <w:b/>
          <w:color w:val="0000FF"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17</w:t>
      </w:r>
      <w:r w:rsidR="00EC3DBD" w:rsidRPr="00A74964">
        <w:rPr>
          <w:b/>
          <w:sz w:val="20"/>
          <w:szCs w:val="20"/>
          <w:lang w:val="en-GB"/>
        </w:rPr>
        <w:t>.-</w:t>
      </w:r>
      <w:r>
        <w:rPr>
          <w:b/>
          <w:sz w:val="20"/>
          <w:szCs w:val="20"/>
          <w:lang w:val="en-GB"/>
        </w:rPr>
        <w:t>18</w:t>
      </w:r>
      <w:r w:rsidR="00EC3DBD" w:rsidRPr="00A74964">
        <w:rPr>
          <w:b/>
          <w:sz w:val="20"/>
          <w:szCs w:val="20"/>
          <w:lang w:val="en-GB"/>
        </w:rPr>
        <w:t>.</w:t>
      </w:r>
      <w:r>
        <w:rPr>
          <w:b/>
          <w:sz w:val="20"/>
          <w:szCs w:val="20"/>
          <w:lang w:val="en-GB"/>
        </w:rPr>
        <w:t>6</w:t>
      </w:r>
      <w:r w:rsidR="00EC3DBD" w:rsidRPr="00A74964">
        <w:rPr>
          <w:b/>
          <w:sz w:val="20"/>
          <w:szCs w:val="20"/>
          <w:lang w:val="en-GB"/>
        </w:rPr>
        <w:t>.2023</w:t>
      </w:r>
      <w:r w:rsidR="00EC3DBD" w:rsidRPr="00A74964">
        <w:rPr>
          <w:b/>
          <w:sz w:val="20"/>
          <w:szCs w:val="20"/>
          <w:lang w:val="en-GB"/>
        </w:rPr>
        <w:br/>
      </w:r>
    </w:p>
    <w:p w14:paraId="5AE39722" w14:textId="77777777" w:rsidR="00D424C9" w:rsidRDefault="00D424C9">
      <w:pPr>
        <w:rPr>
          <w:b/>
          <w:i/>
          <w:sz w:val="20"/>
          <w:szCs w:val="20"/>
        </w:rPr>
      </w:pPr>
    </w:p>
    <w:p w14:paraId="6829E7DD" w14:textId="77777777" w:rsidR="00D424C9" w:rsidRDefault="00B81E93">
      <w:pPr>
        <w:rPr>
          <w:b/>
          <w:sz w:val="20"/>
          <w:szCs w:val="20"/>
        </w:rPr>
      </w:pPr>
      <w:r>
        <w:rPr>
          <w:b/>
          <w:sz w:val="20"/>
          <w:szCs w:val="20"/>
        </w:rPr>
        <w:t>I OHJELMA</w:t>
      </w:r>
    </w:p>
    <w:p w14:paraId="2AB0F46F" w14:textId="77777777" w:rsidR="005A14FD" w:rsidRDefault="005A14FD">
      <w:pPr>
        <w:rPr>
          <w:b/>
          <w:sz w:val="20"/>
          <w:szCs w:val="20"/>
        </w:rPr>
      </w:pPr>
    </w:p>
    <w:tbl>
      <w:tblPr>
        <w:tblW w:w="9860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1260"/>
        <w:gridCol w:w="8600"/>
      </w:tblGrid>
      <w:tr w:rsidR="00D424C9" w14:paraId="0A4F0A11" w14:textId="77777777" w:rsidTr="0020491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E166C" w14:textId="6A8CA2E4" w:rsidR="00D424C9" w:rsidRPr="002D5BAF" w:rsidRDefault="00DB3FB7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780B4E" w:rsidRPr="002D5BAF">
              <w:rPr>
                <w:color w:val="000000"/>
                <w:sz w:val="20"/>
                <w:szCs w:val="20"/>
              </w:rPr>
              <w:t>.</w:t>
            </w:r>
            <w:r w:rsidR="00A74964">
              <w:rPr>
                <w:color w:val="000000"/>
                <w:sz w:val="20"/>
                <w:szCs w:val="20"/>
              </w:rPr>
              <w:t>6</w:t>
            </w:r>
            <w:r w:rsidR="00780B4E" w:rsidRPr="002D5BAF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F0DBF" w14:textId="77777777" w:rsidR="00D424C9" w:rsidRDefault="00D424C9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D424C9" w14:paraId="1EFC9A0D" w14:textId="77777777" w:rsidTr="0020491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1F210" w14:textId="77777777" w:rsidR="00D424C9" w:rsidRDefault="00D424C9">
            <w:pPr>
              <w:snapToGrid w:val="0"/>
              <w:jc w:val="right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01905" w14:textId="77777777" w:rsidR="00D424C9" w:rsidRDefault="00B81E9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Kilpailun säännöt julkaistaan ja ilmoittautuminen alkaa.</w:t>
            </w:r>
          </w:p>
        </w:tc>
      </w:tr>
      <w:tr w:rsidR="00D424C9" w14:paraId="230DBD1F" w14:textId="77777777" w:rsidTr="0020491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EB844" w14:textId="5D94ECE9" w:rsidR="00D424C9" w:rsidRDefault="00A7496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780B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6</w:t>
            </w:r>
            <w:r w:rsidR="00780B4E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FF6D9" w14:textId="77777777" w:rsidR="00D424C9" w:rsidRDefault="00D424C9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D424C9" w14:paraId="66662C2D" w14:textId="77777777" w:rsidTr="0020491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D2361" w14:textId="77777777" w:rsidR="00D424C9" w:rsidRDefault="00780B4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32744" w14:textId="7F7CB74C" w:rsidR="00D424C9" w:rsidRDefault="00B81E9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Ilmoittautumisaika päättyy</w:t>
            </w:r>
          </w:p>
        </w:tc>
      </w:tr>
      <w:tr w:rsidR="00C860D7" w14:paraId="10ACAC3F" w14:textId="77777777" w:rsidTr="0020491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6AB70" w14:textId="436CF218" w:rsidR="00C860D7" w:rsidRPr="00B265CD" w:rsidRDefault="00C860D7">
            <w:pPr>
              <w:snapToGrid w:val="0"/>
              <w:jc w:val="right"/>
              <w:rPr>
                <w:sz w:val="20"/>
                <w:szCs w:val="20"/>
              </w:rPr>
            </w:pPr>
            <w:r w:rsidRPr="00C860D7">
              <w:rPr>
                <w:sz w:val="20"/>
                <w:szCs w:val="20"/>
              </w:rPr>
              <w:t>15.6.2023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BAD85" w14:textId="77777777" w:rsidR="00C860D7" w:rsidRPr="00B265CD" w:rsidRDefault="00C860D7">
            <w:pPr>
              <w:snapToGrid w:val="0"/>
              <w:rPr>
                <w:sz w:val="20"/>
                <w:szCs w:val="20"/>
              </w:rPr>
            </w:pPr>
          </w:p>
        </w:tc>
      </w:tr>
      <w:tr w:rsidR="00D424C9" w14:paraId="394EB5F8" w14:textId="77777777" w:rsidTr="0020491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99755" w14:textId="11D06949" w:rsidR="00D424C9" w:rsidRPr="00B265CD" w:rsidRDefault="00D424C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F81AF" w14:textId="120DA97E" w:rsidR="00D424C9" w:rsidRPr="00B265CD" w:rsidRDefault="00B265CD">
            <w:pPr>
              <w:snapToGrid w:val="0"/>
              <w:rPr>
                <w:sz w:val="20"/>
                <w:szCs w:val="20"/>
              </w:rPr>
            </w:pPr>
            <w:r w:rsidRPr="00B265CD">
              <w:rPr>
                <w:sz w:val="20"/>
                <w:szCs w:val="20"/>
              </w:rPr>
              <w:t>Vapaaharjoituspäivä, ratamaksu 80e, ajoaika 11:00-18:00</w:t>
            </w:r>
          </w:p>
        </w:tc>
      </w:tr>
      <w:tr w:rsidR="001B4A05" w14:paraId="3699707A" w14:textId="77777777" w:rsidTr="0020491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203DA" w14:textId="267E4B80" w:rsidR="001B4A05" w:rsidRDefault="001B4A05">
            <w:pPr>
              <w:snapToGrid w:val="0"/>
              <w:jc w:val="right"/>
              <w:rPr>
                <w:color w:val="0000FF"/>
                <w:sz w:val="20"/>
                <w:szCs w:val="20"/>
              </w:rPr>
            </w:pPr>
            <w:r w:rsidRPr="000D0963">
              <w:rPr>
                <w:sz w:val="20"/>
                <w:szCs w:val="20"/>
              </w:rPr>
              <w:t>1</w:t>
            </w:r>
            <w:r w:rsidR="00A74964">
              <w:rPr>
                <w:sz w:val="20"/>
                <w:szCs w:val="20"/>
              </w:rPr>
              <w:t>6</w:t>
            </w:r>
            <w:r w:rsidRPr="000D0963">
              <w:rPr>
                <w:sz w:val="20"/>
                <w:szCs w:val="20"/>
              </w:rPr>
              <w:t>.</w:t>
            </w:r>
            <w:r w:rsidR="00A74964">
              <w:rPr>
                <w:sz w:val="20"/>
                <w:szCs w:val="20"/>
              </w:rPr>
              <w:t>6</w:t>
            </w:r>
            <w:r w:rsidRPr="000D0963">
              <w:rPr>
                <w:sz w:val="20"/>
                <w:szCs w:val="20"/>
              </w:rPr>
              <w:t>.2023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AB25E" w14:textId="77777777" w:rsidR="001B4A05" w:rsidRDefault="001B4A05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1B4A05" w14:paraId="0F79CC63" w14:textId="77777777" w:rsidTr="0020491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DBED4" w14:textId="013B36E4" w:rsidR="001B4A05" w:rsidRDefault="001B4A05">
            <w:pPr>
              <w:snapToGrid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27368" w14:textId="497EC551" w:rsidR="001B4A05" w:rsidRDefault="00CF5C7D">
            <w:pPr>
              <w:snapToGri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Vapaaharjoitus päivä, ratamaksu 80e, ajoaika</w:t>
            </w:r>
            <w:r w:rsidR="00B265CD">
              <w:rPr>
                <w:iCs/>
                <w:sz w:val="20"/>
                <w:szCs w:val="20"/>
              </w:rPr>
              <w:t xml:space="preserve"> 11:00-18:00</w:t>
            </w:r>
          </w:p>
          <w:p w14:paraId="704E860E" w14:textId="61B989DF" w:rsidR="00CF5C7D" w:rsidRPr="001B4A05" w:rsidRDefault="00CF5C7D">
            <w:pPr>
              <w:snapToGri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Katsastus mahdolline</w:t>
            </w:r>
            <w:r w:rsidR="00C860D7">
              <w:rPr>
                <w:iCs/>
                <w:sz w:val="20"/>
                <w:szCs w:val="20"/>
              </w:rPr>
              <w:t>n, aikataulu ilmoitetaan myöhemmin</w:t>
            </w:r>
          </w:p>
        </w:tc>
      </w:tr>
      <w:tr w:rsidR="00D424C9" w14:paraId="2B55C9F0" w14:textId="77777777" w:rsidTr="0020491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C0B67" w14:textId="3450A559" w:rsidR="00D424C9" w:rsidRDefault="00A74964">
            <w:pPr>
              <w:snapToGrid w:val="0"/>
              <w:jc w:val="right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80B4E" w:rsidRPr="000D096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="00780B4E" w:rsidRPr="000D0963">
              <w:rPr>
                <w:sz w:val="20"/>
                <w:szCs w:val="20"/>
              </w:rPr>
              <w:t>.2023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E4123" w14:textId="77777777" w:rsidR="00D424C9" w:rsidRDefault="00D424C9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2C1D6D" w14:paraId="1E1EDFBC" w14:textId="77777777" w:rsidTr="0020491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2F2B2" w14:textId="4A4061FB" w:rsidR="002C1D6D" w:rsidRPr="000D0963" w:rsidRDefault="002C1D6D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54619" w14:textId="709E3530" w:rsidR="002C1D6D" w:rsidRDefault="00CF5C7D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Kilpailupäivän aikataulu ilmoitetaan myöhemmin</w:t>
            </w:r>
          </w:p>
        </w:tc>
      </w:tr>
      <w:tr w:rsidR="001B4A05" w14:paraId="123074E1" w14:textId="77777777" w:rsidTr="0020491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494EB" w14:textId="3B4D5836" w:rsidR="001B4A05" w:rsidRDefault="00A7496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311E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="002311EF">
              <w:rPr>
                <w:sz w:val="20"/>
                <w:szCs w:val="20"/>
              </w:rPr>
              <w:t>.2023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1F428" w14:textId="77777777" w:rsidR="001B4A05" w:rsidRDefault="001B4A05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1B4A05" w14:paraId="3EC78D2E" w14:textId="77777777" w:rsidTr="0020491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0A71D" w14:textId="00EBFF9A" w:rsidR="001B4A05" w:rsidRDefault="001B4A05" w:rsidP="00CF5C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7F965" w14:textId="07F3F60B" w:rsidR="001B4A05" w:rsidRDefault="00CF5C7D" w:rsidP="00CF5C7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Kilpailupäivän aikataulu ilmoitetaan myöhemmin</w:t>
            </w:r>
          </w:p>
        </w:tc>
      </w:tr>
    </w:tbl>
    <w:p w14:paraId="4845F7C0" w14:textId="77777777" w:rsidR="00D424C9" w:rsidRDefault="00D424C9">
      <w:pPr>
        <w:rPr>
          <w:sz w:val="20"/>
          <w:szCs w:val="20"/>
        </w:rPr>
      </w:pPr>
    </w:p>
    <w:p w14:paraId="3F3E550B" w14:textId="3F3ADA22" w:rsidR="005A14FD" w:rsidRPr="005A14FD" w:rsidRDefault="005A14FD">
      <w:pPr>
        <w:rPr>
          <w:bCs/>
          <w:i/>
          <w:iCs/>
          <w:sz w:val="20"/>
          <w:szCs w:val="20"/>
        </w:rPr>
      </w:pPr>
      <w:r>
        <w:rPr>
          <w:b/>
          <w:sz w:val="20"/>
          <w:szCs w:val="20"/>
        </w:rPr>
        <w:tab/>
      </w:r>
    </w:p>
    <w:p w14:paraId="55516E19" w14:textId="77777777" w:rsidR="005A14FD" w:rsidRDefault="005A14FD">
      <w:pPr>
        <w:rPr>
          <w:b/>
          <w:sz w:val="20"/>
          <w:szCs w:val="20"/>
        </w:rPr>
      </w:pPr>
    </w:p>
    <w:p w14:paraId="2FF98C86" w14:textId="77777777" w:rsidR="005A14FD" w:rsidRDefault="005A14FD">
      <w:pPr>
        <w:rPr>
          <w:b/>
          <w:sz w:val="20"/>
          <w:szCs w:val="20"/>
        </w:rPr>
      </w:pPr>
    </w:p>
    <w:p w14:paraId="1390C98C" w14:textId="77777777" w:rsidR="005A14FD" w:rsidRDefault="005A14FD">
      <w:pPr>
        <w:rPr>
          <w:b/>
          <w:sz w:val="20"/>
          <w:szCs w:val="20"/>
        </w:rPr>
      </w:pPr>
    </w:p>
    <w:p w14:paraId="3490C3AC" w14:textId="77777777" w:rsidR="005A14FD" w:rsidRDefault="005A14FD">
      <w:pPr>
        <w:rPr>
          <w:b/>
          <w:sz w:val="20"/>
          <w:szCs w:val="20"/>
        </w:rPr>
      </w:pPr>
    </w:p>
    <w:p w14:paraId="30AF5FB9" w14:textId="77777777" w:rsidR="005A14FD" w:rsidRDefault="005A14FD">
      <w:pPr>
        <w:rPr>
          <w:b/>
          <w:sz w:val="20"/>
          <w:szCs w:val="20"/>
        </w:rPr>
      </w:pPr>
    </w:p>
    <w:p w14:paraId="05D531D9" w14:textId="77777777" w:rsidR="00AC61D7" w:rsidRDefault="00AC61D7">
      <w:pPr>
        <w:rPr>
          <w:b/>
          <w:sz w:val="20"/>
          <w:szCs w:val="20"/>
        </w:rPr>
      </w:pPr>
    </w:p>
    <w:p w14:paraId="372D52FA" w14:textId="77777777" w:rsidR="00AC61D7" w:rsidRDefault="00AC61D7">
      <w:pPr>
        <w:rPr>
          <w:b/>
          <w:sz w:val="20"/>
          <w:szCs w:val="20"/>
        </w:rPr>
      </w:pPr>
    </w:p>
    <w:p w14:paraId="52F80590" w14:textId="77777777" w:rsidR="005A14FD" w:rsidRDefault="005A14FD">
      <w:pPr>
        <w:rPr>
          <w:b/>
          <w:sz w:val="20"/>
          <w:szCs w:val="20"/>
        </w:rPr>
      </w:pPr>
    </w:p>
    <w:p w14:paraId="0FFA387C" w14:textId="77777777" w:rsidR="005A14FD" w:rsidRDefault="005A14FD">
      <w:pPr>
        <w:rPr>
          <w:b/>
          <w:sz w:val="20"/>
          <w:szCs w:val="20"/>
        </w:rPr>
      </w:pPr>
    </w:p>
    <w:p w14:paraId="0D55B85A" w14:textId="77777777" w:rsidR="005A14FD" w:rsidRDefault="005A14FD">
      <w:pPr>
        <w:rPr>
          <w:b/>
          <w:sz w:val="20"/>
          <w:szCs w:val="20"/>
        </w:rPr>
      </w:pPr>
    </w:p>
    <w:p w14:paraId="2D7FAEB3" w14:textId="77777777" w:rsidR="00D424C9" w:rsidRDefault="00B81E93">
      <w:pPr>
        <w:rPr>
          <w:b/>
          <w:sz w:val="20"/>
          <w:szCs w:val="20"/>
        </w:rPr>
      </w:pPr>
      <w:r>
        <w:rPr>
          <w:b/>
          <w:sz w:val="20"/>
          <w:szCs w:val="20"/>
        </w:rPr>
        <w:t>VIRALLINEN ILMOITUSTAULU</w:t>
      </w:r>
    </w:p>
    <w:p w14:paraId="165DCD71" w14:textId="77777777" w:rsidR="003B3230" w:rsidRDefault="003B3230">
      <w:pPr>
        <w:rPr>
          <w:b/>
          <w:sz w:val="20"/>
          <w:szCs w:val="20"/>
        </w:rPr>
      </w:pPr>
    </w:p>
    <w:p w14:paraId="279F154F" w14:textId="26196000" w:rsidR="00D424C9" w:rsidRPr="002060D9" w:rsidRDefault="005815A4">
      <w:pPr>
        <w:rPr>
          <w:sz w:val="20"/>
          <w:szCs w:val="20"/>
        </w:rPr>
      </w:pPr>
      <w:r>
        <w:rPr>
          <w:color w:val="000000"/>
          <w:sz w:val="20"/>
          <w:szCs w:val="20"/>
        </w:rPr>
        <w:t>Kilpailu</w:t>
      </w:r>
      <w:r w:rsidR="00A74964">
        <w:rPr>
          <w:color w:val="000000"/>
          <w:sz w:val="20"/>
          <w:szCs w:val="20"/>
        </w:rPr>
        <w:t>n ilmoitustaulu on varikkoalueella.</w:t>
      </w:r>
    </w:p>
    <w:p w14:paraId="1D014674" w14:textId="77777777" w:rsidR="002060D9" w:rsidRDefault="002060D9">
      <w:pPr>
        <w:rPr>
          <w:color w:val="000000"/>
          <w:sz w:val="20"/>
          <w:szCs w:val="20"/>
        </w:rPr>
      </w:pP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64"/>
        <w:gridCol w:w="3562"/>
        <w:gridCol w:w="1364"/>
        <w:gridCol w:w="3574"/>
      </w:tblGrid>
      <w:tr w:rsidR="00D424C9" w14:paraId="33874549" w14:textId="77777777" w:rsidTr="00851893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87FF2" w14:textId="77777777" w:rsidR="00D424C9" w:rsidRDefault="00B81E9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KILPAILUTOIMISTO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13C68" w14:textId="77777777" w:rsidR="00D424C9" w:rsidRDefault="00B81E9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LEHDISTÖKESKUS</w:t>
            </w:r>
          </w:p>
        </w:tc>
      </w:tr>
      <w:tr w:rsidR="00D424C9" w14:paraId="41F0A223" w14:textId="77777777" w:rsidTr="00851893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9E3C0" w14:textId="77777777" w:rsidR="00D424C9" w:rsidRDefault="00B81E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Paikka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31B9C" w14:textId="72F6698B" w:rsidR="00D424C9" w:rsidRDefault="00AC61D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Motopark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707DD" w14:textId="77777777" w:rsidR="00D424C9" w:rsidRDefault="00B81E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Paikka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57B1C" w14:textId="631334AE" w:rsidR="00D424C9" w:rsidRDefault="00AC61D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Motopark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D424C9" w14:paraId="2CFA85D8" w14:textId="77777777" w:rsidTr="00851893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8DEB3" w14:textId="77777777" w:rsidR="00D424C9" w:rsidRDefault="00B81E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Osoite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44587" w14:textId="2F2D8CE3" w:rsidR="00D424C9" w:rsidRDefault="00AC61D7">
            <w:pPr>
              <w:snapToGrid w:val="0"/>
              <w:rPr>
                <w:sz w:val="20"/>
                <w:szCs w:val="20"/>
              </w:rPr>
            </w:pPr>
            <w:bookmarkStart w:id="0" w:name="_Hlk136516476"/>
            <w:r w:rsidRPr="00AC61D7">
              <w:rPr>
                <w:sz w:val="20"/>
                <w:szCs w:val="20"/>
              </w:rPr>
              <w:t>Motoparkintie, 77330 Virtasalmi</w:t>
            </w:r>
            <w:bookmarkEnd w:id="0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C3757" w14:textId="77777777" w:rsidR="00D424C9" w:rsidRDefault="00B81E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Osoite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3E2A4" w14:textId="311A6D73" w:rsidR="00D424C9" w:rsidRDefault="00AC61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Motoparkintie, 77330 Virtasalmi</w:t>
            </w:r>
          </w:p>
        </w:tc>
      </w:tr>
      <w:tr w:rsidR="00D424C9" w14:paraId="42146A07" w14:textId="77777777" w:rsidTr="00851893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D8843" w14:textId="77777777" w:rsidR="00D424C9" w:rsidRDefault="00B81E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Puhelin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12F2F" w14:textId="1FBE285D" w:rsidR="00D424C9" w:rsidRDefault="00AC61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0400 665606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BE46E" w14:textId="77777777" w:rsidR="00D424C9" w:rsidRDefault="00B81E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Puhelin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3F4E" w14:textId="2118A6A1" w:rsidR="00D424C9" w:rsidRDefault="00AC61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050 4006098</w:t>
            </w:r>
          </w:p>
        </w:tc>
      </w:tr>
      <w:tr w:rsidR="00851893" w14:paraId="4B411998" w14:textId="77777777" w:rsidTr="00851893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46E74" w14:textId="77777777" w:rsidR="00851893" w:rsidRDefault="00851893" w:rsidP="008518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Sähköposti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E1ECD" w14:textId="01A9F967" w:rsidR="00851893" w:rsidRDefault="00851893" w:rsidP="008518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05CF7" w14:textId="77777777" w:rsidR="00851893" w:rsidRDefault="00851893" w:rsidP="008518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Sähköposti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B35F1" w14:textId="1FB37B2B" w:rsidR="00851893" w:rsidRDefault="00851893" w:rsidP="00851893">
            <w:pPr>
              <w:snapToGrid w:val="0"/>
              <w:rPr>
                <w:sz w:val="20"/>
                <w:szCs w:val="20"/>
              </w:rPr>
            </w:pPr>
          </w:p>
        </w:tc>
      </w:tr>
      <w:tr w:rsidR="00851893" w14:paraId="69F12F09" w14:textId="77777777" w:rsidTr="00851893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FBB28" w14:textId="77777777" w:rsidR="00851893" w:rsidRDefault="00851893" w:rsidP="008518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Henkilö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BA655" w14:textId="5AA3640B" w:rsidR="00851893" w:rsidRDefault="00AC61D7" w:rsidP="008518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 Front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8B238" w14:textId="77777777" w:rsidR="00851893" w:rsidRDefault="00851893" w:rsidP="008518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Henkilö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9CFAE" w14:textId="378C62B5" w:rsidR="00851893" w:rsidRDefault="00AC61D7" w:rsidP="008518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Tapio Nevala</w:t>
            </w:r>
          </w:p>
        </w:tc>
      </w:tr>
    </w:tbl>
    <w:p w14:paraId="335AEA18" w14:textId="77777777" w:rsidR="00ED5D8A" w:rsidRDefault="00ED5D8A">
      <w:pPr>
        <w:rPr>
          <w:b/>
          <w:sz w:val="20"/>
          <w:szCs w:val="20"/>
        </w:rPr>
      </w:pPr>
    </w:p>
    <w:p w14:paraId="41D36C2B" w14:textId="77777777" w:rsidR="00D424C9" w:rsidRDefault="00B81E93">
      <w:pPr>
        <w:rPr>
          <w:b/>
          <w:sz w:val="20"/>
          <w:szCs w:val="20"/>
        </w:rPr>
      </w:pPr>
      <w:r>
        <w:rPr>
          <w:b/>
          <w:sz w:val="20"/>
          <w:szCs w:val="20"/>
        </w:rPr>
        <w:t>II KILPAILU</w:t>
      </w:r>
    </w:p>
    <w:p w14:paraId="66E9721A" w14:textId="77777777" w:rsidR="00D424C9" w:rsidRDefault="00D424C9">
      <w:pPr>
        <w:rPr>
          <w:b/>
          <w:sz w:val="20"/>
          <w:szCs w:val="20"/>
        </w:rPr>
      </w:pPr>
    </w:p>
    <w:p w14:paraId="24CB5066" w14:textId="77777777" w:rsidR="00D424C9" w:rsidRDefault="00B81E93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Järjestäjä</w:t>
      </w:r>
    </w:p>
    <w:p w14:paraId="26D823AF" w14:textId="77777777" w:rsidR="00D424C9" w:rsidRDefault="00D424C9">
      <w:pPr>
        <w:rPr>
          <w:b/>
          <w:sz w:val="20"/>
          <w:szCs w:val="20"/>
        </w:rPr>
      </w:pPr>
    </w:p>
    <w:p w14:paraId="732C9BDE" w14:textId="59933CD9" w:rsidR="00D424C9" w:rsidRDefault="00A74964">
      <w:pPr>
        <w:rPr>
          <w:sz w:val="20"/>
          <w:szCs w:val="20"/>
        </w:rPr>
      </w:pPr>
      <w:r>
        <w:rPr>
          <w:sz w:val="20"/>
          <w:szCs w:val="20"/>
        </w:rPr>
        <w:t>17</w:t>
      </w:r>
      <w:r w:rsidR="00D24848" w:rsidRPr="00D24848">
        <w:rPr>
          <w:sz w:val="20"/>
          <w:szCs w:val="20"/>
        </w:rPr>
        <w:t>.-</w:t>
      </w:r>
      <w:r>
        <w:rPr>
          <w:sz w:val="20"/>
          <w:szCs w:val="20"/>
        </w:rPr>
        <w:t>18</w:t>
      </w:r>
      <w:r w:rsidR="00D24848" w:rsidRPr="00D24848">
        <w:rPr>
          <w:sz w:val="20"/>
          <w:szCs w:val="20"/>
        </w:rPr>
        <w:t>.</w:t>
      </w:r>
      <w:r>
        <w:rPr>
          <w:sz w:val="20"/>
          <w:szCs w:val="20"/>
        </w:rPr>
        <w:t>6</w:t>
      </w:r>
      <w:r w:rsidR="00D24848" w:rsidRPr="00D24848">
        <w:rPr>
          <w:sz w:val="20"/>
          <w:szCs w:val="20"/>
        </w:rPr>
        <w:t>.2023</w:t>
      </w:r>
      <w:r w:rsidR="00D24848">
        <w:rPr>
          <w:sz w:val="20"/>
          <w:szCs w:val="20"/>
        </w:rPr>
        <w:t xml:space="preserve"> ajettavan </w:t>
      </w:r>
      <w:r w:rsidR="00140935">
        <w:rPr>
          <w:color w:val="000000"/>
          <w:sz w:val="20"/>
          <w:szCs w:val="20"/>
        </w:rPr>
        <w:t xml:space="preserve">FRC </w:t>
      </w:r>
      <w:proofErr w:type="spellStart"/>
      <w:r>
        <w:rPr>
          <w:color w:val="000000"/>
          <w:sz w:val="20"/>
          <w:szCs w:val="20"/>
        </w:rPr>
        <w:t>Motopark</w:t>
      </w:r>
      <w:proofErr w:type="spellEnd"/>
      <w:r w:rsidR="00140935">
        <w:rPr>
          <w:color w:val="000000"/>
          <w:sz w:val="20"/>
          <w:szCs w:val="20"/>
        </w:rPr>
        <w:t xml:space="preserve"> SM</w:t>
      </w:r>
      <w:r w:rsidR="00D24848">
        <w:rPr>
          <w:i/>
          <w:sz w:val="20"/>
          <w:szCs w:val="20"/>
        </w:rPr>
        <w:t xml:space="preserve"> </w:t>
      </w:r>
      <w:r w:rsidR="00D24848">
        <w:rPr>
          <w:sz w:val="20"/>
          <w:szCs w:val="20"/>
        </w:rPr>
        <w:t xml:space="preserve">järjestäjä on </w:t>
      </w:r>
      <w:r>
        <w:rPr>
          <w:sz w:val="20"/>
          <w:szCs w:val="20"/>
        </w:rPr>
        <w:t>S</w:t>
      </w:r>
      <w:r w:rsidR="00AC61D7">
        <w:rPr>
          <w:sz w:val="20"/>
          <w:szCs w:val="20"/>
        </w:rPr>
        <w:t>uomen moottoriliiton alainen</w:t>
      </w:r>
      <w:r>
        <w:rPr>
          <w:sz w:val="20"/>
          <w:szCs w:val="20"/>
        </w:rPr>
        <w:t xml:space="preserve"> seura </w:t>
      </w:r>
      <w:proofErr w:type="spellStart"/>
      <w:r>
        <w:rPr>
          <w:sz w:val="20"/>
          <w:szCs w:val="20"/>
        </w:rPr>
        <w:t>Motopark</w:t>
      </w:r>
      <w:proofErr w:type="spellEnd"/>
      <w:r>
        <w:rPr>
          <w:sz w:val="20"/>
          <w:szCs w:val="20"/>
        </w:rPr>
        <w:t xml:space="preserve"> Racing Club ry</w:t>
      </w:r>
      <w:r w:rsidR="00AC61D7">
        <w:rPr>
          <w:sz w:val="20"/>
          <w:szCs w:val="20"/>
        </w:rPr>
        <w:t>.</w:t>
      </w:r>
    </w:p>
    <w:p w14:paraId="7A84D80B" w14:textId="77777777" w:rsidR="000F2DF3" w:rsidRDefault="000F2DF3">
      <w:pPr>
        <w:rPr>
          <w:sz w:val="20"/>
          <w:szCs w:val="20"/>
        </w:rPr>
      </w:pPr>
    </w:p>
    <w:p w14:paraId="05F94882" w14:textId="77777777" w:rsidR="000F2DF3" w:rsidRDefault="000F2DF3">
      <w:pPr>
        <w:rPr>
          <w:sz w:val="20"/>
          <w:szCs w:val="20"/>
        </w:rPr>
      </w:pPr>
    </w:p>
    <w:p w14:paraId="7097612C" w14:textId="77777777" w:rsidR="000F2DF3" w:rsidRDefault="000F2DF3">
      <w:pPr>
        <w:rPr>
          <w:sz w:val="20"/>
          <w:szCs w:val="20"/>
        </w:rPr>
      </w:pPr>
    </w:p>
    <w:p w14:paraId="625FC26D" w14:textId="77777777" w:rsidR="000F2DF3" w:rsidRDefault="000F2DF3">
      <w:pPr>
        <w:rPr>
          <w:sz w:val="20"/>
          <w:szCs w:val="20"/>
        </w:rPr>
      </w:pPr>
    </w:p>
    <w:p w14:paraId="116488EA" w14:textId="7A77D628" w:rsidR="00D424C9" w:rsidRDefault="00B81E93">
      <w:pPr>
        <w:rPr>
          <w:color w:val="0055FE"/>
          <w:sz w:val="20"/>
          <w:szCs w:val="20"/>
        </w:rPr>
      </w:pPr>
      <w:r>
        <w:rPr>
          <w:sz w:val="20"/>
          <w:szCs w:val="20"/>
        </w:rPr>
        <w:t xml:space="preserve">Kilpailu järjestetään noudattaen Autourheilun yleisiä sääntöjä, nopeuden laji- ja kilpailusääntöjä sekä näitä </w:t>
      </w:r>
      <w:r w:rsidR="002A760F">
        <w:rPr>
          <w:color w:val="000000"/>
          <w:sz w:val="20"/>
          <w:szCs w:val="20"/>
        </w:rPr>
        <w:t xml:space="preserve">FRC </w:t>
      </w:r>
      <w:proofErr w:type="spellStart"/>
      <w:r w:rsidR="00A74964">
        <w:rPr>
          <w:color w:val="000000"/>
          <w:sz w:val="20"/>
          <w:szCs w:val="20"/>
        </w:rPr>
        <w:t>Motopark</w:t>
      </w:r>
      <w:proofErr w:type="spellEnd"/>
      <w:r w:rsidR="00A74964">
        <w:rPr>
          <w:color w:val="000000"/>
          <w:sz w:val="20"/>
          <w:szCs w:val="20"/>
        </w:rPr>
        <w:t xml:space="preserve"> SM</w:t>
      </w:r>
      <w:r>
        <w:rPr>
          <w:sz w:val="20"/>
          <w:szCs w:val="20"/>
        </w:rPr>
        <w:t xml:space="preserve"> sääntöjä, jotka AKK-Motorsport on hyväksynyt lupanumerolla </w:t>
      </w:r>
      <w:r w:rsidR="00A74964" w:rsidRPr="00A74964">
        <w:rPr>
          <w:sz w:val="20"/>
          <w:szCs w:val="20"/>
        </w:rPr>
        <w:t>15955/RAT/23</w:t>
      </w:r>
      <w:r w:rsidR="00BB18C4" w:rsidRPr="00423889">
        <w:rPr>
          <w:sz w:val="20"/>
          <w:szCs w:val="20"/>
        </w:rPr>
        <w:t>.</w:t>
      </w:r>
    </w:p>
    <w:p w14:paraId="58E536D3" w14:textId="77777777" w:rsidR="00D424C9" w:rsidRDefault="00D424C9">
      <w:pPr>
        <w:rPr>
          <w:b/>
          <w:sz w:val="20"/>
          <w:szCs w:val="20"/>
        </w:rPr>
      </w:pPr>
    </w:p>
    <w:p w14:paraId="6C7510DF" w14:textId="77777777" w:rsidR="00D424C9" w:rsidRDefault="00B81E93">
      <w:pPr>
        <w:rPr>
          <w:b/>
          <w:sz w:val="20"/>
          <w:szCs w:val="20"/>
        </w:rPr>
      </w:pPr>
      <w:r>
        <w:rPr>
          <w:b/>
          <w:sz w:val="20"/>
          <w:szCs w:val="20"/>
        </w:rPr>
        <w:t>1.1. Toimihenkilöt</w:t>
      </w:r>
    </w:p>
    <w:p w14:paraId="62151B25" w14:textId="7B754C11" w:rsidR="00D424C9" w:rsidRDefault="00543196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6704" behindDoc="0" locked="0" layoutInCell="1" allowOverlap="1" wp14:anchorId="1B68010E" wp14:editId="62A91407">
                <wp:simplePos x="0" y="0"/>
                <wp:positionH relativeFrom="margin">
                  <wp:posOffset>-71120</wp:posOffset>
                </wp:positionH>
                <wp:positionV relativeFrom="paragraph">
                  <wp:posOffset>170180</wp:posOffset>
                </wp:positionV>
                <wp:extent cx="6378575" cy="1034415"/>
                <wp:effectExtent l="0" t="0" r="0" b="0"/>
                <wp:wrapSquare wrapText="largest"/>
                <wp:docPr id="7227574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8575" cy="1034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48"/>
                              <w:gridCol w:w="2340"/>
                              <w:gridCol w:w="5050"/>
                            </w:tblGrid>
                            <w:tr w:rsidR="00D424C9" w14:paraId="3AF2F7CB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45D4DA8" w14:textId="77777777" w:rsidR="00D424C9" w:rsidRDefault="00B81E93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Tuomaristo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78E5F2" w14:textId="77777777" w:rsidR="00D424C9" w:rsidRDefault="00B81E93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nimi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1A4C6D" w14:textId="77777777" w:rsidR="00D424C9" w:rsidRDefault="00B81E93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paikkakunta</w:t>
                                  </w:r>
                                </w:p>
                              </w:tc>
                            </w:tr>
                            <w:tr w:rsidR="00D424C9" w14:paraId="6DA4CFC8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6190CE0" w14:textId="77777777" w:rsidR="00D424C9" w:rsidRDefault="00B81E9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Puheenjohtaja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0FB6F4" w14:textId="502ADED4" w:rsidR="00D424C9" w:rsidRDefault="00A7496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Jari Tuhkanen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EA96B8" w14:textId="415E79E3" w:rsidR="00D424C9" w:rsidRDefault="00A7496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Varkaus</w:t>
                                  </w:r>
                                </w:p>
                              </w:tc>
                            </w:tr>
                            <w:tr w:rsidR="00D424C9" w14:paraId="367CB4FE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6C41BAC" w14:textId="77777777" w:rsidR="00D424C9" w:rsidRDefault="00B81E9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Tuomarit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66849B" w14:textId="6AE56583" w:rsidR="00D424C9" w:rsidRDefault="00A7496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Esa Hakulinen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3F9F018" w14:textId="290E2314" w:rsidR="00D424C9" w:rsidRDefault="00A7496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Rantasalmi</w:t>
                                  </w:r>
                                </w:p>
                              </w:tc>
                            </w:tr>
                            <w:tr w:rsidR="00D424C9" w14:paraId="216B8338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93839CE" w14:textId="77777777" w:rsidR="00D424C9" w:rsidRDefault="00D424C9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D0E8341" w14:textId="0198D3A9" w:rsidR="00D424C9" w:rsidRDefault="00A7496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Arto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Ylhävaara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0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0CE3247" w14:textId="2B1CFF3D" w:rsidR="00D424C9" w:rsidRDefault="00A7496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Rantasalmi</w:t>
                                  </w:r>
                                </w:p>
                              </w:tc>
                            </w:tr>
                            <w:tr w:rsidR="00D424C9" w14:paraId="19917AC7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495C260" w14:textId="77777777" w:rsidR="00D424C9" w:rsidRDefault="00D424C9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4EBE34" w14:textId="77777777" w:rsidR="00D424C9" w:rsidRDefault="00D424C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7E3CF39" w14:textId="77777777" w:rsidR="00D424C9" w:rsidRDefault="00D424C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7A1F6E" w14:textId="77777777" w:rsidR="00D424C9" w:rsidRDefault="00B81E9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801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13.4pt;width:502.25pt;height:81.45pt;z-index:25165670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48"/>
                        <w:gridCol w:w="2340"/>
                        <w:gridCol w:w="5050"/>
                      </w:tblGrid>
                      <w:tr w:rsidR="00D424C9" w14:paraId="3AF2F7CB" w14:textId="77777777">
                        <w:tc>
                          <w:tcPr>
                            <w:tcW w:w="2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45D4DA8" w14:textId="77777777" w:rsidR="00D424C9" w:rsidRDefault="00B81E93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Tuomaristo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A78E5F2" w14:textId="77777777" w:rsidR="00D424C9" w:rsidRDefault="00B81E93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nimi</w:t>
                            </w:r>
                          </w:p>
                        </w:tc>
                        <w:tc>
                          <w:tcPr>
                            <w:tcW w:w="50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B1A4C6D" w14:textId="77777777" w:rsidR="00D424C9" w:rsidRDefault="00B81E93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paikkakunta</w:t>
                            </w:r>
                          </w:p>
                        </w:tc>
                      </w:tr>
                      <w:tr w:rsidR="00D424C9" w14:paraId="6DA4CFC8" w14:textId="77777777">
                        <w:tc>
                          <w:tcPr>
                            <w:tcW w:w="2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6190CE0" w14:textId="77777777" w:rsidR="00D424C9" w:rsidRDefault="00B81E9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Puheenjohtaja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A0FB6F4" w14:textId="502ADED4" w:rsidR="00D424C9" w:rsidRDefault="00A7496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Jari Tuhkanen</w:t>
                            </w:r>
                          </w:p>
                        </w:tc>
                        <w:tc>
                          <w:tcPr>
                            <w:tcW w:w="50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7EA96B8" w14:textId="415E79E3" w:rsidR="00D424C9" w:rsidRDefault="00A7496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Varkaus</w:t>
                            </w:r>
                          </w:p>
                        </w:tc>
                      </w:tr>
                      <w:tr w:rsidR="00D424C9" w14:paraId="367CB4FE" w14:textId="77777777">
                        <w:tc>
                          <w:tcPr>
                            <w:tcW w:w="2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6C41BAC" w14:textId="77777777" w:rsidR="00D424C9" w:rsidRDefault="00B81E9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Tuomarit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C66849B" w14:textId="6AE56583" w:rsidR="00D424C9" w:rsidRDefault="00A7496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Esa Hakulinen</w:t>
                            </w:r>
                          </w:p>
                        </w:tc>
                        <w:tc>
                          <w:tcPr>
                            <w:tcW w:w="50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3F9F018" w14:textId="290E2314" w:rsidR="00D424C9" w:rsidRDefault="00A7496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Rantasalmi</w:t>
                            </w:r>
                          </w:p>
                        </w:tc>
                      </w:tr>
                      <w:tr w:rsidR="00D424C9" w14:paraId="216B8338" w14:textId="77777777">
                        <w:tc>
                          <w:tcPr>
                            <w:tcW w:w="2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93839CE" w14:textId="77777777" w:rsidR="00D424C9" w:rsidRDefault="00D424C9">
                            <w:pPr>
                              <w:snapToGrid w:val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D0E8341" w14:textId="0198D3A9" w:rsidR="00D424C9" w:rsidRDefault="00A7496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Arto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Ylhävaara</w:t>
                            </w:r>
                            <w:proofErr w:type="spellEnd"/>
                          </w:p>
                        </w:tc>
                        <w:tc>
                          <w:tcPr>
                            <w:tcW w:w="50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0CE3247" w14:textId="2B1CFF3D" w:rsidR="00D424C9" w:rsidRDefault="00A7496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Rantasalmi</w:t>
                            </w:r>
                          </w:p>
                        </w:tc>
                      </w:tr>
                      <w:tr w:rsidR="00D424C9" w14:paraId="19917AC7" w14:textId="77777777">
                        <w:tc>
                          <w:tcPr>
                            <w:tcW w:w="2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495C260" w14:textId="77777777" w:rsidR="00D424C9" w:rsidRDefault="00D424C9">
                            <w:pPr>
                              <w:snapToGrid w:val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4EBE34" w14:textId="77777777" w:rsidR="00D424C9" w:rsidRDefault="00D424C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7E3CF39" w14:textId="77777777" w:rsidR="00D424C9" w:rsidRDefault="00D424C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67A1F6E" w14:textId="77777777" w:rsidR="00D424C9" w:rsidRDefault="00B81E93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5EBF3614" w14:textId="76C84112" w:rsidR="00D424C9" w:rsidRDefault="00B81E9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7728" behindDoc="0" locked="0" layoutInCell="1" allowOverlap="1" wp14:anchorId="10E77B0B" wp14:editId="6A903B6F">
                <wp:simplePos x="0" y="0"/>
                <wp:positionH relativeFrom="margin">
                  <wp:posOffset>-71120</wp:posOffset>
                </wp:positionH>
                <wp:positionV relativeFrom="paragraph">
                  <wp:posOffset>1221105</wp:posOffset>
                </wp:positionV>
                <wp:extent cx="6377940" cy="377190"/>
                <wp:effectExtent l="0" t="0" r="0" b="0"/>
                <wp:wrapSquare wrapText="largest"/>
                <wp:docPr id="14935611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377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48"/>
                              <w:gridCol w:w="2340"/>
                              <w:gridCol w:w="5050"/>
                            </w:tblGrid>
                            <w:tr w:rsidR="00D424C9" w14:paraId="6F661E37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8CF3074" w14:textId="77777777" w:rsidR="00D424C9" w:rsidRDefault="00B81E93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Muut toimihenkilöt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F8291C2" w14:textId="77777777" w:rsidR="00D424C9" w:rsidRDefault="00B81E93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nimi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F1E7B1F" w14:textId="77777777" w:rsidR="00D424C9" w:rsidRDefault="00D424C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4C9" w14:paraId="4EE6E17A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A20889" w14:textId="77777777" w:rsidR="00D424C9" w:rsidRPr="005D6AB3" w:rsidRDefault="00B81E9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5D6AB3">
                                    <w:rPr>
                                      <w:sz w:val="20"/>
                                      <w:szCs w:val="20"/>
                                    </w:rPr>
                                    <w:t>AKK:n</w:t>
                                  </w:r>
                                  <w:proofErr w:type="spellEnd"/>
                                  <w:r w:rsidRPr="005D6AB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D6AB3" w:rsidRPr="005D6AB3">
                                    <w:rPr>
                                      <w:sz w:val="20"/>
                                      <w:szCs w:val="20"/>
                                    </w:rPr>
                                    <w:t>pääkatsastaja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22E409E" w14:textId="5EC7B8C3" w:rsidR="00D424C9" w:rsidRDefault="00A7496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Marko Paananen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371C6DD" w14:textId="1890F64E" w:rsidR="00D424C9" w:rsidRDefault="001B361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Turku</w:t>
                                  </w:r>
                                </w:p>
                              </w:tc>
                            </w:tr>
                          </w:tbl>
                          <w:p w14:paraId="0A64F352" w14:textId="77777777" w:rsidR="00D424C9" w:rsidRDefault="00B81E9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77B0B" id="Text Box 3" o:spid="_x0000_s1027" type="#_x0000_t202" style="position:absolute;margin-left:-5.6pt;margin-top:96.15pt;width:502.2pt;height:29.7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48"/>
                        <w:gridCol w:w="2340"/>
                        <w:gridCol w:w="5050"/>
                      </w:tblGrid>
                      <w:tr w:rsidR="00D424C9" w14:paraId="6F661E37" w14:textId="77777777">
                        <w:tc>
                          <w:tcPr>
                            <w:tcW w:w="2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8CF3074" w14:textId="77777777" w:rsidR="00D424C9" w:rsidRDefault="00B81E93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Muut toimihenkilöt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F8291C2" w14:textId="77777777" w:rsidR="00D424C9" w:rsidRDefault="00B81E93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nimi</w:t>
                            </w:r>
                          </w:p>
                        </w:tc>
                        <w:tc>
                          <w:tcPr>
                            <w:tcW w:w="50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F1E7B1F" w14:textId="77777777" w:rsidR="00D424C9" w:rsidRDefault="00D424C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4C9" w14:paraId="4EE6E17A" w14:textId="77777777">
                        <w:tc>
                          <w:tcPr>
                            <w:tcW w:w="2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BA20889" w14:textId="77777777" w:rsidR="00D424C9" w:rsidRPr="005D6AB3" w:rsidRDefault="00B81E9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D6AB3">
                              <w:rPr>
                                <w:sz w:val="20"/>
                                <w:szCs w:val="20"/>
                              </w:rPr>
                              <w:t>AKK:n</w:t>
                            </w:r>
                            <w:proofErr w:type="spellEnd"/>
                            <w:r w:rsidRPr="005D6AB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6AB3" w:rsidRPr="005D6AB3">
                              <w:rPr>
                                <w:sz w:val="20"/>
                                <w:szCs w:val="20"/>
                              </w:rPr>
                              <w:t>pääkatsastaja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22E409E" w14:textId="5EC7B8C3" w:rsidR="00D424C9" w:rsidRDefault="00A7496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Marko Paananen</w:t>
                            </w:r>
                          </w:p>
                        </w:tc>
                        <w:tc>
                          <w:tcPr>
                            <w:tcW w:w="50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371C6DD" w14:textId="1890F64E" w:rsidR="00D424C9" w:rsidRDefault="001B361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Turku</w:t>
                            </w:r>
                          </w:p>
                        </w:tc>
                      </w:tr>
                    </w:tbl>
                    <w:p w14:paraId="0A64F352" w14:textId="77777777" w:rsidR="00D424C9" w:rsidRDefault="00B81E93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37774FA4" w14:textId="77777777" w:rsidR="000364DA" w:rsidRDefault="000364DA">
      <w:pPr>
        <w:rPr>
          <w:b/>
          <w:sz w:val="20"/>
          <w:szCs w:val="20"/>
        </w:rPr>
      </w:pPr>
    </w:p>
    <w:p w14:paraId="6CC84B34" w14:textId="67788271" w:rsidR="00BB18C4" w:rsidRDefault="000364DA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8752" behindDoc="0" locked="0" layoutInCell="1" allowOverlap="1" wp14:anchorId="7FFD486E" wp14:editId="54A9237D">
                <wp:simplePos x="0" y="0"/>
                <wp:positionH relativeFrom="margin">
                  <wp:posOffset>-80645</wp:posOffset>
                </wp:positionH>
                <wp:positionV relativeFrom="paragraph">
                  <wp:posOffset>291465</wp:posOffset>
                </wp:positionV>
                <wp:extent cx="6421120" cy="1431925"/>
                <wp:effectExtent l="0" t="0" r="0" b="0"/>
                <wp:wrapSquare wrapText="largest"/>
                <wp:docPr id="177709177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120" cy="1431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32"/>
                              <w:gridCol w:w="2004"/>
                              <w:gridCol w:w="1872"/>
                              <w:gridCol w:w="3456"/>
                            </w:tblGrid>
                            <w:tr w:rsidR="00D424C9" w14:paraId="258005C2" w14:textId="77777777" w:rsidTr="007A2FCA">
                              <w:tc>
                                <w:tcPr>
                                  <w:tcW w:w="25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1C624AA" w14:textId="77777777" w:rsidR="00D424C9" w:rsidRDefault="00B81E93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Toimitsijat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9792DE7" w14:textId="77777777" w:rsidR="00D424C9" w:rsidRDefault="00B81E93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nimi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8E2CDD7" w14:textId="546BA1C9" w:rsidR="00D424C9" w:rsidRDefault="00B81E93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puhelin</w:t>
                                  </w:r>
                                  <w:r w:rsidR="007A2FC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nro.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FFF7033" w14:textId="77777777" w:rsidR="00D424C9" w:rsidRDefault="00B81E93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sähköpostiosoite</w:t>
                                  </w:r>
                                </w:p>
                              </w:tc>
                            </w:tr>
                            <w:tr w:rsidR="005D6AB3" w14:paraId="25531810" w14:textId="77777777" w:rsidTr="007A2FCA">
                              <w:tc>
                                <w:tcPr>
                                  <w:tcW w:w="25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3EB1BB5" w14:textId="37284F74" w:rsidR="005D6AB3" w:rsidRDefault="001B361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5D6AB3">
                                    <w:rPr>
                                      <w:sz w:val="20"/>
                                      <w:szCs w:val="20"/>
                                    </w:rPr>
                                    <w:t>ilpailunjohtaja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92E0CB" w14:textId="77777777" w:rsidR="005D6AB3" w:rsidRDefault="005D6AB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Jani Front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6C6B71F" w14:textId="1BB5B2C6" w:rsidR="005D6AB3" w:rsidRDefault="00125AB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125ABC">
                                    <w:rPr>
                                      <w:sz w:val="20"/>
                                      <w:szCs w:val="20"/>
                                    </w:rPr>
                                    <w:t>400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25ABC">
                                    <w:rPr>
                                      <w:sz w:val="20"/>
                                      <w:szCs w:val="20"/>
                                    </w:rPr>
                                    <w:t>665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25ABC">
                                    <w:rPr>
                                      <w:sz w:val="20"/>
                                      <w:szCs w:val="20"/>
                                    </w:rPr>
                                    <w:t>606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06BDEE6" w14:textId="72C8C4C1" w:rsidR="005D6AB3" w:rsidRDefault="00DB3FB7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10" w:history="1">
                                    <w:r w:rsidR="00125ABC" w:rsidRPr="00B73CAB">
                                      <w:rPr>
                                        <w:rStyle w:val="Hyperlinkki"/>
                                        <w:sz w:val="20"/>
                                        <w:szCs w:val="20"/>
                                      </w:rPr>
                                      <w:t>jani.front@moottoriliitto.fi</w:t>
                                    </w:r>
                                  </w:hyperlink>
                                  <w:r w:rsidR="00125AB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424C9" w14:paraId="60EF869B" w14:textId="77777777" w:rsidTr="007A2FCA">
                              <w:tc>
                                <w:tcPr>
                                  <w:tcW w:w="25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FCEF6F9" w14:textId="77777777" w:rsidR="00D424C9" w:rsidRDefault="005D6AB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Kilpailutapahtumien johtaja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1E5B481" w14:textId="77777777" w:rsidR="00D424C9" w:rsidRDefault="005D6AB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Juha Hirvonen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44A910E" w14:textId="77777777" w:rsidR="00D424C9" w:rsidRDefault="0085189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851893">
                                    <w:rPr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51893">
                                    <w:rPr>
                                      <w:sz w:val="20"/>
                                      <w:szCs w:val="20"/>
                                    </w:rPr>
                                    <w:t>477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51893">
                                    <w:rPr>
                                      <w:sz w:val="20"/>
                                      <w:szCs w:val="20"/>
                                    </w:rPr>
                                    <w:t>474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BAB97E8" w14:textId="77777777" w:rsidR="00D424C9" w:rsidRPr="00C23A2C" w:rsidRDefault="00DB3FB7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11" w:history="1">
                                    <w:r w:rsidR="00851893" w:rsidRPr="00C23A2C">
                                      <w:rPr>
                                        <w:rStyle w:val="Hyperlinkki"/>
                                        <w:sz w:val="20"/>
                                        <w:szCs w:val="20"/>
                                      </w:rPr>
                                      <w:t>juhailmari.hirvonen@gmail.com</w:t>
                                    </w:r>
                                  </w:hyperlink>
                                  <w:r w:rsidR="00851893" w:rsidRPr="00C23A2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43D16" w14:paraId="2BA8900C" w14:textId="77777777" w:rsidTr="007A2FCA">
                              <w:tc>
                                <w:tcPr>
                                  <w:tcW w:w="25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9ED1ED5" w14:textId="5A853D4B" w:rsidR="00D43D16" w:rsidRDefault="00D43D1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Ratatuomareiden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pääl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8C4C020" w14:textId="480964A4" w:rsidR="00D43D16" w:rsidRDefault="00D43D1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Jani Front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F0B5115" w14:textId="61190BA0" w:rsidR="00D43D16" w:rsidRDefault="00D43D1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0400 665 606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0327B15" w14:textId="58926A63" w:rsidR="00D43D16" w:rsidRDefault="00DB3FB7">
                                  <w:pPr>
                                    <w:snapToGrid w:val="0"/>
                                  </w:pPr>
                                  <w:hyperlink r:id="rId12" w:history="1">
                                    <w:r w:rsidR="00D43D16" w:rsidRPr="00B73CAB">
                                      <w:rPr>
                                        <w:rStyle w:val="Hyperlinkki"/>
                                        <w:sz w:val="20"/>
                                        <w:szCs w:val="20"/>
                                      </w:rPr>
                                      <w:t>jani.front@moottoriliitto.fi</w:t>
                                    </w:r>
                                  </w:hyperlink>
                                </w:p>
                              </w:tc>
                            </w:tr>
                            <w:tr w:rsidR="00D424C9" w14:paraId="2C483426" w14:textId="77777777" w:rsidTr="007A2FCA">
                              <w:tc>
                                <w:tcPr>
                                  <w:tcW w:w="25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AABACD" w14:textId="77777777" w:rsidR="00D424C9" w:rsidRDefault="00B81E9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Tiedotuspäällikkö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CD2582" w14:textId="77777777" w:rsidR="00D424C9" w:rsidRDefault="005D6AB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Juho Koski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C24E0AB" w14:textId="77777777" w:rsidR="00D424C9" w:rsidRDefault="0085189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050 557 4848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DCBBE17" w14:textId="77777777" w:rsidR="00D424C9" w:rsidRDefault="00DB3FB7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13" w:history="1">
                                    <w:r w:rsidR="00851893" w:rsidRPr="002B6CA0">
                                      <w:rPr>
                                        <w:rStyle w:val="Hyperlinkki"/>
                                        <w:sz w:val="20"/>
                                        <w:szCs w:val="20"/>
                                      </w:rPr>
                                      <w:t>juho.koski@autourheilu.fi</w:t>
                                    </w:r>
                                  </w:hyperlink>
                                  <w:r w:rsidR="0085189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424C9" w14:paraId="2079F7D0" w14:textId="77777777" w:rsidTr="007A2FCA">
                              <w:tc>
                                <w:tcPr>
                                  <w:tcW w:w="25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9056DB2" w14:textId="77777777" w:rsidR="00D424C9" w:rsidRDefault="00B81E93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Katsastuspäällikkö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04E21FB" w14:textId="26912A46" w:rsidR="00D424C9" w:rsidRDefault="00A7496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Reijo Siren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07A4545" w14:textId="5039534F" w:rsidR="00D424C9" w:rsidRDefault="00AC61D7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AC61D7">
                                    <w:rPr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C61D7">
                                    <w:rPr>
                                      <w:sz w:val="20"/>
                                      <w:szCs w:val="20"/>
                                    </w:rPr>
                                    <w:t>5692360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C02C8E" w14:textId="76368F3C" w:rsidR="00D424C9" w:rsidRDefault="00D424C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364DA" w14:paraId="3EA147AA" w14:textId="77777777" w:rsidTr="007A2FCA">
                              <w:tc>
                                <w:tcPr>
                                  <w:tcW w:w="25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59079E7" w14:textId="7A7973F5" w:rsidR="000364DA" w:rsidRPr="004D7CCD" w:rsidRDefault="00F80D0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Sarjapromoottori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2A153BC" w14:textId="6B2FA621" w:rsidR="000364DA" w:rsidRDefault="00F80D0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Mika Heinonen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2160B58" w14:textId="3F84953E" w:rsidR="000364DA" w:rsidRDefault="00FD3FE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E003EA">
                                    <w:rPr>
                                      <w:sz w:val="20"/>
                                      <w:szCs w:val="20"/>
                                    </w:rPr>
                                    <w:t>45 7730</w:t>
                                  </w:r>
                                  <w:r w:rsidR="00FD2A4A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003EA">
                                    <w:rPr>
                                      <w:sz w:val="20"/>
                                      <w:szCs w:val="20"/>
                                    </w:rPr>
                                    <w:t>5990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2BE03B7" w14:textId="6937BD1A" w:rsidR="000364DA" w:rsidRPr="004D31D4" w:rsidRDefault="00DB3FB7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14" w:history="1">
                                    <w:r w:rsidR="004D31D4" w:rsidRPr="004D31D4">
                                      <w:rPr>
                                        <w:rStyle w:val="Hyperlinkki"/>
                                        <w:sz w:val="20"/>
                                        <w:szCs w:val="20"/>
                                      </w:rPr>
                                      <w:t>mika.heinonen@autourheilu.fi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6C97A519" w14:textId="77777777" w:rsidR="00D424C9" w:rsidRDefault="00B81E9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D486E" id="Text Box 4" o:spid="_x0000_s1028" type="#_x0000_t202" style="position:absolute;margin-left:-6.35pt;margin-top:22.95pt;width:505.6pt;height:112.75pt;z-index:251658752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32"/>
                        <w:gridCol w:w="2004"/>
                        <w:gridCol w:w="1872"/>
                        <w:gridCol w:w="3456"/>
                      </w:tblGrid>
                      <w:tr w:rsidR="00D424C9" w14:paraId="258005C2" w14:textId="77777777" w:rsidTr="007A2FCA">
                        <w:tc>
                          <w:tcPr>
                            <w:tcW w:w="25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1C624AA" w14:textId="77777777" w:rsidR="00D424C9" w:rsidRDefault="00B81E93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Toimitsijat</w:t>
                            </w:r>
                          </w:p>
                        </w:tc>
                        <w:tc>
                          <w:tcPr>
                            <w:tcW w:w="2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9792DE7" w14:textId="77777777" w:rsidR="00D424C9" w:rsidRDefault="00B81E93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nimi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8E2CDD7" w14:textId="546BA1C9" w:rsidR="00D424C9" w:rsidRDefault="00B81E93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puhelin</w:t>
                            </w:r>
                            <w:r w:rsidR="007A2FCA">
                              <w:rPr>
                                <w:b/>
                                <w:sz w:val="20"/>
                                <w:szCs w:val="20"/>
                              </w:rPr>
                              <w:t>nro.</w:t>
                            </w:r>
                          </w:p>
                        </w:tc>
                        <w:tc>
                          <w:tcPr>
                            <w:tcW w:w="3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FFF7033" w14:textId="77777777" w:rsidR="00D424C9" w:rsidRDefault="00B81E93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sähköpostiosoite</w:t>
                            </w:r>
                          </w:p>
                        </w:tc>
                      </w:tr>
                      <w:tr w:rsidR="005D6AB3" w14:paraId="25531810" w14:textId="77777777" w:rsidTr="007A2FCA">
                        <w:tc>
                          <w:tcPr>
                            <w:tcW w:w="25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3EB1BB5" w14:textId="37284F74" w:rsidR="005D6AB3" w:rsidRDefault="001B361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="005D6AB3">
                              <w:rPr>
                                <w:sz w:val="20"/>
                                <w:szCs w:val="20"/>
                              </w:rPr>
                              <w:t>ilpailunjohtaja</w:t>
                            </w:r>
                          </w:p>
                        </w:tc>
                        <w:tc>
                          <w:tcPr>
                            <w:tcW w:w="2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D92E0CB" w14:textId="77777777" w:rsidR="005D6AB3" w:rsidRDefault="005D6AB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Jani Front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6C6B71F" w14:textId="1BB5B2C6" w:rsidR="005D6AB3" w:rsidRDefault="00125AB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125ABC">
                              <w:rPr>
                                <w:sz w:val="20"/>
                                <w:szCs w:val="20"/>
                              </w:rPr>
                              <w:t>400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5ABC">
                              <w:rPr>
                                <w:sz w:val="20"/>
                                <w:szCs w:val="20"/>
                              </w:rPr>
                              <w:t>665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5ABC">
                              <w:rPr>
                                <w:sz w:val="20"/>
                                <w:szCs w:val="20"/>
                              </w:rPr>
                              <w:t>606</w:t>
                            </w:r>
                          </w:p>
                        </w:tc>
                        <w:tc>
                          <w:tcPr>
                            <w:tcW w:w="3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06BDEE6" w14:textId="72C8C4C1" w:rsidR="005D6AB3" w:rsidRDefault="00DB3FB7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125ABC" w:rsidRPr="00B73CAB">
                                <w:rPr>
                                  <w:rStyle w:val="Hyperlinkki"/>
                                  <w:sz w:val="20"/>
                                  <w:szCs w:val="20"/>
                                </w:rPr>
                                <w:t>jani.front@moottoriliitto.fi</w:t>
                              </w:r>
                            </w:hyperlink>
                            <w:r w:rsidR="00125AB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D424C9" w14:paraId="60EF869B" w14:textId="77777777" w:rsidTr="007A2FCA">
                        <w:tc>
                          <w:tcPr>
                            <w:tcW w:w="25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FCEF6F9" w14:textId="77777777" w:rsidR="00D424C9" w:rsidRDefault="005D6AB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Kilpailutapahtumien johtaja</w:t>
                            </w:r>
                          </w:p>
                        </w:tc>
                        <w:tc>
                          <w:tcPr>
                            <w:tcW w:w="2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1E5B481" w14:textId="77777777" w:rsidR="00D424C9" w:rsidRDefault="005D6AB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Juha Hirvonen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44A910E" w14:textId="77777777" w:rsidR="00D424C9" w:rsidRDefault="0085189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851893">
                              <w:rPr>
                                <w:sz w:val="20"/>
                                <w:szCs w:val="20"/>
                              </w:rPr>
                              <w:t>500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1893">
                              <w:rPr>
                                <w:sz w:val="20"/>
                                <w:szCs w:val="20"/>
                              </w:rPr>
                              <w:t>477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1893">
                              <w:rPr>
                                <w:sz w:val="20"/>
                                <w:szCs w:val="20"/>
                              </w:rPr>
                              <w:t>474</w:t>
                            </w:r>
                          </w:p>
                        </w:tc>
                        <w:tc>
                          <w:tcPr>
                            <w:tcW w:w="3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BAB97E8" w14:textId="77777777" w:rsidR="00D424C9" w:rsidRPr="00C23A2C" w:rsidRDefault="00DB3FB7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851893" w:rsidRPr="00C23A2C">
                                <w:rPr>
                                  <w:rStyle w:val="Hyperlinkki"/>
                                  <w:sz w:val="20"/>
                                  <w:szCs w:val="20"/>
                                </w:rPr>
                                <w:t>juhailmari.hirvonen@gmail.com</w:t>
                              </w:r>
                            </w:hyperlink>
                            <w:r w:rsidR="00851893" w:rsidRPr="00C23A2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D43D16" w14:paraId="2BA8900C" w14:textId="77777777" w:rsidTr="007A2FCA">
                        <w:tc>
                          <w:tcPr>
                            <w:tcW w:w="25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9ED1ED5" w14:textId="5A853D4B" w:rsidR="00D43D16" w:rsidRDefault="00D43D1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Ratatuomareiden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pääl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8C4C020" w14:textId="480964A4" w:rsidR="00D43D16" w:rsidRDefault="00D43D1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Jani Front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F0B5115" w14:textId="61190BA0" w:rsidR="00D43D16" w:rsidRDefault="00D43D1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0400 665 606</w:t>
                            </w:r>
                          </w:p>
                        </w:tc>
                        <w:tc>
                          <w:tcPr>
                            <w:tcW w:w="3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0327B15" w14:textId="58926A63" w:rsidR="00D43D16" w:rsidRDefault="00DB3FB7">
                            <w:pPr>
                              <w:snapToGrid w:val="0"/>
                            </w:pPr>
                            <w:hyperlink r:id="rId17" w:history="1">
                              <w:r w:rsidR="00D43D16" w:rsidRPr="00B73CAB">
                                <w:rPr>
                                  <w:rStyle w:val="Hyperlinkki"/>
                                  <w:sz w:val="20"/>
                                  <w:szCs w:val="20"/>
                                </w:rPr>
                                <w:t>jani.front@moottoriliitto.fi</w:t>
                              </w:r>
                            </w:hyperlink>
                          </w:p>
                        </w:tc>
                      </w:tr>
                      <w:tr w:rsidR="00D424C9" w14:paraId="2C483426" w14:textId="77777777" w:rsidTr="007A2FCA">
                        <w:tc>
                          <w:tcPr>
                            <w:tcW w:w="25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BAABACD" w14:textId="77777777" w:rsidR="00D424C9" w:rsidRDefault="00B81E9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Tiedotuspäällikkö</w:t>
                            </w:r>
                          </w:p>
                        </w:tc>
                        <w:tc>
                          <w:tcPr>
                            <w:tcW w:w="2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FCD2582" w14:textId="77777777" w:rsidR="00D424C9" w:rsidRDefault="005D6AB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Juho Koski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C24E0AB" w14:textId="77777777" w:rsidR="00D424C9" w:rsidRDefault="0085189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050 557 4848</w:t>
                            </w:r>
                          </w:p>
                        </w:tc>
                        <w:tc>
                          <w:tcPr>
                            <w:tcW w:w="3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DCBBE17" w14:textId="77777777" w:rsidR="00D424C9" w:rsidRDefault="00DB3FB7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851893" w:rsidRPr="002B6CA0">
                                <w:rPr>
                                  <w:rStyle w:val="Hyperlinkki"/>
                                  <w:sz w:val="20"/>
                                  <w:szCs w:val="20"/>
                                </w:rPr>
                                <w:t>juho.koski@autourheilu.fi</w:t>
                              </w:r>
                            </w:hyperlink>
                            <w:r w:rsidR="0085189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D424C9" w14:paraId="2079F7D0" w14:textId="77777777" w:rsidTr="007A2FCA">
                        <w:tc>
                          <w:tcPr>
                            <w:tcW w:w="25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9056DB2" w14:textId="77777777" w:rsidR="00D424C9" w:rsidRDefault="00B81E9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Katsastuspäällikkö</w:t>
                            </w:r>
                          </w:p>
                        </w:tc>
                        <w:tc>
                          <w:tcPr>
                            <w:tcW w:w="2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04E21FB" w14:textId="26912A46" w:rsidR="00D424C9" w:rsidRDefault="00A7496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Reijo Siren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07A4545" w14:textId="5039534F" w:rsidR="00D424C9" w:rsidRDefault="00AC61D7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AC61D7">
                              <w:rPr>
                                <w:sz w:val="20"/>
                                <w:szCs w:val="20"/>
                              </w:rPr>
                              <w:t>50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1D7">
                              <w:rPr>
                                <w:sz w:val="20"/>
                                <w:szCs w:val="20"/>
                              </w:rPr>
                              <w:t>5692360</w:t>
                            </w:r>
                          </w:p>
                        </w:tc>
                        <w:tc>
                          <w:tcPr>
                            <w:tcW w:w="3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DC02C8E" w14:textId="76368F3C" w:rsidR="00D424C9" w:rsidRDefault="00D424C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364DA" w14:paraId="3EA147AA" w14:textId="77777777" w:rsidTr="007A2FCA">
                        <w:tc>
                          <w:tcPr>
                            <w:tcW w:w="25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59079E7" w14:textId="7A7973F5" w:rsidR="000364DA" w:rsidRPr="004D7CCD" w:rsidRDefault="00F80D0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Sarjapromoottori</w:t>
                            </w:r>
                          </w:p>
                        </w:tc>
                        <w:tc>
                          <w:tcPr>
                            <w:tcW w:w="2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2A153BC" w14:textId="6B2FA621" w:rsidR="000364DA" w:rsidRDefault="00F80D0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Mika Heinonen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2160B58" w14:textId="3F84953E" w:rsidR="000364DA" w:rsidRDefault="00FD3FE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E003EA">
                              <w:rPr>
                                <w:sz w:val="20"/>
                                <w:szCs w:val="20"/>
                              </w:rPr>
                              <w:t>45 7730</w:t>
                            </w:r>
                            <w:r w:rsidR="00FD2A4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03EA">
                              <w:rPr>
                                <w:sz w:val="20"/>
                                <w:szCs w:val="20"/>
                              </w:rPr>
                              <w:t>5990</w:t>
                            </w:r>
                          </w:p>
                        </w:tc>
                        <w:tc>
                          <w:tcPr>
                            <w:tcW w:w="3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2BE03B7" w14:textId="6937BD1A" w:rsidR="000364DA" w:rsidRPr="004D31D4" w:rsidRDefault="00DB3FB7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4D31D4" w:rsidRPr="004D31D4">
                                <w:rPr>
                                  <w:rStyle w:val="Hyperlinkki"/>
                                  <w:sz w:val="20"/>
                                  <w:szCs w:val="20"/>
                                </w:rPr>
                                <w:t>mika.heinonen@autourheilu.fi</w:t>
                              </w:r>
                            </w:hyperlink>
                          </w:p>
                        </w:tc>
                      </w:tr>
                    </w:tbl>
                    <w:p w14:paraId="6C97A519" w14:textId="77777777" w:rsidR="00D424C9" w:rsidRDefault="00B81E93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574105DF" w14:textId="21853151" w:rsidR="00D424C9" w:rsidRDefault="00B81E93">
      <w:pPr>
        <w:rPr>
          <w:b/>
          <w:sz w:val="20"/>
          <w:szCs w:val="20"/>
        </w:rPr>
      </w:pPr>
      <w:r>
        <w:rPr>
          <w:b/>
          <w:sz w:val="20"/>
          <w:szCs w:val="20"/>
        </w:rPr>
        <w:t>III YLEISOHJEET</w:t>
      </w:r>
    </w:p>
    <w:p w14:paraId="748B2655" w14:textId="2D389DAA" w:rsidR="00D424C9" w:rsidRDefault="00D424C9">
      <w:pPr>
        <w:rPr>
          <w:b/>
          <w:sz w:val="20"/>
          <w:szCs w:val="20"/>
        </w:rPr>
      </w:pPr>
    </w:p>
    <w:p w14:paraId="194A816B" w14:textId="160DD71A" w:rsidR="00D424C9" w:rsidRDefault="00B81E93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Yleiskuvaus radasta</w:t>
      </w:r>
    </w:p>
    <w:p w14:paraId="5A53A722" w14:textId="2314B95B" w:rsidR="00D424C9" w:rsidRDefault="00D424C9">
      <w:pPr>
        <w:rPr>
          <w:b/>
          <w:sz w:val="20"/>
          <w:szCs w:val="20"/>
        </w:rPr>
      </w:pPr>
    </w:p>
    <w:p w14:paraId="563FA535" w14:textId="31824D6E" w:rsidR="00D424C9" w:rsidRDefault="002311E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Radan pituus: </w:t>
      </w:r>
      <w:r w:rsidR="00B265CD">
        <w:rPr>
          <w:color w:val="000000"/>
          <w:sz w:val="20"/>
          <w:szCs w:val="20"/>
        </w:rPr>
        <w:t>3516</w:t>
      </w:r>
      <w:r w:rsidR="00ED5D8A">
        <w:rPr>
          <w:color w:val="000000"/>
          <w:sz w:val="20"/>
          <w:szCs w:val="20"/>
        </w:rPr>
        <w:t xml:space="preserve"> metriä</w:t>
      </w:r>
      <w:r>
        <w:rPr>
          <w:color w:val="000000"/>
          <w:sz w:val="20"/>
          <w:szCs w:val="20"/>
        </w:rPr>
        <w:br/>
        <w:t xml:space="preserve">Osoite: </w:t>
      </w:r>
      <w:r w:rsidR="00B265CD" w:rsidRPr="00B265CD">
        <w:rPr>
          <w:sz w:val="20"/>
          <w:szCs w:val="20"/>
        </w:rPr>
        <w:t>Motoparkintie, 77330 Virtasalmi</w:t>
      </w:r>
    </w:p>
    <w:p w14:paraId="58D167A5" w14:textId="77777777" w:rsidR="00ED5D8A" w:rsidRDefault="00ED5D8A">
      <w:pPr>
        <w:rPr>
          <w:b/>
          <w:sz w:val="20"/>
          <w:szCs w:val="20"/>
        </w:rPr>
      </w:pPr>
    </w:p>
    <w:p w14:paraId="74821B40" w14:textId="6AC61F33" w:rsidR="00D424C9" w:rsidRPr="0020491B" w:rsidRDefault="00B81E93">
      <w:pPr>
        <w:rPr>
          <w:bCs/>
          <w:sz w:val="20"/>
          <w:szCs w:val="20"/>
          <w:lang w:val="da-DK"/>
        </w:rPr>
      </w:pPr>
      <w:r w:rsidRPr="0020491B">
        <w:rPr>
          <w:b/>
          <w:sz w:val="20"/>
          <w:szCs w:val="20"/>
          <w:lang w:val="da-DK"/>
        </w:rPr>
        <w:t>2. Kilpailuluokat</w:t>
      </w:r>
      <w:r w:rsidR="00ED5D8A" w:rsidRPr="0020491B">
        <w:rPr>
          <w:b/>
          <w:sz w:val="20"/>
          <w:szCs w:val="20"/>
          <w:lang w:val="da-DK"/>
        </w:rPr>
        <w:t xml:space="preserve"> </w:t>
      </w:r>
      <w:r w:rsidR="001770E2" w:rsidRPr="0020491B">
        <w:rPr>
          <w:b/>
          <w:sz w:val="20"/>
          <w:szCs w:val="20"/>
          <w:lang w:val="da-DK"/>
        </w:rPr>
        <w:t>autoille</w:t>
      </w:r>
    </w:p>
    <w:p w14:paraId="3E5C5F2F" w14:textId="77777777" w:rsidR="00D424C9" w:rsidRPr="0020491B" w:rsidRDefault="00B81E93">
      <w:pPr>
        <w:rPr>
          <w:b/>
          <w:bCs/>
          <w:color w:val="000000"/>
          <w:sz w:val="20"/>
          <w:szCs w:val="20"/>
          <w:lang w:val="da-DK"/>
        </w:rPr>
      </w:pPr>
      <w:r w:rsidRPr="0020491B">
        <w:rPr>
          <w:b/>
          <w:bCs/>
          <w:color w:val="000000"/>
          <w:sz w:val="20"/>
          <w:szCs w:val="20"/>
          <w:lang w:val="da-DK"/>
        </w:rPr>
        <w:tab/>
      </w:r>
      <w:r w:rsidRPr="0020491B">
        <w:rPr>
          <w:b/>
          <w:bCs/>
          <w:color w:val="000000"/>
          <w:sz w:val="20"/>
          <w:szCs w:val="20"/>
          <w:lang w:val="da-DK"/>
        </w:rPr>
        <w:tab/>
      </w:r>
      <w:r w:rsidRPr="0020491B">
        <w:rPr>
          <w:b/>
          <w:bCs/>
          <w:color w:val="000000"/>
          <w:sz w:val="20"/>
          <w:szCs w:val="20"/>
          <w:lang w:val="da-DK"/>
        </w:rPr>
        <w:tab/>
      </w:r>
    </w:p>
    <w:p w14:paraId="6FE8424C" w14:textId="6F5C29DD" w:rsidR="0018782E" w:rsidRPr="0020491B" w:rsidRDefault="001B361F" w:rsidP="00883CD4">
      <w:pPr>
        <w:rPr>
          <w:color w:val="000000"/>
          <w:sz w:val="20"/>
          <w:szCs w:val="20"/>
          <w:lang w:val="da-DK"/>
        </w:rPr>
      </w:pPr>
      <w:r w:rsidRPr="00AC61D7">
        <w:rPr>
          <w:sz w:val="20"/>
          <w:szCs w:val="20"/>
          <w:lang w:val="da-DK"/>
        </w:rPr>
        <w:t>1</w:t>
      </w:r>
      <w:r w:rsidR="00883CD4" w:rsidRPr="00AC61D7">
        <w:rPr>
          <w:sz w:val="20"/>
          <w:szCs w:val="20"/>
          <w:lang w:val="da-DK"/>
        </w:rPr>
        <w:t xml:space="preserve"> </w:t>
      </w:r>
      <w:r w:rsidR="00991E8B" w:rsidRPr="0020491B">
        <w:rPr>
          <w:color w:val="0000FF"/>
          <w:sz w:val="20"/>
          <w:szCs w:val="20"/>
          <w:lang w:val="da-DK"/>
        </w:rPr>
        <w:tab/>
      </w:r>
      <w:r w:rsidR="00991E8B" w:rsidRPr="0020491B">
        <w:rPr>
          <w:sz w:val="20"/>
          <w:szCs w:val="20"/>
          <w:lang w:val="da-DK"/>
        </w:rPr>
        <w:t>Legends</w:t>
      </w:r>
      <w:r w:rsidR="0098581C" w:rsidRPr="0020491B">
        <w:rPr>
          <w:color w:val="000000"/>
          <w:sz w:val="20"/>
          <w:szCs w:val="20"/>
          <w:lang w:val="da-DK"/>
        </w:rPr>
        <w:tab/>
      </w:r>
      <w:r w:rsidR="0098581C" w:rsidRPr="0020491B">
        <w:rPr>
          <w:color w:val="000000"/>
          <w:sz w:val="20"/>
          <w:szCs w:val="20"/>
          <w:lang w:val="da-DK"/>
        </w:rPr>
        <w:tab/>
        <w:t>SM</w:t>
      </w:r>
    </w:p>
    <w:p w14:paraId="060E06DD" w14:textId="77777777" w:rsidR="00D424C9" w:rsidRPr="001136A0" w:rsidRDefault="00B81E93" w:rsidP="00941833">
      <w:pPr>
        <w:ind w:left="720"/>
        <w:rPr>
          <w:color w:val="000000"/>
          <w:sz w:val="20"/>
          <w:szCs w:val="20"/>
        </w:rPr>
      </w:pPr>
      <w:r w:rsidRPr="001136A0">
        <w:rPr>
          <w:color w:val="000000"/>
          <w:sz w:val="20"/>
          <w:szCs w:val="20"/>
        </w:rPr>
        <w:tab/>
      </w:r>
      <w:r w:rsidRPr="001136A0">
        <w:rPr>
          <w:color w:val="000000"/>
          <w:sz w:val="20"/>
          <w:szCs w:val="20"/>
        </w:rPr>
        <w:tab/>
      </w:r>
    </w:p>
    <w:p w14:paraId="632A0AB3" w14:textId="77777777" w:rsidR="00D424C9" w:rsidRDefault="00B81E93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Ilmoittautuminen</w:t>
      </w:r>
    </w:p>
    <w:p w14:paraId="5EE95AA1" w14:textId="77777777" w:rsidR="00D424C9" w:rsidRDefault="00D424C9">
      <w:pPr>
        <w:rPr>
          <w:sz w:val="20"/>
          <w:szCs w:val="20"/>
        </w:rPr>
      </w:pPr>
    </w:p>
    <w:p w14:paraId="3946B804" w14:textId="24E8CDAA" w:rsidR="00D424C9" w:rsidRDefault="00B81E93">
      <w:pPr>
        <w:rPr>
          <w:sz w:val="20"/>
          <w:szCs w:val="20"/>
        </w:rPr>
      </w:pPr>
      <w:r>
        <w:rPr>
          <w:sz w:val="20"/>
          <w:szCs w:val="20"/>
        </w:rPr>
        <w:t xml:space="preserve">Jokaisen, joka haluaa osallistua </w:t>
      </w:r>
      <w:r w:rsidR="008A4F20">
        <w:rPr>
          <w:color w:val="000000"/>
          <w:sz w:val="20"/>
          <w:szCs w:val="20"/>
        </w:rPr>
        <w:t xml:space="preserve">FRC </w:t>
      </w:r>
      <w:proofErr w:type="spellStart"/>
      <w:r w:rsidR="001B361F">
        <w:rPr>
          <w:color w:val="000000"/>
          <w:sz w:val="20"/>
          <w:szCs w:val="20"/>
        </w:rPr>
        <w:t>Motopark</w:t>
      </w:r>
      <w:proofErr w:type="spellEnd"/>
      <w:r w:rsidR="008A4F20">
        <w:rPr>
          <w:color w:val="000000"/>
          <w:sz w:val="20"/>
          <w:szCs w:val="20"/>
        </w:rPr>
        <w:t xml:space="preserve"> SM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pitää ilmoittautua KITI</w:t>
      </w:r>
      <w:r w:rsidR="00EC3DBD">
        <w:rPr>
          <w:sz w:val="20"/>
          <w:szCs w:val="20"/>
        </w:rPr>
        <w:t>-järjestelmän</w:t>
      </w:r>
      <w:r>
        <w:rPr>
          <w:sz w:val="20"/>
          <w:szCs w:val="20"/>
        </w:rPr>
        <w:t xml:space="preserve"> välityksellä</w:t>
      </w:r>
      <w:r w:rsidR="000F2DF3">
        <w:rPr>
          <w:sz w:val="20"/>
          <w:szCs w:val="20"/>
        </w:rPr>
        <w:t>.</w:t>
      </w:r>
    </w:p>
    <w:p w14:paraId="26ED18E0" w14:textId="77777777" w:rsidR="00160D32" w:rsidRDefault="00160D32">
      <w:pPr>
        <w:rPr>
          <w:sz w:val="20"/>
          <w:szCs w:val="20"/>
        </w:rPr>
      </w:pPr>
    </w:p>
    <w:p w14:paraId="70E008D6" w14:textId="77777777" w:rsidR="00160D32" w:rsidRDefault="003B3230" w:rsidP="00160D32">
      <w:pPr>
        <w:rPr>
          <w:color w:val="00B050"/>
          <w:sz w:val="20"/>
          <w:szCs w:val="20"/>
        </w:rPr>
      </w:pPr>
      <w:r>
        <w:rPr>
          <w:color w:val="000000"/>
          <w:sz w:val="20"/>
          <w:szCs w:val="20"/>
        </w:rPr>
        <w:t>Tapahtumassa</w:t>
      </w:r>
      <w:r w:rsidR="00160D3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ajetaan myös</w:t>
      </w:r>
      <w:r w:rsidR="00160D32">
        <w:rPr>
          <w:color w:val="000000"/>
          <w:sz w:val="20"/>
          <w:szCs w:val="20"/>
        </w:rPr>
        <w:t xml:space="preserve"> Suomen moottoriliiton</w:t>
      </w:r>
      <w:r>
        <w:rPr>
          <w:color w:val="000000"/>
          <w:sz w:val="20"/>
          <w:szCs w:val="20"/>
        </w:rPr>
        <w:t xml:space="preserve"> (SML)</w:t>
      </w:r>
      <w:r w:rsidR="00160D32" w:rsidRPr="00DB7325">
        <w:rPr>
          <w:color w:val="00B050"/>
          <w:sz w:val="20"/>
          <w:szCs w:val="20"/>
        </w:rPr>
        <w:t xml:space="preserve"> </w:t>
      </w:r>
      <w:proofErr w:type="spellStart"/>
      <w:r w:rsidR="00160D32">
        <w:rPr>
          <w:color w:val="000000"/>
          <w:sz w:val="20"/>
          <w:szCs w:val="20"/>
        </w:rPr>
        <w:t>Circuit</w:t>
      </w:r>
      <w:proofErr w:type="spellEnd"/>
      <w:r w:rsidR="00160D32">
        <w:rPr>
          <w:color w:val="000000"/>
          <w:sz w:val="20"/>
          <w:szCs w:val="20"/>
        </w:rPr>
        <w:t xml:space="preserve"> Racing SM-osakilpailu</w:t>
      </w:r>
      <w:r w:rsidR="00000694">
        <w:rPr>
          <w:color w:val="000000"/>
          <w:sz w:val="20"/>
          <w:szCs w:val="20"/>
        </w:rPr>
        <w:t>.</w:t>
      </w:r>
      <w:r w:rsidR="00000694">
        <w:rPr>
          <w:color w:val="000000"/>
          <w:sz w:val="20"/>
          <w:szCs w:val="20"/>
        </w:rPr>
        <w:br/>
      </w:r>
      <w:r w:rsidR="00160D32">
        <w:rPr>
          <w:color w:val="000000"/>
          <w:sz w:val="20"/>
          <w:szCs w:val="20"/>
        </w:rPr>
        <w:t>SML kilpailijat ilmoittautuvat</w:t>
      </w:r>
      <w:r w:rsidR="005C5A33">
        <w:rPr>
          <w:color w:val="000000"/>
          <w:sz w:val="20"/>
          <w:szCs w:val="20"/>
        </w:rPr>
        <w:t xml:space="preserve"> kilpailuun</w:t>
      </w:r>
      <w:r w:rsidR="00160D32">
        <w:rPr>
          <w:color w:val="000000"/>
          <w:sz w:val="20"/>
          <w:szCs w:val="20"/>
        </w:rPr>
        <w:t xml:space="preserve"> omien sääntöjensä mukaisesti.</w:t>
      </w:r>
    </w:p>
    <w:p w14:paraId="5DBFF42C" w14:textId="77777777" w:rsidR="002311EF" w:rsidRDefault="002311EF" w:rsidP="00160D32">
      <w:pPr>
        <w:rPr>
          <w:color w:val="00B050"/>
          <w:sz w:val="20"/>
          <w:szCs w:val="20"/>
        </w:rPr>
      </w:pPr>
    </w:p>
    <w:p w14:paraId="280734B2" w14:textId="77777777" w:rsidR="002311EF" w:rsidRDefault="002311EF" w:rsidP="002311E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Kilpailijatietojen käyttäminen kilpailunjärjestäjän toimesta:</w:t>
      </w:r>
    </w:p>
    <w:p w14:paraId="377D5C0B" w14:textId="77777777" w:rsidR="002311EF" w:rsidRDefault="002311EF" w:rsidP="002311E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Ilmoittautuessaan kilpailuun, kilpailija hyväksyy antamiensa henkilötietojen käsittelyn kilpailunjärjestäjän toimesta, sekä määriteltyjen (nimi, seura, jne.) henkilötietojen julkaisun</w:t>
      </w:r>
    </w:p>
    <w:p w14:paraId="47C6D6A0" w14:textId="77777777" w:rsidR="000F2DF3" w:rsidRDefault="000F2DF3" w:rsidP="002311EF">
      <w:pPr>
        <w:rPr>
          <w:color w:val="000000"/>
          <w:sz w:val="20"/>
          <w:szCs w:val="20"/>
        </w:rPr>
      </w:pPr>
    </w:p>
    <w:p w14:paraId="5F40E17E" w14:textId="77777777" w:rsidR="002311EF" w:rsidRDefault="002311EF" w:rsidP="002311E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osanottajaluettelossa, tulosluettelossa, yms. kilpailun viestinnässä.</w:t>
      </w:r>
    </w:p>
    <w:p w14:paraId="040D8D79" w14:textId="77777777" w:rsidR="007911F1" w:rsidRDefault="007911F1" w:rsidP="002311EF">
      <w:pPr>
        <w:rPr>
          <w:color w:val="000000"/>
          <w:sz w:val="20"/>
          <w:szCs w:val="20"/>
        </w:rPr>
      </w:pPr>
    </w:p>
    <w:p w14:paraId="57179443" w14:textId="77777777" w:rsidR="00D424C9" w:rsidRDefault="00D424C9">
      <w:pPr>
        <w:rPr>
          <w:sz w:val="20"/>
          <w:szCs w:val="20"/>
        </w:rPr>
      </w:pPr>
    </w:p>
    <w:p w14:paraId="68B4AC23" w14:textId="77777777" w:rsidR="007911F1" w:rsidRDefault="007911F1">
      <w:pPr>
        <w:rPr>
          <w:b/>
          <w:sz w:val="20"/>
          <w:szCs w:val="20"/>
        </w:rPr>
      </w:pPr>
    </w:p>
    <w:p w14:paraId="242CDDDA" w14:textId="77777777" w:rsidR="00F87623" w:rsidRDefault="00F87623">
      <w:pPr>
        <w:rPr>
          <w:b/>
          <w:sz w:val="20"/>
          <w:szCs w:val="20"/>
        </w:rPr>
      </w:pPr>
    </w:p>
    <w:p w14:paraId="22E0C1AA" w14:textId="77777777" w:rsidR="00F87623" w:rsidRDefault="00F87623">
      <w:pPr>
        <w:rPr>
          <w:b/>
          <w:sz w:val="20"/>
          <w:szCs w:val="20"/>
        </w:rPr>
      </w:pPr>
    </w:p>
    <w:p w14:paraId="3210C31C" w14:textId="77777777" w:rsidR="001B361F" w:rsidRDefault="001B361F">
      <w:pPr>
        <w:rPr>
          <w:b/>
          <w:sz w:val="20"/>
          <w:szCs w:val="20"/>
        </w:rPr>
      </w:pPr>
    </w:p>
    <w:p w14:paraId="2171FAEE" w14:textId="77777777" w:rsidR="001B361F" w:rsidRDefault="001B361F">
      <w:pPr>
        <w:rPr>
          <w:b/>
          <w:sz w:val="20"/>
          <w:szCs w:val="20"/>
        </w:rPr>
      </w:pPr>
    </w:p>
    <w:p w14:paraId="3E9FA0FC" w14:textId="4819D0F4" w:rsidR="00D424C9" w:rsidRDefault="00B81E93">
      <w:pPr>
        <w:rPr>
          <w:b/>
          <w:sz w:val="20"/>
          <w:szCs w:val="20"/>
        </w:rPr>
      </w:pPr>
      <w:r>
        <w:rPr>
          <w:b/>
          <w:sz w:val="20"/>
          <w:szCs w:val="20"/>
        </w:rPr>
        <w:t>4. Osallistumismaksut</w:t>
      </w:r>
    </w:p>
    <w:p w14:paraId="0CEFCACD" w14:textId="77777777" w:rsidR="00D424C9" w:rsidRDefault="00D424C9">
      <w:pPr>
        <w:rPr>
          <w:b/>
          <w:sz w:val="20"/>
          <w:szCs w:val="20"/>
        </w:rPr>
      </w:pPr>
    </w:p>
    <w:p w14:paraId="5DB6D9F0" w14:textId="77777777" w:rsidR="001B361F" w:rsidRDefault="00B81E93">
      <w:pPr>
        <w:rPr>
          <w:sz w:val="20"/>
          <w:szCs w:val="20"/>
        </w:rPr>
      </w:pPr>
      <w:r>
        <w:rPr>
          <w:sz w:val="20"/>
          <w:szCs w:val="20"/>
        </w:rPr>
        <w:t>Osallistumismaksut ovat seuraavat:</w:t>
      </w:r>
    </w:p>
    <w:p w14:paraId="6643D97C" w14:textId="69E05201" w:rsidR="00D424C9" w:rsidRDefault="00B81E9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DC65AD4" w14:textId="77777777" w:rsidR="00D424C9" w:rsidRPr="005A14FD" w:rsidRDefault="00EC3DBD">
      <w:pPr>
        <w:rPr>
          <w:sz w:val="20"/>
          <w:szCs w:val="20"/>
        </w:rPr>
      </w:pPr>
      <w:proofErr w:type="spellStart"/>
      <w:r w:rsidRPr="005A14FD">
        <w:rPr>
          <w:sz w:val="20"/>
          <w:szCs w:val="20"/>
        </w:rPr>
        <w:t>Legends</w:t>
      </w:r>
      <w:proofErr w:type="spellEnd"/>
      <w:r w:rsidRPr="005A14FD">
        <w:rPr>
          <w:sz w:val="20"/>
          <w:szCs w:val="20"/>
        </w:rPr>
        <w:tab/>
      </w:r>
      <w:r w:rsidRPr="005A14FD">
        <w:rPr>
          <w:sz w:val="20"/>
          <w:szCs w:val="20"/>
        </w:rPr>
        <w:tab/>
      </w:r>
      <w:r w:rsidRPr="005A14FD">
        <w:rPr>
          <w:sz w:val="20"/>
          <w:szCs w:val="20"/>
        </w:rPr>
        <w:tab/>
      </w:r>
      <w:r w:rsidR="005A14FD" w:rsidRPr="005A14FD">
        <w:rPr>
          <w:sz w:val="20"/>
          <w:szCs w:val="20"/>
        </w:rPr>
        <w:t>LCF sopimuksen m</w:t>
      </w:r>
      <w:r w:rsidR="005A14FD">
        <w:rPr>
          <w:sz w:val="20"/>
          <w:szCs w:val="20"/>
        </w:rPr>
        <w:t xml:space="preserve">ukaisesti, lisätiedot </w:t>
      </w:r>
      <w:hyperlink r:id="rId20" w:history="1">
        <w:r w:rsidR="005A14FD" w:rsidRPr="001770E2">
          <w:rPr>
            <w:rStyle w:val="Hyperlinkki"/>
            <w:sz w:val="20"/>
            <w:szCs w:val="20"/>
          </w:rPr>
          <w:t>täältä</w:t>
        </w:r>
      </w:hyperlink>
    </w:p>
    <w:p w14:paraId="11141261" w14:textId="77777777" w:rsidR="00780B4E" w:rsidRPr="001136A0" w:rsidRDefault="00780B4E">
      <w:pPr>
        <w:rPr>
          <w:color w:val="0000FF"/>
          <w:sz w:val="20"/>
          <w:szCs w:val="20"/>
        </w:rPr>
      </w:pPr>
    </w:p>
    <w:p w14:paraId="52EA54E9" w14:textId="77777777" w:rsidR="00D424C9" w:rsidRDefault="00D424C9">
      <w:pPr>
        <w:rPr>
          <w:sz w:val="20"/>
          <w:szCs w:val="20"/>
        </w:rPr>
      </w:pPr>
    </w:p>
    <w:p w14:paraId="086F3631" w14:textId="24980A28" w:rsidR="00616C32" w:rsidRDefault="00616C32">
      <w:pPr>
        <w:rPr>
          <w:b/>
          <w:sz w:val="20"/>
          <w:szCs w:val="20"/>
        </w:rPr>
      </w:pPr>
      <w:r>
        <w:rPr>
          <w:b/>
          <w:sz w:val="20"/>
          <w:szCs w:val="20"/>
        </w:rPr>
        <w:t>5. Sähköinen paperitarkastus</w:t>
      </w:r>
    </w:p>
    <w:p w14:paraId="2D7EA023" w14:textId="77777777" w:rsidR="00616C32" w:rsidRDefault="00616C32">
      <w:pPr>
        <w:rPr>
          <w:b/>
          <w:sz w:val="20"/>
          <w:szCs w:val="20"/>
        </w:rPr>
      </w:pPr>
    </w:p>
    <w:p w14:paraId="6DD22A3D" w14:textId="10582879" w:rsidR="00616C32" w:rsidRDefault="00616C32">
      <w:pPr>
        <w:rPr>
          <w:bCs/>
          <w:color w:val="FF0000"/>
          <w:sz w:val="20"/>
          <w:szCs w:val="20"/>
        </w:rPr>
      </w:pPr>
      <w:r>
        <w:rPr>
          <w:bCs/>
          <w:sz w:val="20"/>
          <w:szCs w:val="20"/>
        </w:rPr>
        <w:t>Kilpailussa on käytössä sähköinen paperitarkastus.</w:t>
      </w:r>
      <w:r>
        <w:rPr>
          <w:bCs/>
          <w:sz w:val="20"/>
          <w:szCs w:val="20"/>
        </w:rPr>
        <w:br/>
        <w:t>Paperitarkastukse</w:t>
      </w:r>
      <w:r w:rsidR="00ED5E35">
        <w:rPr>
          <w:bCs/>
          <w:sz w:val="20"/>
          <w:szCs w:val="20"/>
        </w:rPr>
        <w:t>e</w:t>
      </w:r>
      <w:r>
        <w:rPr>
          <w:bCs/>
          <w:sz w:val="20"/>
          <w:szCs w:val="20"/>
        </w:rPr>
        <w:t xml:space="preserve">n pääset seuraavasta linkistä: </w:t>
      </w:r>
      <w:hyperlink r:id="rId21" w:history="1">
        <w:r w:rsidR="00ED5E35" w:rsidRPr="00ED5E35">
          <w:rPr>
            <w:rStyle w:val="Hyperlinkki"/>
            <w:bCs/>
            <w:sz w:val="20"/>
            <w:szCs w:val="20"/>
          </w:rPr>
          <w:t>https://forms.gle/8cpHREYy6FvbqTZm7</w:t>
        </w:r>
      </w:hyperlink>
    </w:p>
    <w:p w14:paraId="32AB69F6" w14:textId="77777777" w:rsidR="00616C32" w:rsidRDefault="00616C32">
      <w:pPr>
        <w:rPr>
          <w:bCs/>
          <w:color w:val="FF0000"/>
          <w:sz w:val="20"/>
          <w:szCs w:val="20"/>
        </w:rPr>
      </w:pPr>
    </w:p>
    <w:p w14:paraId="750CC952" w14:textId="092E75AA" w:rsidR="00883CD4" w:rsidRDefault="00616C32">
      <w:pPr>
        <w:rPr>
          <w:b/>
          <w:color w:val="FF0000"/>
          <w:sz w:val="20"/>
          <w:szCs w:val="20"/>
        </w:rPr>
      </w:pPr>
      <w:r w:rsidRPr="00883CD4">
        <w:rPr>
          <w:b/>
          <w:color w:val="FF0000"/>
          <w:sz w:val="20"/>
          <w:szCs w:val="20"/>
        </w:rPr>
        <w:t>SÄHKÖISEN PAPERITARKASTUKSEN TULEE OLLA SUORITETTUNA</w:t>
      </w:r>
      <w:r w:rsidR="00883CD4" w:rsidRPr="00883CD4">
        <w:rPr>
          <w:b/>
          <w:color w:val="FF0000"/>
          <w:sz w:val="20"/>
          <w:szCs w:val="20"/>
        </w:rPr>
        <w:t xml:space="preserve"> </w:t>
      </w:r>
      <w:r w:rsidR="001B361F">
        <w:rPr>
          <w:b/>
          <w:color w:val="FF0000"/>
          <w:sz w:val="20"/>
          <w:szCs w:val="20"/>
        </w:rPr>
        <w:t>9</w:t>
      </w:r>
      <w:r w:rsidR="00883CD4" w:rsidRPr="00883CD4">
        <w:rPr>
          <w:b/>
          <w:color w:val="FF0000"/>
          <w:sz w:val="20"/>
          <w:szCs w:val="20"/>
        </w:rPr>
        <w:t>.</w:t>
      </w:r>
      <w:r w:rsidR="001B361F">
        <w:rPr>
          <w:b/>
          <w:color w:val="FF0000"/>
          <w:sz w:val="20"/>
          <w:szCs w:val="20"/>
        </w:rPr>
        <w:t>6</w:t>
      </w:r>
      <w:r w:rsidR="00883CD4" w:rsidRPr="00883CD4">
        <w:rPr>
          <w:b/>
          <w:color w:val="FF0000"/>
          <w:sz w:val="20"/>
          <w:szCs w:val="20"/>
        </w:rPr>
        <w:t xml:space="preserve">. klo </w:t>
      </w:r>
      <w:r w:rsidR="001B361F">
        <w:rPr>
          <w:b/>
          <w:color w:val="FF0000"/>
          <w:sz w:val="20"/>
          <w:szCs w:val="20"/>
        </w:rPr>
        <w:t>18</w:t>
      </w:r>
      <w:r w:rsidR="00883CD4" w:rsidRPr="00883CD4">
        <w:rPr>
          <w:b/>
          <w:color w:val="FF0000"/>
          <w:sz w:val="20"/>
          <w:szCs w:val="20"/>
        </w:rPr>
        <w:t>.00!</w:t>
      </w:r>
    </w:p>
    <w:p w14:paraId="1814C28F" w14:textId="77777777" w:rsidR="0098581C" w:rsidRDefault="0098581C">
      <w:pPr>
        <w:rPr>
          <w:b/>
          <w:color w:val="FF0000"/>
          <w:sz w:val="20"/>
          <w:szCs w:val="20"/>
        </w:rPr>
      </w:pPr>
    </w:p>
    <w:p w14:paraId="023CE746" w14:textId="2A105A47" w:rsidR="0098581C" w:rsidRPr="0098581C" w:rsidRDefault="0098581C" w:rsidP="0098581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Mikäli </w:t>
      </w:r>
      <w:r w:rsidR="001B361F">
        <w:rPr>
          <w:bCs/>
          <w:sz w:val="20"/>
          <w:szCs w:val="20"/>
        </w:rPr>
        <w:t>olet t</w:t>
      </w:r>
      <w:r w:rsidR="000F2DF3">
        <w:rPr>
          <w:bCs/>
          <w:sz w:val="20"/>
          <w:szCs w:val="20"/>
        </w:rPr>
        <w:t>äyttänyt tiedot</w:t>
      </w:r>
      <w:r w:rsidR="001B361F">
        <w:rPr>
          <w:bCs/>
          <w:sz w:val="20"/>
          <w:szCs w:val="20"/>
        </w:rPr>
        <w:t xml:space="preserve"> Alastaron kilpailuun ja tietoihisi ei ole tullut muutoksia, tätä ei tarvitse tehdä </w:t>
      </w:r>
      <w:r w:rsidR="000F2DF3">
        <w:rPr>
          <w:bCs/>
          <w:sz w:val="20"/>
          <w:szCs w:val="20"/>
        </w:rPr>
        <w:t>uudestaan</w:t>
      </w:r>
      <w:r w:rsidR="001B361F">
        <w:rPr>
          <w:bCs/>
          <w:sz w:val="20"/>
          <w:szCs w:val="20"/>
        </w:rPr>
        <w:t>. Mikäli nyt osallistut kauden ensimmäiseen kilpailuusi</w:t>
      </w:r>
      <w:r w:rsidR="00AC61D7">
        <w:rPr>
          <w:bCs/>
          <w:sz w:val="20"/>
          <w:szCs w:val="20"/>
        </w:rPr>
        <w:t>,</w:t>
      </w:r>
      <w:r w:rsidR="001B361F">
        <w:rPr>
          <w:bCs/>
          <w:sz w:val="20"/>
          <w:szCs w:val="20"/>
        </w:rPr>
        <w:t xml:space="preserve"> tulee sinun täyttää nämä tiedot.</w:t>
      </w:r>
    </w:p>
    <w:p w14:paraId="06944F85" w14:textId="77777777" w:rsidR="00616C32" w:rsidRDefault="00616C32">
      <w:pPr>
        <w:rPr>
          <w:b/>
          <w:sz w:val="20"/>
          <w:szCs w:val="20"/>
        </w:rPr>
      </w:pPr>
    </w:p>
    <w:p w14:paraId="02BB5732" w14:textId="77777777" w:rsidR="00D424C9" w:rsidRDefault="00883CD4">
      <w:pPr>
        <w:rPr>
          <w:b/>
          <w:sz w:val="20"/>
          <w:szCs w:val="20"/>
        </w:rPr>
      </w:pPr>
      <w:r>
        <w:rPr>
          <w:b/>
          <w:sz w:val="20"/>
          <w:szCs w:val="20"/>
        </w:rPr>
        <w:t>6. Varikko</w:t>
      </w:r>
    </w:p>
    <w:p w14:paraId="680CBD47" w14:textId="77777777" w:rsidR="003B3230" w:rsidRDefault="003B3230" w:rsidP="002A760F">
      <w:pPr>
        <w:rPr>
          <w:color w:val="000000"/>
          <w:sz w:val="20"/>
          <w:szCs w:val="20"/>
        </w:rPr>
      </w:pPr>
    </w:p>
    <w:p w14:paraId="0EEF990F" w14:textId="4315EE56" w:rsidR="00D424C9" w:rsidRDefault="002A760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Autojen ja moottoripyörien yhteiskilpailun vuoksi varikko tulee olemaan täynnä. Järjestäjän </w:t>
      </w:r>
      <w:r w:rsidR="001B361F">
        <w:rPr>
          <w:color w:val="000000"/>
          <w:sz w:val="20"/>
          <w:szCs w:val="20"/>
        </w:rPr>
        <w:t>ohjeita varikon järjestykseen tulee noudattaa.</w:t>
      </w:r>
    </w:p>
    <w:p w14:paraId="5E5AFAA3" w14:textId="77777777" w:rsidR="001B361F" w:rsidRDefault="001B361F">
      <w:pPr>
        <w:rPr>
          <w:sz w:val="20"/>
          <w:szCs w:val="20"/>
        </w:rPr>
      </w:pPr>
    </w:p>
    <w:p w14:paraId="18CF9989" w14:textId="77777777" w:rsidR="008A4F20" w:rsidRDefault="00883CD4">
      <w:pPr>
        <w:rPr>
          <w:b/>
          <w:sz w:val="20"/>
          <w:szCs w:val="20"/>
        </w:rPr>
      </w:pPr>
      <w:r>
        <w:rPr>
          <w:b/>
          <w:sz w:val="20"/>
          <w:szCs w:val="20"/>
        </w:rPr>
        <w:t>7. Mainostaminen</w:t>
      </w:r>
    </w:p>
    <w:p w14:paraId="6F41E260" w14:textId="77777777" w:rsidR="00D424C9" w:rsidRDefault="00D424C9">
      <w:pPr>
        <w:rPr>
          <w:sz w:val="20"/>
          <w:szCs w:val="20"/>
        </w:rPr>
      </w:pPr>
    </w:p>
    <w:p w14:paraId="233855E7" w14:textId="3A8A2C80" w:rsidR="008A4F20" w:rsidRDefault="00043A7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Mainospaikat on varattava autoista sarjan käyttöön sarjasäännön mukaisesti</w:t>
      </w:r>
      <w:r w:rsidR="007911F1">
        <w:rPr>
          <w:color w:val="000000"/>
          <w:sz w:val="20"/>
          <w:szCs w:val="20"/>
        </w:rPr>
        <w:t>.</w:t>
      </w:r>
    </w:p>
    <w:p w14:paraId="52386AF4" w14:textId="77777777" w:rsidR="00043A7C" w:rsidRDefault="00043A7C">
      <w:pPr>
        <w:rPr>
          <w:color w:val="0055FE"/>
          <w:sz w:val="20"/>
          <w:szCs w:val="20"/>
        </w:rPr>
      </w:pPr>
    </w:p>
    <w:p w14:paraId="4344426E" w14:textId="77777777" w:rsidR="008A4F20" w:rsidRDefault="00883CD4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8</w:t>
      </w:r>
      <w:r w:rsidR="008A4F20">
        <w:rPr>
          <w:b/>
          <w:bCs/>
          <w:color w:val="000000"/>
          <w:sz w:val="20"/>
          <w:szCs w:val="20"/>
        </w:rPr>
        <w:t>. Polttoaine</w:t>
      </w:r>
    </w:p>
    <w:p w14:paraId="2CB542B0" w14:textId="77777777" w:rsidR="008A4F20" w:rsidRDefault="008A4F20">
      <w:pPr>
        <w:rPr>
          <w:b/>
          <w:bCs/>
          <w:color w:val="000000"/>
          <w:sz w:val="20"/>
          <w:szCs w:val="20"/>
        </w:rPr>
      </w:pPr>
    </w:p>
    <w:p w14:paraId="40CC33C7" w14:textId="6FCBBB4B" w:rsidR="008A4F20" w:rsidRDefault="008A4F20" w:rsidP="008A4F2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Legends</w:t>
      </w:r>
      <w:proofErr w:type="spellEnd"/>
      <w:r w:rsidR="00EE1BD8">
        <w:rPr>
          <w:sz w:val="20"/>
          <w:szCs w:val="20"/>
        </w:rPr>
        <w:t>-</w:t>
      </w:r>
      <w:r>
        <w:rPr>
          <w:sz w:val="20"/>
          <w:szCs w:val="20"/>
        </w:rPr>
        <w:t xml:space="preserve">sarjasääntöjen mukaisen polttoaineen virallinen tankkauspiste on Neste </w:t>
      </w:r>
      <w:r w:rsidR="001B361F">
        <w:rPr>
          <w:sz w:val="20"/>
          <w:szCs w:val="20"/>
        </w:rPr>
        <w:t>Juva Kettula</w:t>
      </w:r>
      <w:r>
        <w:rPr>
          <w:sz w:val="20"/>
          <w:szCs w:val="20"/>
        </w:rPr>
        <w:t xml:space="preserve">, osoitteessa </w:t>
      </w:r>
      <w:proofErr w:type="spellStart"/>
      <w:r w:rsidR="001B361F">
        <w:rPr>
          <w:sz w:val="20"/>
          <w:szCs w:val="20"/>
        </w:rPr>
        <w:t>Kettulantie</w:t>
      </w:r>
      <w:proofErr w:type="spellEnd"/>
      <w:r w:rsidR="001B361F">
        <w:rPr>
          <w:sz w:val="20"/>
          <w:szCs w:val="20"/>
        </w:rPr>
        <w:t xml:space="preserve"> 1</w:t>
      </w:r>
      <w:r w:rsidR="00EE1BD8">
        <w:rPr>
          <w:sz w:val="20"/>
          <w:szCs w:val="20"/>
        </w:rPr>
        <w:t xml:space="preserve">, </w:t>
      </w:r>
      <w:r w:rsidR="001B361F">
        <w:rPr>
          <w:sz w:val="20"/>
          <w:szCs w:val="20"/>
        </w:rPr>
        <w:t>51900 Juva</w:t>
      </w:r>
      <w:r w:rsidR="00EE1BD8">
        <w:rPr>
          <w:sz w:val="20"/>
          <w:szCs w:val="20"/>
        </w:rPr>
        <w:t xml:space="preserve">. </w:t>
      </w:r>
      <w:r>
        <w:rPr>
          <w:sz w:val="20"/>
          <w:szCs w:val="20"/>
        </w:rPr>
        <w:t>Mittari</w:t>
      </w:r>
      <w:r w:rsidR="00FC59AD">
        <w:rPr>
          <w:sz w:val="20"/>
          <w:szCs w:val="20"/>
        </w:rPr>
        <w:t>,</w:t>
      </w:r>
      <w:r>
        <w:rPr>
          <w:sz w:val="20"/>
          <w:szCs w:val="20"/>
        </w:rPr>
        <w:t xml:space="preserve"> josta polttoaine </w:t>
      </w:r>
      <w:r w:rsidR="00EE1BD8">
        <w:rPr>
          <w:sz w:val="20"/>
          <w:szCs w:val="20"/>
        </w:rPr>
        <w:t>tulee</w:t>
      </w:r>
      <w:r>
        <w:rPr>
          <w:sz w:val="20"/>
          <w:szCs w:val="20"/>
        </w:rPr>
        <w:t xml:space="preserve"> tankata</w:t>
      </w:r>
      <w:r w:rsidR="005C5A33">
        <w:rPr>
          <w:sz w:val="20"/>
          <w:szCs w:val="20"/>
        </w:rPr>
        <w:t>,</w:t>
      </w:r>
      <w:r>
        <w:rPr>
          <w:sz w:val="20"/>
          <w:szCs w:val="20"/>
        </w:rPr>
        <w:t xml:space="preserve"> merkitään alla olevalla tarralla</w:t>
      </w:r>
      <w:r w:rsidR="005C5A33">
        <w:rPr>
          <w:sz w:val="20"/>
          <w:szCs w:val="20"/>
        </w:rPr>
        <w:t>:</w:t>
      </w:r>
    </w:p>
    <w:p w14:paraId="74EB2AF6" w14:textId="77777777" w:rsidR="005C5A33" w:rsidRDefault="005C5A33" w:rsidP="008A4F20">
      <w:pPr>
        <w:rPr>
          <w:sz w:val="20"/>
          <w:szCs w:val="20"/>
        </w:rPr>
      </w:pPr>
    </w:p>
    <w:p w14:paraId="7CDC1F1E" w14:textId="3541FC0E" w:rsidR="005C5A33" w:rsidRPr="008A4F20" w:rsidRDefault="00B81E93" w:rsidP="005C5A33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  <w:lang w:eastAsia="en-US"/>
        </w:rPr>
        <w:drawing>
          <wp:inline distT="0" distB="0" distL="0" distR="0" wp14:anchorId="18B4D810" wp14:editId="05D5A373">
            <wp:extent cx="1836360" cy="1457325"/>
            <wp:effectExtent l="0" t="0" r="0" b="0"/>
            <wp:docPr id="4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041" cy="147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2B690" w14:textId="77777777" w:rsidR="008A4F20" w:rsidRDefault="008A4F20">
      <w:pPr>
        <w:rPr>
          <w:b/>
          <w:bCs/>
          <w:color w:val="000000"/>
          <w:sz w:val="20"/>
          <w:szCs w:val="20"/>
        </w:rPr>
      </w:pPr>
    </w:p>
    <w:p w14:paraId="3442851C" w14:textId="77777777" w:rsidR="00D424C9" w:rsidRDefault="00D424C9">
      <w:pPr>
        <w:rPr>
          <w:i/>
          <w:sz w:val="20"/>
          <w:szCs w:val="20"/>
        </w:rPr>
      </w:pPr>
    </w:p>
    <w:p w14:paraId="76F951FE" w14:textId="77777777" w:rsidR="00D424C9" w:rsidRDefault="00883CD4">
      <w:pPr>
        <w:rPr>
          <w:b/>
          <w:sz w:val="20"/>
          <w:szCs w:val="20"/>
        </w:rPr>
      </w:pPr>
      <w:r>
        <w:rPr>
          <w:b/>
          <w:sz w:val="20"/>
          <w:szCs w:val="20"/>
        </w:rPr>
        <w:t>9. Kilpailun kulku</w:t>
      </w:r>
    </w:p>
    <w:p w14:paraId="55CB80C6" w14:textId="77777777" w:rsidR="00D424C9" w:rsidRDefault="00D424C9">
      <w:pPr>
        <w:rPr>
          <w:b/>
          <w:sz w:val="20"/>
          <w:szCs w:val="20"/>
        </w:rPr>
      </w:pPr>
    </w:p>
    <w:p w14:paraId="298C8359" w14:textId="413574CD" w:rsidR="003E629F" w:rsidRDefault="003E629F">
      <w:pPr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>Kilpailun kulku sarjasäännön mukaisesti.</w:t>
      </w:r>
    </w:p>
    <w:p w14:paraId="626036B9" w14:textId="77777777" w:rsidR="00D424C9" w:rsidRDefault="00D424C9">
      <w:pPr>
        <w:rPr>
          <w:b/>
          <w:sz w:val="20"/>
          <w:szCs w:val="20"/>
        </w:rPr>
      </w:pPr>
    </w:p>
    <w:p w14:paraId="202031F3" w14:textId="62DBCB70" w:rsidR="00D424C9" w:rsidRDefault="00883CD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9.1 </w:t>
      </w:r>
      <w:r w:rsidR="00991E8B">
        <w:rPr>
          <w:b/>
          <w:sz w:val="20"/>
          <w:szCs w:val="20"/>
        </w:rPr>
        <w:t>K</w:t>
      </w:r>
      <w:r>
        <w:rPr>
          <w:b/>
          <w:sz w:val="20"/>
          <w:szCs w:val="20"/>
        </w:rPr>
        <w:t>atsastus</w:t>
      </w:r>
    </w:p>
    <w:p w14:paraId="0E28E97C" w14:textId="77777777" w:rsidR="00160D32" w:rsidRDefault="00160D32" w:rsidP="002A760F">
      <w:pPr>
        <w:rPr>
          <w:color w:val="000000"/>
          <w:sz w:val="20"/>
          <w:szCs w:val="20"/>
        </w:rPr>
      </w:pPr>
    </w:p>
    <w:p w14:paraId="5291E1FC" w14:textId="77777777" w:rsidR="002A760F" w:rsidRDefault="00160D32" w:rsidP="002A760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Katsastus suoritetaan kilpailijan omalla varikkopaikalla</w:t>
      </w:r>
      <w:r w:rsidR="002A760F">
        <w:rPr>
          <w:color w:val="000000"/>
          <w:sz w:val="20"/>
          <w:szCs w:val="20"/>
        </w:rPr>
        <w:t xml:space="preserve">. </w:t>
      </w:r>
    </w:p>
    <w:p w14:paraId="41975345" w14:textId="40C2AC51" w:rsidR="002A760F" w:rsidRDefault="002A760F" w:rsidP="002A760F">
      <w:pPr>
        <w:rPr>
          <w:color w:val="000000"/>
          <w:sz w:val="20"/>
          <w:szCs w:val="20"/>
        </w:rPr>
      </w:pPr>
    </w:p>
    <w:p w14:paraId="73F4A4E9" w14:textId="77777777" w:rsidR="0098581C" w:rsidRDefault="0098581C" w:rsidP="002A760F">
      <w:pPr>
        <w:rPr>
          <w:color w:val="000000"/>
          <w:sz w:val="20"/>
          <w:szCs w:val="20"/>
        </w:rPr>
      </w:pPr>
    </w:p>
    <w:p w14:paraId="589AFE3F" w14:textId="77777777" w:rsidR="00AC61D7" w:rsidRDefault="00AC61D7">
      <w:pPr>
        <w:rPr>
          <w:b/>
          <w:sz w:val="20"/>
          <w:szCs w:val="20"/>
        </w:rPr>
      </w:pPr>
    </w:p>
    <w:p w14:paraId="06214FFF" w14:textId="4FCF23BE" w:rsidR="00D424C9" w:rsidRDefault="00883CD4">
      <w:pPr>
        <w:rPr>
          <w:sz w:val="20"/>
          <w:szCs w:val="20"/>
        </w:rPr>
      </w:pPr>
      <w:r>
        <w:rPr>
          <w:b/>
          <w:sz w:val="20"/>
          <w:szCs w:val="20"/>
        </w:rPr>
        <w:t>10. Tulokset</w:t>
      </w:r>
      <w:r>
        <w:rPr>
          <w:sz w:val="20"/>
          <w:szCs w:val="20"/>
        </w:rPr>
        <w:t xml:space="preserve"> </w:t>
      </w:r>
    </w:p>
    <w:p w14:paraId="47069445" w14:textId="77777777" w:rsidR="00D424C9" w:rsidRDefault="00D424C9">
      <w:pPr>
        <w:rPr>
          <w:sz w:val="20"/>
          <w:szCs w:val="20"/>
        </w:rPr>
      </w:pPr>
    </w:p>
    <w:p w14:paraId="62730277" w14:textId="07596A48" w:rsidR="000C6C8A" w:rsidRDefault="000C6C8A">
      <w:pPr>
        <w:rPr>
          <w:color w:val="000000"/>
          <w:sz w:val="20"/>
          <w:szCs w:val="20"/>
        </w:rPr>
      </w:pPr>
      <w:r>
        <w:rPr>
          <w:sz w:val="20"/>
          <w:szCs w:val="20"/>
        </w:rPr>
        <w:t>Viralliset tulokset julkaistaan KITI</w:t>
      </w:r>
      <w:r w:rsidR="00160D32">
        <w:rPr>
          <w:sz w:val="20"/>
          <w:szCs w:val="20"/>
        </w:rPr>
        <w:t>-järjestelmäs</w:t>
      </w:r>
      <w:r>
        <w:rPr>
          <w:sz w:val="20"/>
          <w:szCs w:val="20"/>
        </w:rPr>
        <w:t>s</w:t>
      </w:r>
      <w:r w:rsidR="00160D32">
        <w:rPr>
          <w:sz w:val="20"/>
          <w:szCs w:val="20"/>
        </w:rPr>
        <w:t>ä</w:t>
      </w:r>
      <w:r>
        <w:rPr>
          <w:sz w:val="20"/>
          <w:szCs w:val="20"/>
        </w:rPr>
        <w:t xml:space="preserve"> </w:t>
      </w:r>
      <w:r w:rsidRPr="00192499">
        <w:rPr>
          <w:sz w:val="20"/>
          <w:szCs w:val="20"/>
        </w:rPr>
        <w:t>sekä sarjan verkkosivuilla</w:t>
      </w:r>
      <w:r w:rsidR="00AF5967" w:rsidRPr="00192499">
        <w:rPr>
          <w:sz w:val="20"/>
          <w:szCs w:val="20"/>
        </w:rPr>
        <w:t xml:space="preserve"> osoitteessa </w:t>
      </w:r>
      <w:hyperlink r:id="rId23" w:history="1">
        <w:r w:rsidR="00192499" w:rsidRPr="00583BE0">
          <w:rPr>
            <w:rStyle w:val="Hyperlinkki"/>
            <w:sz w:val="20"/>
            <w:szCs w:val="20"/>
          </w:rPr>
          <w:t>finnishracingchampionship.fi</w:t>
        </w:r>
      </w:hyperlink>
      <w:r w:rsidRPr="00192499">
        <w:rPr>
          <w:sz w:val="20"/>
          <w:szCs w:val="20"/>
        </w:rPr>
        <w:t xml:space="preserve">. </w:t>
      </w:r>
      <w:r>
        <w:rPr>
          <w:sz w:val="20"/>
          <w:szCs w:val="20"/>
        </w:rPr>
        <w:br/>
      </w:r>
    </w:p>
    <w:p w14:paraId="41759DA2" w14:textId="77777777" w:rsidR="003B3230" w:rsidRDefault="003B3230">
      <w:pPr>
        <w:rPr>
          <w:b/>
          <w:sz w:val="20"/>
          <w:szCs w:val="20"/>
        </w:rPr>
      </w:pPr>
    </w:p>
    <w:p w14:paraId="582D31A2" w14:textId="77777777" w:rsidR="00D424C9" w:rsidRDefault="008A4F20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883CD4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 Palkinnot</w:t>
      </w:r>
    </w:p>
    <w:p w14:paraId="58D5EF43" w14:textId="77777777" w:rsidR="00D424C9" w:rsidRDefault="00D424C9">
      <w:pPr>
        <w:rPr>
          <w:sz w:val="20"/>
          <w:szCs w:val="20"/>
        </w:rPr>
      </w:pPr>
    </w:p>
    <w:p w14:paraId="2248CE42" w14:textId="7117115F" w:rsidR="00D424C9" w:rsidRDefault="00B81E93">
      <w:pPr>
        <w:rPr>
          <w:sz w:val="20"/>
          <w:szCs w:val="20"/>
        </w:rPr>
      </w:pPr>
      <w:r>
        <w:rPr>
          <w:sz w:val="20"/>
          <w:szCs w:val="20"/>
        </w:rPr>
        <w:t>Palkin</w:t>
      </w:r>
      <w:r w:rsidR="00E91516">
        <w:rPr>
          <w:sz w:val="20"/>
          <w:szCs w:val="20"/>
        </w:rPr>
        <w:t>toina jaetaan</w:t>
      </w:r>
      <w:r>
        <w:rPr>
          <w:sz w:val="20"/>
          <w:szCs w:val="20"/>
        </w:rPr>
        <w:t xml:space="preserve"> </w:t>
      </w:r>
      <w:r w:rsidR="00E91516" w:rsidRPr="00E91516">
        <w:rPr>
          <w:color w:val="000000" w:themeColor="text1"/>
          <w:sz w:val="20"/>
          <w:szCs w:val="20"/>
        </w:rPr>
        <w:t>muistoesineet</w:t>
      </w:r>
      <w:r w:rsidRPr="00E91516">
        <w:rPr>
          <w:color w:val="000000" w:themeColor="text1"/>
          <w:sz w:val="20"/>
          <w:szCs w:val="20"/>
        </w:rPr>
        <w:t>.</w:t>
      </w:r>
      <w:r>
        <w:rPr>
          <w:sz w:val="20"/>
          <w:szCs w:val="20"/>
        </w:rPr>
        <w:t xml:space="preserve"> Palkittavien määrä ilmoitetaan kilpailun virallisella ilmoitustaululla</w:t>
      </w:r>
      <w:r w:rsidR="001B361F">
        <w:rPr>
          <w:sz w:val="20"/>
          <w:szCs w:val="20"/>
        </w:rPr>
        <w:t>.</w:t>
      </w:r>
    </w:p>
    <w:p w14:paraId="5E1D898D" w14:textId="77777777" w:rsidR="00D424C9" w:rsidRDefault="00D424C9">
      <w:pPr>
        <w:rPr>
          <w:sz w:val="20"/>
          <w:szCs w:val="20"/>
        </w:rPr>
      </w:pPr>
    </w:p>
    <w:p w14:paraId="2E32BC51" w14:textId="77777777" w:rsidR="00D424C9" w:rsidRDefault="008A4F20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883CD4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.1. Palkintojenjako</w:t>
      </w:r>
    </w:p>
    <w:p w14:paraId="6B6F3DF3" w14:textId="77777777" w:rsidR="00D424C9" w:rsidRDefault="00D424C9">
      <w:pPr>
        <w:rPr>
          <w:sz w:val="20"/>
          <w:szCs w:val="20"/>
        </w:rPr>
      </w:pPr>
    </w:p>
    <w:p w14:paraId="25A87AE8" w14:textId="1D02696B" w:rsidR="00D424C9" w:rsidRDefault="00FC59AD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Palkintojenjako järjestetään välittömästi kunkin kilpailulähdön päätteeksi. </w:t>
      </w:r>
      <w:r>
        <w:rPr>
          <w:sz w:val="20"/>
          <w:szCs w:val="20"/>
        </w:rPr>
        <w:t>Pakottavista syistä poissaoloon luvan voi antaa vain kilpailunjohtaja.</w:t>
      </w:r>
    </w:p>
    <w:p w14:paraId="4B7FD1D9" w14:textId="77777777" w:rsidR="00D424C9" w:rsidRDefault="00D424C9">
      <w:pPr>
        <w:rPr>
          <w:sz w:val="20"/>
          <w:szCs w:val="20"/>
        </w:rPr>
      </w:pPr>
    </w:p>
    <w:p w14:paraId="01A25B2F" w14:textId="77777777" w:rsidR="003B3230" w:rsidRDefault="003B3230" w:rsidP="005C5A33">
      <w:pPr>
        <w:jc w:val="center"/>
        <w:rPr>
          <w:b/>
          <w:sz w:val="20"/>
          <w:szCs w:val="20"/>
        </w:rPr>
      </w:pPr>
    </w:p>
    <w:p w14:paraId="4C90DC63" w14:textId="77777777" w:rsidR="003B3230" w:rsidRDefault="003B3230" w:rsidP="00883CD4">
      <w:pPr>
        <w:jc w:val="center"/>
        <w:rPr>
          <w:b/>
          <w:sz w:val="20"/>
          <w:szCs w:val="20"/>
        </w:rPr>
      </w:pPr>
    </w:p>
    <w:p w14:paraId="6C639249" w14:textId="50D95F24" w:rsidR="00D424C9" w:rsidRDefault="00B81E93" w:rsidP="0098581C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TERVETULOA</w:t>
      </w:r>
      <w:r w:rsidR="00ED5D8A">
        <w:rPr>
          <w:b/>
          <w:sz w:val="20"/>
          <w:szCs w:val="20"/>
        </w:rPr>
        <w:t xml:space="preserve"> !</w:t>
      </w:r>
      <w:proofErr w:type="gramEnd"/>
    </w:p>
    <w:p w14:paraId="0B8C3BB8" w14:textId="593437BE" w:rsidR="00D424C9" w:rsidRDefault="00AC61D7" w:rsidP="00AC61D7">
      <w:pPr>
        <w:ind w:left="2608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proofErr w:type="spellStart"/>
      <w:r w:rsidR="001B361F">
        <w:rPr>
          <w:color w:val="000000"/>
          <w:sz w:val="20"/>
          <w:szCs w:val="20"/>
        </w:rPr>
        <w:t>Motopark</w:t>
      </w:r>
      <w:proofErr w:type="spellEnd"/>
      <w:r w:rsidR="001B361F">
        <w:rPr>
          <w:color w:val="000000"/>
          <w:sz w:val="20"/>
          <w:szCs w:val="20"/>
        </w:rPr>
        <w:t xml:space="preserve"> Racing Club ry</w:t>
      </w:r>
    </w:p>
    <w:p w14:paraId="1DDBB625" w14:textId="77777777" w:rsidR="00FA0A58" w:rsidRDefault="00FA0A58"/>
    <w:sectPr w:rsidR="00FA0A58">
      <w:headerReference w:type="default" r:id="rId2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7C83" w14:textId="77777777" w:rsidR="00582AAC" w:rsidRDefault="00582AAC" w:rsidP="002A760F">
      <w:pPr>
        <w:spacing w:line="240" w:lineRule="auto"/>
      </w:pPr>
      <w:r>
        <w:separator/>
      </w:r>
    </w:p>
  </w:endnote>
  <w:endnote w:type="continuationSeparator" w:id="0">
    <w:p w14:paraId="7672B2B2" w14:textId="77777777" w:rsidR="00582AAC" w:rsidRDefault="00582AAC" w:rsidP="002A76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309A" w14:textId="77777777" w:rsidR="00582AAC" w:rsidRDefault="00582AAC" w:rsidP="002A760F">
      <w:pPr>
        <w:spacing w:line="240" w:lineRule="auto"/>
      </w:pPr>
      <w:r>
        <w:separator/>
      </w:r>
    </w:p>
  </w:footnote>
  <w:footnote w:type="continuationSeparator" w:id="0">
    <w:p w14:paraId="6FE22152" w14:textId="77777777" w:rsidR="00582AAC" w:rsidRDefault="00582AAC" w:rsidP="002A76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B546" w14:textId="403C97CE" w:rsidR="002A760F" w:rsidRPr="002A760F" w:rsidRDefault="00B81E93">
    <w:pPr>
      <w:pStyle w:val="Yltunniste"/>
      <w:rPr>
        <w:b/>
        <w:noProof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3C439C47" wp14:editId="573C52AD">
          <wp:simplePos x="0" y="0"/>
          <wp:positionH relativeFrom="column">
            <wp:posOffset>1775460</wp:posOffset>
          </wp:positionH>
          <wp:positionV relativeFrom="paragraph">
            <wp:posOffset>-391795</wp:posOffset>
          </wp:positionV>
          <wp:extent cx="2571750" cy="895350"/>
          <wp:effectExtent l="0" t="0" r="0" b="0"/>
          <wp:wrapSquare wrapText="bothSides"/>
          <wp:docPr id="5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1E72"/>
    <w:multiLevelType w:val="hybridMultilevel"/>
    <w:tmpl w:val="878EF59E"/>
    <w:lvl w:ilvl="0" w:tplc="90DE29A8">
      <w:start w:val="2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91B02"/>
    <w:multiLevelType w:val="hybridMultilevel"/>
    <w:tmpl w:val="431AB204"/>
    <w:lvl w:ilvl="0" w:tplc="E6DAE96A">
      <w:start w:val="2"/>
      <w:numFmt w:val="bullet"/>
      <w:lvlText w:val="-"/>
      <w:lvlJc w:val="left"/>
      <w:pPr>
        <w:ind w:left="1080" w:hanging="360"/>
      </w:pPr>
      <w:rPr>
        <w:rFonts w:ascii="Verdana" w:eastAsia="SimSu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32F54"/>
    <w:multiLevelType w:val="hybridMultilevel"/>
    <w:tmpl w:val="84B231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20B1E"/>
    <w:multiLevelType w:val="hybridMultilevel"/>
    <w:tmpl w:val="6E6CB682"/>
    <w:lvl w:ilvl="0" w:tplc="D622590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60" w:hanging="360"/>
      </w:pPr>
    </w:lvl>
    <w:lvl w:ilvl="2" w:tplc="040B001B" w:tentative="1">
      <w:start w:val="1"/>
      <w:numFmt w:val="lowerRoman"/>
      <w:lvlText w:val="%3."/>
      <w:lvlJc w:val="right"/>
      <w:pPr>
        <w:ind w:left="1880" w:hanging="180"/>
      </w:pPr>
    </w:lvl>
    <w:lvl w:ilvl="3" w:tplc="040B000F" w:tentative="1">
      <w:start w:val="1"/>
      <w:numFmt w:val="decimal"/>
      <w:lvlText w:val="%4."/>
      <w:lvlJc w:val="left"/>
      <w:pPr>
        <w:ind w:left="2600" w:hanging="360"/>
      </w:pPr>
    </w:lvl>
    <w:lvl w:ilvl="4" w:tplc="040B0019" w:tentative="1">
      <w:start w:val="1"/>
      <w:numFmt w:val="lowerLetter"/>
      <w:lvlText w:val="%5."/>
      <w:lvlJc w:val="left"/>
      <w:pPr>
        <w:ind w:left="3320" w:hanging="360"/>
      </w:pPr>
    </w:lvl>
    <w:lvl w:ilvl="5" w:tplc="040B001B" w:tentative="1">
      <w:start w:val="1"/>
      <w:numFmt w:val="lowerRoman"/>
      <w:lvlText w:val="%6."/>
      <w:lvlJc w:val="right"/>
      <w:pPr>
        <w:ind w:left="4040" w:hanging="180"/>
      </w:pPr>
    </w:lvl>
    <w:lvl w:ilvl="6" w:tplc="040B000F" w:tentative="1">
      <w:start w:val="1"/>
      <w:numFmt w:val="decimal"/>
      <w:lvlText w:val="%7."/>
      <w:lvlJc w:val="left"/>
      <w:pPr>
        <w:ind w:left="4760" w:hanging="360"/>
      </w:pPr>
    </w:lvl>
    <w:lvl w:ilvl="7" w:tplc="040B0019" w:tentative="1">
      <w:start w:val="1"/>
      <w:numFmt w:val="lowerLetter"/>
      <w:lvlText w:val="%8."/>
      <w:lvlJc w:val="left"/>
      <w:pPr>
        <w:ind w:left="5480" w:hanging="360"/>
      </w:pPr>
    </w:lvl>
    <w:lvl w:ilvl="8" w:tplc="040B001B" w:tentative="1">
      <w:start w:val="1"/>
      <w:numFmt w:val="lowerRoman"/>
      <w:lvlText w:val="%9."/>
      <w:lvlJc w:val="right"/>
      <w:pPr>
        <w:ind w:left="6200" w:hanging="180"/>
      </w:pPr>
    </w:lvl>
  </w:abstractNum>
  <w:num w:numId="1" w16cid:durableId="1568878036">
    <w:abstractNumId w:val="3"/>
  </w:num>
  <w:num w:numId="2" w16cid:durableId="1580944952">
    <w:abstractNumId w:val="0"/>
  </w:num>
  <w:num w:numId="3" w16cid:durableId="57948803">
    <w:abstractNumId w:val="2"/>
  </w:num>
  <w:num w:numId="4" w16cid:durableId="1675187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A4"/>
    <w:rsid w:val="00000694"/>
    <w:rsid w:val="000364DA"/>
    <w:rsid w:val="00043A7C"/>
    <w:rsid w:val="00085588"/>
    <w:rsid w:val="000A09CC"/>
    <w:rsid w:val="000B4AFF"/>
    <w:rsid w:val="000C6C8A"/>
    <w:rsid w:val="000D0963"/>
    <w:rsid w:val="000F2DF3"/>
    <w:rsid w:val="001136A0"/>
    <w:rsid w:val="00125ABC"/>
    <w:rsid w:val="00126A9F"/>
    <w:rsid w:val="00140935"/>
    <w:rsid w:val="00153A46"/>
    <w:rsid w:val="00160D32"/>
    <w:rsid w:val="001770E2"/>
    <w:rsid w:val="0018782E"/>
    <w:rsid w:val="00192499"/>
    <w:rsid w:val="001B361F"/>
    <w:rsid w:val="001B4A05"/>
    <w:rsid w:val="0020491B"/>
    <w:rsid w:val="002060D9"/>
    <w:rsid w:val="00225196"/>
    <w:rsid w:val="002311EF"/>
    <w:rsid w:val="00234B98"/>
    <w:rsid w:val="002A760F"/>
    <w:rsid w:val="002C1D6D"/>
    <w:rsid w:val="002D5BAF"/>
    <w:rsid w:val="002E2B82"/>
    <w:rsid w:val="00342714"/>
    <w:rsid w:val="003B3230"/>
    <w:rsid w:val="003E629F"/>
    <w:rsid w:val="00422A61"/>
    <w:rsid w:val="00423889"/>
    <w:rsid w:val="004407D9"/>
    <w:rsid w:val="004C69F9"/>
    <w:rsid w:val="004D31D4"/>
    <w:rsid w:val="004D7CCD"/>
    <w:rsid w:val="00543196"/>
    <w:rsid w:val="00544587"/>
    <w:rsid w:val="00576B8B"/>
    <w:rsid w:val="005815A4"/>
    <w:rsid w:val="00582AAC"/>
    <w:rsid w:val="00583BE0"/>
    <w:rsid w:val="005A14FD"/>
    <w:rsid w:val="005B3FB4"/>
    <w:rsid w:val="005C5A33"/>
    <w:rsid w:val="005D6AB3"/>
    <w:rsid w:val="00616C32"/>
    <w:rsid w:val="006308CB"/>
    <w:rsid w:val="006646D9"/>
    <w:rsid w:val="007706A6"/>
    <w:rsid w:val="00780B4E"/>
    <w:rsid w:val="007911F1"/>
    <w:rsid w:val="007A2FCA"/>
    <w:rsid w:val="007A7AE9"/>
    <w:rsid w:val="007E646E"/>
    <w:rsid w:val="007F02CA"/>
    <w:rsid w:val="007F0718"/>
    <w:rsid w:val="00846996"/>
    <w:rsid w:val="00851893"/>
    <w:rsid w:val="00883CD4"/>
    <w:rsid w:val="008A4F20"/>
    <w:rsid w:val="008B2578"/>
    <w:rsid w:val="00905E4B"/>
    <w:rsid w:val="00940FDE"/>
    <w:rsid w:val="00941833"/>
    <w:rsid w:val="00966F6E"/>
    <w:rsid w:val="0098581C"/>
    <w:rsid w:val="00991E8B"/>
    <w:rsid w:val="009A11FB"/>
    <w:rsid w:val="009E11CE"/>
    <w:rsid w:val="009E7277"/>
    <w:rsid w:val="00A74964"/>
    <w:rsid w:val="00AC2EC8"/>
    <w:rsid w:val="00AC453D"/>
    <w:rsid w:val="00AC61D7"/>
    <w:rsid w:val="00AF2B33"/>
    <w:rsid w:val="00AF5967"/>
    <w:rsid w:val="00B265CD"/>
    <w:rsid w:val="00B663FB"/>
    <w:rsid w:val="00B81E93"/>
    <w:rsid w:val="00BB18C4"/>
    <w:rsid w:val="00BD7DB0"/>
    <w:rsid w:val="00BF737E"/>
    <w:rsid w:val="00C23A2C"/>
    <w:rsid w:val="00C860D7"/>
    <w:rsid w:val="00CB2031"/>
    <w:rsid w:val="00CF5C7D"/>
    <w:rsid w:val="00CF6802"/>
    <w:rsid w:val="00D24848"/>
    <w:rsid w:val="00D323B2"/>
    <w:rsid w:val="00D424C9"/>
    <w:rsid w:val="00D43D16"/>
    <w:rsid w:val="00DB3FB7"/>
    <w:rsid w:val="00DD619F"/>
    <w:rsid w:val="00DE164C"/>
    <w:rsid w:val="00E003EA"/>
    <w:rsid w:val="00E3148B"/>
    <w:rsid w:val="00E417AE"/>
    <w:rsid w:val="00E91516"/>
    <w:rsid w:val="00EC3DBD"/>
    <w:rsid w:val="00ED5D8A"/>
    <w:rsid w:val="00ED5E35"/>
    <w:rsid w:val="00ED7820"/>
    <w:rsid w:val="00EE1BD8"/>
    <w:rsid w:val="00EF69D0"/>
    <w:rsid w:val="00F678A5"/>
    <w:rsid w:val="00F80D0B"/>
    <w:rsid w:val="00F87623"/>
    <w:rsid w:val="00F878E3"/>
    <w:rsid w:val="00FA0A58"/>
    <w:rsid w:val="00FB6F65"/>
    <w:rsid w:val="00FC59AD"/>
    <w:rsid w:val="00FD2A4A"/>
    <w:rsid w:val="00F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8D81AE"/>
  <w15:chartTrackingRefBased/>
  <w15:docId w15:val="{EC94C966-FE01-4AA2-88A5-390FB09D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  <w:spacing w:line="260" w:lineRule="atLeast"/>
    </w:pPr>
    <w:rPr>
      <w:rFonts w:ascii="Verdana" w:eastAsia="SimSun" w:hAnsi="Verdana"/>
      <w:sz w:val="17"/>
      <w:szCs w:val="24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styleId="Hyperlinkki">
    <w:name w:val="Hyperlink"/>
    <w:rPr>
      <w:color w:val="0000FF"/>
      <w:u w:val="single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customStyle="1" w:styleId="Taulukonsislt">
    <w:name w:val="Taulukon sisältö"/>
    <w:basedOn w:val="Normaali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  <w:style w:type="paragraph" w:customStyle="1" w:styleId="Kehyksensislt">
    <w:name w:val="Kehyksen sisältö"/>
    <w:basedOn w:val="Leipteksti"/>
  </w:style>
  <w:style w:type="paragraph" w:styleId="Yltunniste">
    <w:name w:val="header"/>
    <w:basedOn w:val="Normaali"/>
    <w:link w:val="YltunnisteChar"/>
    <w:uiPriority w:val="99"/>
    <w:unhideWhenUsed/>
    <w:rsid w:val="002A760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2A760F"/>
    <w:rPr>
      <w:rFonts w:ascii="Verdana" w:eastAsia="SimSun" w:hAnsi="Verdana"/>
      <w:sz w:val="17"/>
      <w:szCs w:val="24"/>
      <w:lang w:eastAsia="ar-SA"/>
    </w:rPr>
  </w:style>
  <w:style w:type="paragraph" w:styleId="Alatunniste">
    <w:name w:val="footer"/>
    <w:basedOn w:val="Normaali"/>
    <w:link w:val="AlatunnisteChar"/>
    <w:uiPriority w:val="99"/>
    <w:unhideWhenUsed/>
    <w:rsid w:val="002A760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2A760F"/>
    <w:rPr>
      <w:rFonts w:ascii="Verdana" w:eastAsia="SimSun" w:hAnsi="Verdana"/>
      <w:sz w:val="17"/>
      <w:szCs w:val="24"/>
      <w:lang w:eastAsia="ar-SA"/>
    </w:rPr>
  </w:style>
  <w:style w:type="character" w:styleId="Ratkaisematonmaininta">
    <w:name w:val="Unresolved Mention"/>
    <w:uiPriority w:val="99"/>
    <w:semiHidden/>
    <w:unhideWhenUsed/>
    <w:rsid w:val="002A7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uho.koski@autourheilu.fi" TargetMode="External"/><Relationship Id="rId18" Type="http://schemas.openxmlformats.org/officeDocument/2006/relationships/hyperlink" Target="mailto:juho.koski@autourheilu.fi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forms.gle/8cpHREYy6FvbqTZm7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jani.front@moottoriliitto.fi" TargetMode="External"/><Relationship Id="rId17" Type="http://schemas.openxmlformats.org/officeDocument/2006/relationships/hyperlink" Target="mailto:jani.front@moottoriliitto.fi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uhailmari.hirvonen@gmail.com" TargetMode="External"/><Relationship Id="rId20" Type="http://schemas.openxmlformats.org/officeDocument/2006/relationships/hyperlink" Target="https://www.legendscars.fi/wp-content/uploads/2023/03/LCF-Ohjeet-jasenistolle-kaudelle-2023-1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uhailmari.hirvonen@gmail.com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jani.front@moottoriliitto.fi" TargetMode="External"/><Relationship Id="rId23" Type="http://schemas.openxmlformats.org/officeDocument/2006/relationships/hyperlink" Target="https://finnishracingchampionship.fi/" TargetMode="External"/><Relationship Id="rId10" Type="http://schemas.openxmlformats.org/officeDocument/2006/relationships/hyperlink" Target="mailto:jani.front@moottoriliitto.fi" TargetMode="External"/><Relationship Id="rId19" Type="http://schemas.openxmlformats.org/officeDocument/2006/relationships/hyperlink" Target="file:///C:\Users\MikaHeinonen\AppData\Local\Microsoft\Windows\INetCache\Content.Outlook\AES2UPXY\mika.heinonen@autourheilu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C:\Users\MikaHeinonen\AppData\Local\Microsoft\Windows\INetCache\Content.Outlook\AES2UPXY\mika.heinonen@autourheilu.fi" TargetMode="External"/><Relationship Id="rId22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7B0868584004241B25E0D1E427AB2E0" ma:contentTypeVersion="16" ma:contentTypeDescription="Luo uusi asiakirja." ma:contentTypeScope="" ma:versionID="0486fec82a44ee760f6c6a83e7951328">
  <xsd:schema xmlns:xsd="http://www.w3.org/2001/XMLSchema" xmlns:xs="http://www.w3.org/2001/XMLSchema" xmlns:p="http://schemas.microsoft.com/office/2006/metadata/properties" xmlns:ns2="8a6412eb-89d5-45d2-a5a7-4469947d7af4" xmlns:ns3="e20fb58a-382e-479a-8e3f-74a7051c86be" targetNamespace="http://schemas.microsoft.com/office/2006/metadata/properties" ma:root="true" ma:fieldsID="e6f89f424ee722d996d84a664183a337" ns2:_="" ns3:_="">
    <xsd:import namespace="8a6412eb-89d5-45d2-a5a7-4469947d7af4"/>
    <xsd:import namespace="e20fb58a-382e-479a-8e3f-74a7051c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12eb-89d5-45d2-a5a7-4469947d7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4e204bab-f1ae-4176-8f49-a44fae6f4c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fb58a-382e-479a-8e3f-74a7051c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fc36f1-94ca-4582-b2ca-2587947a0f04}" ma:internalName="TaxCatchAll" ma:showField="CatchAllData" ma:web="e20fb58a-382e-479a-8e3f-74a7051c86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0fb58a-382e-479a-8e3f-74a7051c86be" xsi:nil="true"/>
    <lcf76f155ced4ddcb4097134ff3c332f xmlns="8a6412eb-89d5-45d2-a5a7-4469947d7a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CF51B0-00AC-48BC-90BA-C09B3FB89D1F}"/>
</file>

<file path=customXml/itemProps2.xml><?xml version="1.0" encoding="utf-8"?>
<ds:datastoreItem xmlns:ds="http://schemas.openxmlformats.org/officeDocument/2006/customXml" ds:itemID="{DD007565-AFFC-4B82-A5AD-A6EEA838F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2A705-27F5-4242-8DDA-D63DCFDE418A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a6412eb-89d5-45d2-a5a7-4469947d7af4"/>
    <ds:schemaRef ds:uri="http://purl.org/dc/dcmitype/"/>
    <ds:schemaRef ds:uri="e20fb58a-382e-479a-8e3f-74a7051c86be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422</Words>
  <Characters>3427</Characters>
  <Application>Microsoft Office Word</Application>
  <DocSecurity>4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Links>
    <vt:vector size="72" baseType="variant">
      <vt:variant>
        <vt:i4>4456537</vt:i4>
      </vt:variant>
      <vt:variant>
        <vt:i4>6</vt:i4>
      </vt:variant>
      <vt:variant>
        <vt:i4>0</vt:i4>
      </vt:variant>
      <vt:variant>
        <vt:i4>5</vt:i4>
      </vt:variant>
      <vt:variant>
        <vt:lpwstr>https://www.legendscars.fi/wp-content/uploads/2023/03/LCF-Ohjeet-jasenistolle-kaudelle-2023-1.pdf</vt:lpwstr>
      </vt:variant>
      <vt:variant>
        <vt:lpwstr/>
      </vt:variant>
      <vt:variant>
        <vt:i4>2883667</vt:i4>
      </vt:variant>
      <vt:variant>
        <vt:i4>3</vt:i4>
      </vt:variant>
      <vt:variant>
        <vt:i4>0</vt:i4>
      </vt:variant>
      <vt:variant>
        <vt:i4>5</vt:i4>
      </vt:variant>
      <vt:variant>
        <vt:lpwstr>mailto:juho.koski@autourheilu.fi</vt:lpwstr>
      </vt:variant>
      <vt:variant>
        <vt:lpwstr/>
      </vt:variant>
      <vt:variant>
        <vt:i4>3014666</vt:i4>
      </vt:variant>
      <vt:variant>
        <vt:i4>0</vt:i4>
      </vt:variant>
      <vt:variant>
        <vt:i4>0</vt:i4>
      </vt:variant>
      <vt:variant>
        <vt:i4>5</vt:i4>
      </vt:variant>
      <vt:variant>
        <vt:lpwstr>mailto:kirsi.suonpaa047@gmail.com</vt:lpwstr>
      </vt:variant>
      <vt:variant>
        <vt:lpwstr/>
      </vt:variant>
      <vt:variant>
        <vt:i4>5177396</vt:i4>
      </vt:variant>
      <vt:variant>
        <vt:i4>24</vt:i4>
      </vt:variant>
      <vt:variant>
        <vt:i4>0</vt:i4>
      </vt:variant>
      <vt:variant>
        <vt:i4>5</vt:i4>
      </vt:variant>
      <vt:variant>
        <vt:lpwstr>mailto:tero.tupala@alastarocircuit.fi</vt:lpwstr>
      </vt:variant>
      <vt:variant>
        <vt:lpwstr/>
      </vt:variant>
      <vt:variant>
        <vt:i4>1769587</vt:i4>
      </vt:variant>
      <vt:variant>
        <vt:i4>21</vt:i4>
      </vt:variant>
      <vt:variant>
        <vt:i4>0</vt:i4>
      </vt:variant>
      <vt:variant>
        <vt:i4>5</vt:i4>
      </vt:variant>
      <vt:variant>
        <vt:lpwstr>mailto:mikko.huuska@autourheilu.fi</vt:lpwstr>
      </vt:variant>
      <vt:variant>
        <vt:lpwstr/>
      </vt:variant>
      <vt:variant>
        <vt:i4>2883669</vt:i4>
      </vt:variant>
      <vt:variant>
        <vt:i4>18</vt:i4>
      </vt:variant>
      <vt:variant>
        <vt:i4>0</vt:i4>
      </vt:variant>
      <vt:variant>
        <vt:i4>5</vt:i4>
      </vt:variant>
      <vt:variant>
        <vt:lpwstr>mailto:heikki.ojala@welho.com</vt:lpwstr>
      </vt:variant>
      <vt:variant>
        <vt:lpwstr/>
      </vt:variant>
      <vt:variant>
        <vt:i4>2883667</vt:i4>
      </vt:variant>
      <vt:variant>
        <vt:i4>15</vt:i4>
      </vt:variant>
      <vt:variant>
        <vt:i4>0</vt:i4>
      </vt:variant>
      <vt:variant>
        <vt:i4>5</vt:i4>
      </vt:variant>
      <vt:variant>
        <vt:lpwstr>mailto:juho.koski@autourheilu.fi</vt:lpwstr>
      </vt:variant>
      <vt:variant>
        <vt:lpwstr/>
      </vt:variant>
      <vt:variant>
        <vt:i4>2031678</vt:i4>
      </vt:variant>
      <vt:variant>
        <vt:i4>12</vt:i4>
      </vt:variant>
      <vt:variant>
        <vt:i4>0</vt:i4>
      </vt:variant>
      <vt:variant>
        <vt:i4>5</vt:i4>
      </vt:variant>
      <vt:variant>
        <vt:lpwstr>mailto:anssisaarijarvi@gmail.com</vt:lpwstr>
      </vt:variant>
      <vt:variant>
        <vt:lpwstr/>
      </vt:variant>
      <vt:variant>
        <vt:i4>393338</vt:i4>
      </vt:variant>
      <vt:variant>
        <vt:i4>9</vt:i4>
      </vt:variant>
      <vt:variant>
        <vt:i4>0</vt:i4>
      </vt:variant>
      <vt:variant>
        <vt:i4>5</vt:i4>
      </vt:variant>
      <vt:variant>
        <vt:lpwstr>mailto:jenni.kuisma@autourheilu.fi</vt:lpwstr>
      </vt:variant>
      <vt:variant>
        <vt:lpwstr/>
      </vt:variant>
      <vt:variant>
        <vt:i4>3014666</vt:i4>
      </vt:variant>
      <vt:variant>
        <vt:i4>6</vt:i4>
      </vt:variant>
      <vt:variant>
        <vt:i4>0</vt:i4>
      </vt:variant>
      <vt:variant>
        <vt:i4>5</vt:i4>
      </vt:variant>
      <vt:variant>
        <vt:lpwstr>mailto:kirsi.suonpaa047@gmail.com</vt:lpwstr>
      </vt:variant>
      <vt:variant>
        <vt:lpwstr/>
      </vt:variant>
      <vt:variant>
        <vt:i4>4390959</vt:i4>
      </vt:variant>
      <vt:variant>
        <vt:i4>3</vt:i4>
      </vt:variant>
      <vt:variant>
        <vt:i4>0</vt:i4>
      </vt:variant>
      <vt:variant>
        <vt:i4>5</vt:i4>
      </vt:variant>
      <vt:variant>
        <vt:lpwstr>mailto:juhailmari.hirvonen@gmail.com</vt:lpwstr>
      </vt:variant>
      <vt:variant>
        <vt:lpwstr/>
      </vt:variant>
      <vt:variant>
        <vt:i4>7602178</vt:i4>
      </vt:variant>
      <vt:variant>
        <vt:i4>0</vt:i4>
      </vt:variant>
      <vt:variant>
        <vt:i4>0</vt:i4>
      </vt:variant>
      <vt:variant>
        <vt:i4>5</vt:i4>
      </vt:variant>
      <vt:variant>
        <vt:lpwstr>mailto:erno.laukkarinen@tativihrea.fi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Henri Karjalainen</cp:lastModifiedBy>
  <cp:revision>2</cp:revision>
  <cp:lastPrinted>1899-12-31T22:00:00Z</cp:lastPrinted>
  <dcterms:created xsi:type="dcterms:W3CDTF">2023-06-05T07:02:00Z</dcterms:created>
  <dcterms:modified xsi:type="dcterms:W3CDTF">2023-06-05T07:02:00Z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0x010100F7B0868584004241B25E0D1E427AB2E0</vt:lpwstr>
  </property>
</Properties>
</file>