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6B9" w14:textId="1C946C49" w:rsidR="00B10AE6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FUEL+NITRO POWER TOUR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 SM </w:t>
      </w:r>
      <w:r w:rsidR="00F067FB">
        <w:rPr>
          <w:rFonts w:asciiTheme="majorHAnsi" w:hAnsiTheme="majorHAnsi" w:cs="Tahoma"/>
          <w:color w:val="454545"/>
          <w:sz w:val="24"/>
          <w:szCs w:val="24"/>
        </w:rPr>
        <w:t>3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, </w:t>
      </w:r>
      <w:r w:rsidR="00F067FB">
        <w:rPr>
          <w:rFonts w:asciiTheme="majorHAnsi" w:hAnsiTheme="majorHAnsi" w:cs="Tahoma"/>
          <w:color w:val="454545"/>
          <w:sz w:val="24"/>
          <w:szCs w:val="24"/>
        </w:rPr>
        <w:t>1</w:t>
      </w:r>
      <w:r w:rsidR="00B22FF6"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F067FB">
        <w:rPr>
          <w:rFonts w:asciiTheme="majorHAnsi" w:hAnsiTheme="majorHAnsi" w:cs="Tahoma"/>
          <w:color w:val="222222"/>
          <w:sz w:val="24"/>
          <w:szCs w:val="24"/>
        </w:rPr>
        <w:t>7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-</w:t>
      </w:r>
      <w:r w:rsidR="00122D3F">
        <w:rPr>
          <w:rFonts w:asciiTheme="majorHAnsi" w:hAnsiTheme="majorHAnsi" w:cs="Tahoma"/>
          <w:color w:val="222222"/>
          <w:sz w:val="24"/>
          <w:szCs w:val="24"/>
        </w:rPr>
        <w:t>2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.</w:t>
      </w:r>
      <w:r w:rsidR="00F067FB">
        <w:rPr>
          <w:rFonts w:asciiTheme="majorHAnsi" w:hAnsiTheme="majorHAnsi" w:cs="Tahoma"/>
          <w:color w:val="222222"/>
          <w:sz w:val="24"/>
          <w:szCs w:val="24"/>
        </w:rPr>
        <w:t>7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.2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0</w:t>
      </w:r>
      <w:r w:rsidR="007718AE" w:rsidRPr="00DC41C9">
        <w:rPr>
          <w:rFonts w:asciiTheme="majorHAnsi" w:hAnsiTheme="majorHAnsi" w:cs="Tahoma"/>
          <w:color w:val="222222"/>
          <w:sz w:val="24"/>
          <w:szCs w:val="24"/>
        </w:rPr>
        <w:t>2</w:t>
      </w:r>
      <w:r w:rsidR="00122D3F">
        <w:rPr>
          <w:rFonts w:asciiTheme="majorHAnsi" w:hAnsiTheme="majorHAnsi" w:cs="Tahoma"/>
          <w:color w:val="222222"/>
          <w:sz w:val="24"/>
          <w:szCs w:val="24"/>
        </w:rPr>
        <w:t>3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424E3" w:rsidRPr="00DC41C9">
        <w:rPr>
          <w:rFonts w:asciiTheme="majorHAnsi" w:hAnsiTheme="majorHAnsi" w:cs="Tahoma"/>
          <w:color w:val="222222"/>
          <w:sz w:val="24"/>
          <w:szCs w:val="24"/>
        </w:rPr>
        <w:t>Hyvinkää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kaikkia polttomoottorirata-autoilijoita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FUEL+NITRO POWER TOUR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SM </w:t>
      </w:r>
      <w:r w:rsidR="00F067FB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3</w:t>
      </w:r>
      <w:r w:rsid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osakilpailu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ihin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, </w:t>
      </w:r>
      <w:r w:rsidR="00F067FB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1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  <w:r w:rsidR="00F067FB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7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.-</w:t>
      </w:r>
      <w:r w:rsidR="00122D3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2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  <w:r w:rsidR="00F067FB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7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.202</w:t>
      </w:r>
      <w:r w:rsidR="00122D3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3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 </w:t>
      </w:r>
      <w:r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Hyvinkäälle.</w:t>
      </w:r>
    </w:p>
    <w:p w14:paraId="1F42803A" w14:textId="77777777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</w:p>
    <w:p w14:paraId="47A2C4E9" w14:textId="636A17FB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Luokat:</w:t>
      </w:r>
    </w:p>
    <w:p w14:paraId="7826D47E" w14:textId="477F382D" w:rsidR="00A126E4" w:rsidRPr="00A126E4" w:rsidRDefault="00F067FB" w:rsidP="00277E0D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1</w:t>
      </w:r>
      <w:r w:rsidR="00122D3F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</w:t>
      </w: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7</w:t>
      </w:r>
      <w:r w:rsidR="00122D3F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 xml:space="preserve"> LS-5, FG-mini &amp; Challenge Line CUP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  <w:br/>
      </w:r>
      <w:r w:rsidR="00122D3F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2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</w:t>
      </w: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7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 xml:space="preserve">. R8, R8FE </w:t>
      </w:r>
    </w:p>
    <w:p w14:paraId="7DD1977B" w14:textId="1F8EFDD1" w:rsidR="003C25C2" w:rsidRPr="00DC41C9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</w:rPr>
      </w:pPr>
      <w:r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br/>
      </w:r>
      <w:r w:rsidR="00F50D74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Lupanumero: </w:t>
      </w:r>
      <w:r w:rsidR="00775C4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1598</w:t>
      </w:r>
      <w:r w:rsidR="00714A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9</w:t>
      </w:r>
      <w:r w:rsidR="00F50D74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/PA/20</w:t>
      </w:r>
      <w:r w:rsidR="007718AE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Pr="00A126E4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>Teemu Saarinen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ED2032">
        <w:rPr>
          <w:rFonts w:asciiTheme="majorHAnsi" w:hAnsiTheme="majorHAnsi" w:cs="Tahoma"/>
          <w:b w:val="0"/>
          <w:color w:val="222222"/>
          <w:sz w:val="24"/>
          <w:szCs w:val="24"/>
        </w:rPr>
        <w:t>Heikki Helin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Jani Hovi / </w:t>
      </w:r>
      <w:r w:rsidR="005A7AB5">
        <w:rPr>
          <w:rFonts w:asciiTheme="majorHAnsi" w:hAnsiTheme="majorHAnsi" w:cs="Tahoma"/>
          <w:b w:val="0"/>
          <w:color w:val="222222"/>
          <w:sz w:val="24"/>
          <w:szCs w:val="24"/>
        </w:rPr>
        <w:t>Niko</w:t>
      </w:r>
      <w:r w:rsidR="00776556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Saarinen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>Kilpailutuomaristo: Ilmoitetaan myöhemmin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Erno Venäläinen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Su</w:t>
      </w:r>
      <w:proofErr w:type="gramEnd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="00F067FB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18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F067FB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6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 klo 2</w:t>
      </w:r>
      <w:r w:rsidR="00F067FB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:</w:t>
      </w:r>
      <w:r w:rsidR="00F067FB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00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mennessä </w:t>
      </w:r>
      <w:proofErr w:type="spellStart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KITI –järjestelmän kautta. 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DC41C9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</w:t>
      </w:r>
      <w:proofErr w:type="spell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transponderisi</w:t>
      </w:r>
      <w:proofErr w:type="spell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numero sekä yhteystiedot (puhelin tai sähköposti). Alle 18-vuotiaat ilmoittavat myös kilpailun aikaisen huoltajan nimen ja lisenssinumeron.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proofErr w:type="spellStart"/>
      <w:proofErr w:type="gram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teemu.saarinen</w:t>
      </w:r>
      <w:proofErr w:type="spellEnd"/>
      <w:proofErr w:type="gram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(a) vepro.fi tai puhelimitse: O50O 477 842 / Teemu S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aarinen 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R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</w:rPr>
        <w:t>8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j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LS-5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, </w:t>
      </w:r>
      <w:r w:rsidR="003F72B6">
        <w:rPr>
          <w:rFonts w:asciiTheme="majorHAnsi" w:hAnsiTheme="majorHAnsi" w:cs="Tahoma"/>
          <w:b w:val="0"/>
          <w:color w:val="222222"/>
          <w:sz w:val="24"/>
          <w:szCs w:val="24"/>
        </w:rPr>
        <w:t>Challenge Line Cup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ja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FG Mini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30</w:t>
      </w:r>
      <w:r w:rsidR="001570DD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€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Kilpailumaksu maksetaan kilpailupaikalla. </w:t>
      </w:r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Luokka </w:t>
      </w:r>
      <w:proofErr w:type="gramStart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ajetaan</w:t>
      </w:r>
      <w:proofErr w:type="gramEnd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jos on vähintään 5 osallistujaa luokassa.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LISENSSI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Voimassa oleva </w:t>
      </w:r>
      <w:proofErr w:type="spell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AKK:n</w:t>
      </w:r>
      <w:proofErr w:type="spell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lisenssi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</w:rPr>
        <w:t>3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SÄÄNNÖT </w:t>
      </w:r>
      <w:r w:rsidR="00F50D74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Autourheilun sääntökirja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 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Nitro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Fuel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</w:p>
    <w:p w14:paraId="6CAD4038" w14:textId="77777777" w:rsidR="00DC41C9" w:rsidRPr="00DC41C9" w:rsidRDefault="003C25C2" w:rsidP="00277E0D">
      <w:pPr>
        <w:pStyle w:val="Otsikko3"/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AJOTAPA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Jokainen kilpailee omalla vastuullaan ja sitoutuu noudattamaan sääntöjä ja järjestäjän ohjeita.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lastRenderedPageBreak/>
        <w:t>Järjestäjällä on oikeus peruuttaa, siirtää tai muuttaa kilpailuaikataulua olosuhteiden niin vaatiessa.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Kilpailija on velvollinen antamaan kilpailukalustonsa sääntöjenmukaisuuden selvittämiseksi tai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vastalauseen esittämisen johdosta tarkistettavaksi. Henkilötietojen keräys ja käsittely: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Ilmoittautuessaan kilpailuun kilpailija hyväksyy antamiensa henkilötietojen käsittelyn kilpailun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14:paraId="4D858BF8" w14:textId="36AA398A" w:rsidR="00E424E3" w:rsidRPr="00DC41C9" w:rsidRDefault="001570DD" w:rsidP="00277E0D">
      <w:pPr>
        <w:pStyle w:val="Otsikko3"/>
        <w:rPr>
          <w:rFonts w:asciiTheme="majorHAnsi" w:hAnsiTheme="majorHAnsi"/>
          <w:color w:val="000000"/>
          <w:sz w:val="24"/>
          <w:szCs w:val="24"/>
        </w:rPr>
      </w:pPr>
      <w:r w:rsidRPr="00DC41C9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AIKATAULU</w:t>
      </w:r>
      <w:r w:rsidRPr="00DC41C9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7718AE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Perjantain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a </w:t>
      </w:r>
      <w:proofErr w:type="gramStart"/>
      <w:r w:rsidR="00F067FB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30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F067FB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6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harjoittelu</w:t>
      </w:r>
      <w:proofErr w:type="gramEnd"/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mahdollisuus klo </w:t>
      </w:r>
      <w:r w:rsidR="00F067FB">
        <w:rPr>
          <w:rFonts w:asciiTheme="majorHAnsi" w:hAnsiTheme="majorHAnsi" w:cstheme="minorHAnsi"/>
          <w:b w:val="0"/>
          <w:color w:val="222222"/>
          <w:sz w:val="24"/>
          <w:szCs w:val="24"/>
        </w:rPr>
        <w:t>9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.00- 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18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.00. Ratamaksu 1</w:t>
      </w:r>
      <w:r w:rsidR="00E23382">
        <w:rPr>
          <w:rFonts w:asciiTheme="majorHAnsi" w:hAnsiTheme="majorHAnsi" w:cstheme="minorHAnsi"/>
          <w:b w:val="0"/>
          <w:color w:val="222222"/>
          <w:sz w:val="24"/>
          <w:szCs w:val="24"/>
        </w:rPr>
        <w:t>6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€/kuljettaja maksettava ennen ajamisen aloittamista.</w:t>
      </w:r>
      <w:r w:rsidR="00714A0F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Vapaa harjoitus ajetaan 27minuutin erissä (3min vaihto), tasatunnein R8/R8FE ja puolelta 1/5 autot. Rata </w:t>
      </w:r>
      <w:proofErr w:type="spellStart"/>
      <w:r w:rsidR="00714A0F">
        <w:rPr>
          <w:rFonts w:asciiTheme="majorHAnsi" w:hAnsiTheme="majorHAnsi" w:cstheme="minorHAnsi"/>
          <w:b w:val="0"/>
          <w:color w:val="222222"/>
          <w:sz w:val="24"/>
          <w:szCs w:val="24"/>
        </w:rPr>
        <w:t>pidotetaan</w:t>
      </w:r>
      <w:proofErr w:type="spellEnd"/>
      <w:r w:rsidR="00714A0F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</w:t>
      </w:r>
      <w:proofErr w:type="spellStart"/>
      <w:r w:rsidR="00714A0F">
        <w:rPr>
          <w:rFonts w:asciiTheme="majorHAnsi" w:hAnsiTheme="majorHAnsi" w:cstheme="minorHAnsi"/>
          <w:b w:val="0"/>
          <w:color w:val="222222"/>
          <w:sz w:val="24"/>
          <w:szCs w:val="24"/>
        </w:rPr>
        <w:t>colalla</w:t>
      </w:r>
      <w:proofErr w:type="spellEnd"/>
      <w:r w:rsidR="00714A0F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kelien salliessa torstai iltana/perjantai aamuna.</w:t>
      </w:r>
      <w:r w:rsidR="003C25C2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B10AE6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Lauantaina ja </w:t>
      </w:r>
      <w:r w:rsidR="001440DD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Sunnunt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aina ohjattu vapaa harjoitus + ilm. 8.00 – 9:45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–foorumilla viimeistään torstaina </w:t>
      </w:r>
      <w:r w:rsidR="00F067FB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29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F067FB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6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KILPAILUPAIKKA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6E626F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Hyvinkään vauhtipuisto. 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>Ajo-ohje: VT 130 -&gt; Hyvinkää P / Sahanmäki-liittymästä (tie 1430) 5km -&gt; käänny vasempaan Hausjärvelle päin, Hikiäntie (MT 290) aja n. 200m, rata sijaitsee vasemmalla puolella</w:t>
      </w:r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proofErr w:type="spellStart"/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>Kartingradan</w:t>
      </w:r>
      <w:proofErr w:type="spellEnd"/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takana.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Katuosoite Hikiäntie 1507.</w:t>
      </w:r>
    </w:p>
    <w:p w14:paraId="17578B07" w14:textId="77777777" w:rsidR="003C25C2" w:rsidRPr="00DC41C9" w:rsidRDefault="003C25C2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Puolet varikosta on k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atettu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,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pöytiä on vain rajoitetusti, joten omat varikkopöydät</w:t>
      </w:r>
      <w:r w:rsidR="00631EE2" w:rsidRPr="00DC41C9">
        <w:rPr>
          <w:rFonts w:asciiTheme="majorHAnsi" w:hAnsiTheme="majorHAnsi" w:cs="Tahoma"/>
          <w:color w:val="222222"/>
          <w:sz w:val="24"/>
          <w:szCs w:val="24"/>
        </w:rPr>
        <w:t xml:space="preserve"> ja tuolit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kannattaa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ottaa mukaan.</w:t>
      </w:r>
      <w:r w:rsidR="00A9248B" w:rsidRPr="00DC41C9">
        <w:rPr>
          <w:rFonts w:asciiTheme="majorHAnsi" w:hAnsiTheme="majorHAnsi" w:cs="Tahoma"/>
          <w:color w:val="222222"/>
          <w:sz w:val="24"/>
          <w:szCs w:val="24"/>
        </w:rPr>
        <w:t xml:space="preserve"> Radan kahviosta on saatavana molempina päivinä lämminruoka, virvokkeita ja muuta pikkupurtavaa.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14:paraId="147D4E88" w14:textId="77777777" w:rsidR="00F50D74" w:rsidRPr="00F50D74" w:rsidRDefault="00F50D74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09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2"/>
    <w:rsid w:val="00073607"/>
    <w:rsid w:val="001000E4"/>
    <w:rsid w:val="00122D3F"/>
    <w:rsid w:val="001440DD"/>
    <w:rsid w:val="001570DD"/>
    <w:rsid w:val="0016492A"/>
    <w:rsid w:val="00164D1A"/>
    <w:rsid w:val="001E3988"/>
    <w:rsid w:val="00277E0D"/>
    <w:rsid w:val="003C25C2"/>
    <w:rsid w:val="003F72B6"/>
    <w:rsid w:val="004A7EBE"/>
    <w:rsid w:val="004E353B"/>
    <w:rsid w:val="005656FA"/>
    <w:rsid w:val="005750A5"/>
    <w:rsid w:val="005A7AB5"/>
    <w:rsid w:val="005B2760"/>
    <w:rsid w:val="005D2404"/>
    <w:rsid w:val="00631EE2"/>
    <w:rsid w:val="006E626F"/>
    <w:rsid w:val="00714A0F"/>
    <w:rsid w:val="007718AE"/>
    <w:rsid w:val="00775C4F"/>
    <w:rsid w:val="00776556"/>
    <w:rsid w:val="00827E15"/>
    <w:rsid w:val="00837FCD"/>
    <w:rsid w:val="009D5670"/>
    <w:rsid w:val="009E40F1"/>
    <w:rsid w:val="00A126E4"/>
    <w:rsid w:val="00A9248B"/>
    <w:rsid w:val="00AE6A54"/>
    <w:rsid w:val="00B10AE6"/>
    <w:rsid w:val="00B22FF6"/>
    <w:rsid w:val="00B44F3C"/>
    <w:rsid w:val="00BF5A65"/>
    <w:rsid w:val="00C4715A"/>
    <w:rsid w:val="00CD7C45"/>
    <w:rsid w:val="00D17D94"/>
    <w:rsid w:val="00D649C7"/>
    <w:rsid w:val="00DC41C9"/>
    <w:rsid w:val="00E23382"/>
    <w:rsid w:val="00E424E3"/>
    <w:rsid w:val="00ED2032"/>
    <w:rsid w:val="00EF3F6D"/>
    <w:rsid w:val="00F067FB"/>
    <w:rsid w:val="00F50D74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2B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4</cp:revision>
  <dcterms:created xsi:type="dcterms:W3CDTF">2023-05-26T08:43:00Z</dcterms:created>
  <dcterms:modified xsi:type="dcterms:W3CDTF">2023-06-02T05:44:00Z</dcterms:modified>
</cp:coreProperties>
</file>