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9A5B3" w14:textId="77777777" w:rsidR="00440F6C" w:rsidRPr="00FA7EC6" w:rsidRDefault="00440F6C" w:rsidP="00440F6C">
      <w:pPr>
        <w:pStyle w:val="Leipteksti"/>
        <w:rPr>
          <w:rFonts w:ascii="Times New Roman"/>
          <w:b w:val="0"/>
          <w:sz w:val="44"/>
          <w:szCs w:val="44"/>
        </w:rPr>
      </w:pPr>
      <w:r>
        <w:rPr>
          <w:rFonts w:ascii="Times New Roman"/>
          <w:b w:val="0"/>
          <w:noProof/>
          <w:sz w:val="11"/>
        </w:rPr>
        <w:drawing>
          <wp:inline distT="0" distB="0" distL="0" distR="0" wp14:anchorId="163E27FB" wp14:editId="699078A9">
            <wp:extent cx="581025" cy="581025"/>
            <wp:effectExtent l="0" t="0" r="0" b="0"/>
            <wp:docPr id="4" name="Kuva 4" descr="Kuva, joka sisältää kohteen ulko, objekti, lukeminen, suur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44"/>
          <w:szCs w:val="44"/>
        </w:rPr>
        <w:t xml:space="preserve">                   </w:t>
      </w:r>
    </w:p>
    <w:p w14:paraId="3B13EDC2" w14:textId="350F5533" w:rsidR="001B5099" w:rsidRDefault="00440F6C" w:rsidP="00440F6C">
      <w:pPr>
        <w:pStyle w:val="Leipteksti"/>
        <w:spacing w:before="8" w:after="8"/>
        <w:ind w:left="1560" w:right="-1" w:hanging="1560"/>
      </w:pPr>
      <w:r>
        <w:t xml:space="preserve">Fully completed entry form must reach the organizers office latest on </w:t>
      </w:r>
      <w:r w:rsidR="0062103D">
        <w:t>May</w:t>
      </w:r>
      <w:r>
        <w:t xml:space="preserve"> </w:t>
      </w:r>
      <w:r w:rsidR="0062103D">
        <w:t>8</w:t>
      </w:r>
      <w:r>
        <w:t xml:space="preserve"> at 11.59 p.m. </w:t>
      </w:r>
    </w:p>
    <w:p w14:paraId="7DF68A62" w14:textId="2D4F1724" w:rsidR="00440F6C" w:rsidRDefault="001B5099" w:rsidP="001B5099">
      <w:pPr>
        <w:pStyle w:val="Leipteksti"/>
        <w:spacing w:before="8" w:after="8"/>
        <w:ind w:left="5472" w:right="-1"/>
        <w:jc w:val="center"/>
      </w:pPr>
      <w:r>
        <w:t xml:space="preserve">      </w:t>
      </w:r>
      <w:r w:rsidR="00440F6C">
        <w:t>Please send Your entry to:</w:t>
      </w:r>
    </w:p>
    <w:tbl>
      <w:tblPr>
        <w:tblStyle w:val="TableNormal"/>
        <w:tblW w:w="0" w:type="auto"/>
        <w:tblInd w:w="1473" w:type="dxa"/>
        <w:tblLayout w:type="fixed"/>
        <w:tblLook w:val="01E0" w:firstRow="1" w:lastRow="1" w:firstColumn="1" w:lastColumn="1" w:noHBand="0" w:noVBand="0"/>
      </w:tblPr>
      <w:tblGrid>
        <w:gridCol w:w="3689"/>
        <w:gridCol w:w="1263"/>
        <w:gridCol w:w="2903"/>
      </w:tblGrid>
      <w:tr w:rsidR="00440F6C" w14:paraId="4C247ABA" w14:textId="77777777" w:rsidTr="00CE3DF2">
        <w:trPr>
          <w:trHeight w:val="249"/>
        </w:trPr>
        <w:tc>
          <w:tcPr>
            <w:tcW w:w="3689" w:type="dxa"/>
          </w:tcPr>
          <w:p w14:paraId="7627C0F1" w14:textId="77777777" w:rsidR="00440F6C" w:rsidRDefault="00440F6C" w:rsidP="00CE3DF2">
            <w:pPr>
              <w:pStyle w:val="TableParagraph"/>
              <w:spacing w:line="229" w:lineRule="exact"/>
              <w:ind w:left="50"/>
            </w:pPr>
            <w:proofErr w:type="spellStart"/>
            <w:r>
              <w:t>Pohjanmaa</w:t>
            </w:r>
            <w:proofErr w:type="spellEnd"/>
            <w:r>
              <w:t xml:space="preserve"> </w:t>
            </w:r>
            <w:proofErr w:type="spellStart"/>
            <w:r>
              <w:t>Ralli</w:t>
            </w:r>
            <w:proofErr w:type="spellEnd"/>
            <w:r>
              <w:t xml:space="preserve"> ry.</w:t>
            </w:r>
          </w:p>
        </w:tc>
        <w:tc>
          <w:tcPr>
            <w:tcW w:w="1263" w:type="dxa"/>
          </w:tcPr>
          <w:p w14:paraId="6E21DAC1" w14:textId="77777777" w:rsidR="00440F6C" w:rsidRDefault="00440F6C" w:rsidP="00CE3DF2">
            <w:pPr>
              <w:pStyle w:val="TableParagraph"/>
              <w:spacing w:line="229" w:lineRule="exact"/>
              <w:ind w:left="274"/>
            </w:pPr>
            <w:r>
              <w:t>e-mail:</w:t>
            </w:r>
          </w:p>
        </w:tc>
        <w:tc>
          <w:tcPr>
            <w:tcW w:w="2903" w:type="dxa"/>
          </w:tcPr>
          <w:p w14:paraId="23D20C09" w14:textId="77777777" w:rsidR="00440F6C" w:rsidRDefault="00440F6C" w:rsidP="00CE3DF2">
            <w:pPr>
              <w:pStyle w:val="TableParagraph"/>
              <w:spacing w:line="229" w:lineRule="exact"/>
            </w:pPr>
            <w:r>
              <w:t>pohjanmaaralli@gmail.com</w:t>
            </w:r>
          </w:p>
        </w:tc>
      </w:tr>
      <w:tr w:rsidR="00440F6C" w14:paraId="065C9432" w14:textId="77777777" w:rsidTr="00CE3DF2">
        <w:trPr>
          <w:trHeight w:val="251"/>
        </w:trPr>
        <w:tc>
          <w:tcPr>
            <w:tcW w:w="3689" w:type="dxa"/>
          </w:tcPr>
          <w:p w14:paraId="2E851A06" w14:textId="30350C91" w:rsidR="00440F6C" w:rsidRDefault="00440F6C" w:rsidP="00CE3DF2">
            <w:pPr>
              <w:pStyle w:val="TableParagraph"/>
              <w:spacing w:line="232" w:lineRule="exact"/>
              <w:ind w:left="50"/>
            </w:pPr>
            <w:r>
              <w:t xml:space="preserve">SM </w:t>
            </w:r>
            <w:proofErr w:type="spellStart"/>
            <w:r>
              <w:t>Pohjanmaa</w:t>
            </w:r>
            <w:proofErr w:type="spellEnd"/>
            <w:r>
              <w:t xml:space="preserve"> rally</w:t>
            </w:r>
          </w:p>
        </w:tc>
        <w:tc>
          <w:tcPr>
            <w:tcW w:w="1263" w:type="dxa"/>
          </w:tcPr>
          <w:p w14:paraId="43441399" w14:textId="77777777" w:rsidR="00440F6C" w:rsidRDefault="00440F6C" w:rsidP="00CE3DF2">
            <w:pPr>
              <w:pStyle w:val="TableParagraph"/>
              <w:spacing w:line="232" w:lineRule="exact"/>
              <w:ind w:left="274"/>
            </w:pPr>
          </w:p>
        </w:tc>
        <w:tc>
          <w:tcPr>
            <w:tcW w:w="2903" w:type="dxa"/>
          </w:tcPr>
          <w:p w14:paraId="25B0AFFF" w14:textId="427547F2" w:rsidR="00440F6C" w:rsidRDefault="00440F6C" w:rsidP="00CE3DF2">
            <w:pPr>
              <w:pStyle w:val="TableParagraph"/>
              <w:spacing w:line="232" w:lineRule="exact"/>
              <w:ind w:left="0"/>
            </w:pPr>
            <w:r>
              <w:t xml:space="preserve"> www.pohjanmaaralli.fi</w:t>
            </w:r>
          </w:p>
        </w:tc>
      </w:tr>
      <w:tr w:rsidR="00440F6C" w14:paraId="6BD03C06" w14:textId="77777777" w:rsidTr="00CE3DF2">
        <w:trPr>
          <w:trHeight w:val="253"/>
        </w:trPr>
        <w:tc>
          <w:tcPr>
            <w:tcW w:w="3689" w:type="dxa"/>
          </w:tcPr>
          <w:p w14:paraId="28ADEB60" w14:textId="77777777" w:rsidR="00440F6C" w:rsidRDefault="00440F6C" w:rsidP="00CE3DF2">
            <w:pPr>
              <w:pStyle w:val="TableParagraph"/>
              <w:spacing w:line="233" w:lineRule="exact"/>
              <w:ind w:left="50"/>
            </w:pPr>
            <w:proofErr w:type="spellStart"/>
            <w:r>
              <w:t>Hirsimäentie</w:t>
            </w:r>
            <w:proofErr w:type="spellEnd"/>
            <w:r>
              <w:t xml:space="preserve"> 56</w:t>
            </w:r>
          </w:p>
        </w:tc>
        <w:tc>
          <w:tcPr>
            <w:tcW w:w="1263" w:type="dxa"/>
          </w:tcPr>
          <w:p w14:paraId="332B97F8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</w:tcPr>
          <w:p w14:paraId="2A71D39F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0F6C" w:rsidRPr="0062103D" w14:paraId="099A46BF" w14:textId="77777777" w:rsidTr="00CE3DF2">
        <w:trPr>
          <w:trHeight w:val="608"/>
        </w:trPr>
        <w:tc>
          <w:tcPr>
            <w:tcW w:w="3689" w:type="dxa"/>
          </w:tcPr>
          <w:p w14:paraId="2E9B940A" w14:textId="77777777" w:rsidR="00440F6C" w:rsidRDefault="00440F6C" w:rsidP="00CE3DF2">
            <w:pPr>
              <w:pStyle w:val="TableParagraph"/>
              <w:spacing w:line="250" w:lineRule="exact"/>
              <w:ind w:left="50"/>
            </w:pPr>
            <w:r>
              <w:t xml:space="preserve">FI 61500 </w:t>
            </w:r>
            <w:proofErr w:type="spellStart"/>
            <w:r>
              <w:t>Isokyrö</w:t>
            </w:r>
            <w:proofErr w:type="spellEnd"/>
            <w:r>
              <w:t>, FINLAND</w:t>
            </w:r>
          </w:p>
          <w:p w14:paraId="218AFFCD" w14:textId="321E9049" w:rsidR="00440F6C" w:rsidRDefault="00440F6C" w:rsidP="00CE3DF2">
            <w:pPr>
              <w:pStyle w:val="TableParagraph"/>
              <w:tabs>
                <w:tab w:val="left" w:pos="2312"/>
                <w:tab w:val="left" w:pos="2862"/>
              </w:tabs>
              <w:spacing w:before="104" w:line="233" w:lineRule="exact"/>
              <w:ind w:left="50"/>
            </w:pPr>
            <w:r>
              <w:t>Entry</w:t>
            </w:r>
            <w:r>
              <w:rPr>
                <w:spacing w:val="-3"/>
              </w:rPr>
              <w:t xml:space="preserve"> </w:t>
            </w:r>
            <w:r>
              <w:t>received 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  <w:t>/</w:t>
            </w:r>
            <w:r>
              <w:rPr>
                <w:u w:val="single"/>
              </w:rPr>
              <w:tab/>
            </w:r>
            <w:r>
              <w:t>202</w:t>
            </w:r>
            <w:r w:rsidR="00AF202E">
              <w:t>3</w:t>
            </w:r>
          </w:p>
        </w:tc>
        <w:tc>
          <w:tcPr>
            <w:tcW w:w="1263" w:type="dxa"/>
          </w:tcPr>
          <w:p w14:paraId="6C842FD7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03" w:type="dxa"/>
          </w:tcPr>
          <w:p w14:paraId="262C392D" w14:textId="77777777" w:rsidR="00440F6C" w:rsidRPr="00FA7EC6" w:rsidRDefault="00440F6C" w:rsidP="00CE3DF2">
            <w:pPr>
              <w:pStyle w:val="TableParagraph"/>
              <w:ind w:left="0"/>
              <w:rPr>
                <w:rFonts w:ascii="Times New Roman"/>
                <w:sz w:val="40"/>
                <w:szCs w:val="40"/>
              </w:rPr>
            </w:pPr>
          </w:p>
        </w:tc>
      </w:tr>
    </w:tbl>
    <w:p w14:paraId="7E98C73A" w14:textId="77777777" w:rsidR="00440F6C" w:rsidRPr="0062103D" w:rsidRDefault="00440F6C" w:rsidP="00440F6C">
      <w:pPr>
        <w:spacing w:before="6"/>
        <w:rPr>
          <w:b/>
          <w:sz w:val="10"/>
          <w:lang w:val="en-US"/>
        </w:rPr>
      </w:pPr>
    </w:p>
    <w:tbl>
      <w:tblPr>
        <w:tblStyle w:val="TableNormal"/>
        <w:tblW w:w="0" w:type="auto"/>
        <w:tblInd w:w="2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4"/>
        <w:gridCol w:w="880"/>
        <w:gridCol w:w="1205"/>
        <w:gridCol w:w="180"/>
        <w:gridCol w:w="859"/>
        <w:gridCol w:w="401"/>
        <w:gridCol w:w="367"/>
        <w:gridCol w:w="893"/>
        <w:gridCol w:w="1080"/>
        <w:gridCol w:w="536"/>
        <w:gridCol w:w="185"/>
        <w:gridCol w:w="367"/>
        <w:gridCol w:w="1062"/>
      </w:tblGrid>
      <w:tr w:rsidR="00440F6C" w14:paraId="58C71253" w14:textId="77777777" w:rsidTr="00CE3DF2">
        <w:trPr>
          <w:trHeight w:val="291"/>
        </w:trPr>
        <w:tc>
          <w:tcPr>
            <w:tcW w:w="8717" w:type="dxa"/>
            <w:gridSpan w:val="12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14:paraId="462004F7" w14:textId="18D7DAC2" w:rsidR="00440F6C" w:rsidRPr="003E4D47" w:rsidRDefault="00440F6C" w:rsidP="00440F6C">
            <w:pPr>
              <w:pStyle w:val="TableParagraph"/>
              <w:spacing w:before="1"/>
              <w:ind w:right="71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BANK: </w:t>
            </w:r>
            <w:proofErr w:type="spellStart"/>
            <w:r>
              <w:rPr>
                <w:b/>
                <w:sz w:val="20"/>
              </w:rPr>
              <w:t>Pohjanmaa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ralli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ry</w:t>
            </w:r>
            <w:proofErr w:type="spellEnd"/>
            <w:r>
              <w:rPr>
                <w:b/>
                <w:sz w:val="20"/>
              </w:rPr>
              <w:t xml:space="preserve"> IBAN: </w:t>
            </w:r>
            <w:r w:rsidR="001B509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FI16 4108 0011 7753 12</w:t>
            </w:r>
            <w:r>
              <w:rPr>
                <w:b/>
                <w:sz w:val="20"/>
              </w:rPr>
              <w:t xml:space="preserve">, SWIFT code: </w:t>
            </w:r>
            <w:r w:rsidR="001B5099">
              <w:rPr>
                <w:b/>
                <w:sz w:val="20"/>
              </w:rPr>
              <w:t>ITELFIHH</w:t>
            </w:r>
          </w:p>
          <w:p w14:paraId="556B4C2C" w14:textId="77777777" w:rsidR="00440F6C" w:rsidRDefault="00440F6C" w:rsidP="00CE3DF2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Please refer the Drivers name in all messages</w:t>
            </w:r>
          </w:p>
          <w:p w14:paraId="10562907" w14:textId="77777777" w:rsidR="00440F6C" w:rsidRDefault="00440F6C" w:rsidP="00CE3DF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Entry Fees according to the Supplementary Regulations.</w:t>
            </w:r>
          </w:p>
          <w:p w14:paraId="54709A61" w14:textId="77777777" w:rsidR="00440F6C" w:rsidRDefault="00440F6C" w:rsidP="00CE3DF2">
            <w:pPr>
              <w:pStyle w:val="TableParagraph"/>
              <w:spacing w:before="1" w:line="200" w:lineRule="atLeast"/>
              <w:ind w:right="170"/>
              <w:rPr>
                <w:b/>
                <w:sz w:val="18"/>
              </w:rPr>
            </w:pPr>
            <w:r>
              <w:rPr>
                <w:b/>
                <w:sz w:val="20"/>
              </w:rPr>
              <w:t xml:space="preserve">Note! If You send your entry by fax or email You must sign the entry form </w:t>
            </w:r>
            <w:r>
              <w:rPr>
                <w:b/>
                <w:sz w:val="18"/>
              </w:rPr>
              <w:t>at HQ during the administrative check.</w:t>
            </w:r>
          </w:p>
        </w:tc>
        <w:tc>
          <w:tcPr>
            <w:tcW w:w="1062" w:type="dxa"/>
            <w:tcBorders>
              <w:left w:val="single" w:sz="6" w:space="0" w:color="000000"/>
              <w:bottom w:val="single" w:sz="6" w:space="0" w:color="000000"/>
            </w:tcBorders>
          </w:tcPr>
          <w:p w14:paraId="7EDF54D9" w14:textId="77777777" w:rsidR="00440F6C" w:rsidRDefault="00440F6C" w:rsidP="00CE3DF2">
            <w:pPr>
              <w:pStyle w:val="TableParagraph"/>
              <w:spacing w:before="30"/>
              <w:ind w:left="236"/>
              <w:rPr>
                <w:b/>
                <w:sz w:val="20"/>
              </w:rPr>
            </w:pPr>
            <w:r>
              <w:rPr>
                <w:b/>
                <w:sz w:val="20"/>
              </w:rPr>
              <w:t>Group</w:t>
            </w:r>
          </w:p>
        </w:tc>
      </w:tr>
      <w:tr w:rsidR="00440F6C" w14:paraId="76C7B3CE" w14:textId="77777777" w:rsidTr="00CE3DF2">
        <w:trPr>
          <w:trHeight w:val="287"/>
        </w:trPr>
        <w:tc>
          <w:tcPr>
            <w:tcW w:w="8717" w:type="dxa"/>
            <w:gridSpan w:val="1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816DFFA" w14:textId="77777777" w:rsidR="00440F6C" w:rsidRDefault="00440F6C" w:rsidP="00CE3DF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9B7441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0F6C" w14:paraId="52BA902F" w14:textId="77777777" w:rsidTr="00CE3DF2">
        <w:trPr>
          <w:trHeight w:val="287"/>
        </w:trPr>
        <w:tc>
          <w:tcPr>
            <w:tcW w:w="8717" w:type="dxa"/>
            <w:gridSpan w:val="1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649F000" w14:textId="77777777" w:rsidR="00440F6C" w:rsidRDefault="00440F6C" w:rsidP="00CE3DF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892E1B" w14:textId="77777777" w:rsidR="00440F6C" w:rsidRDefault="00440F6C" w:rsidP="00CE3DF2">
            <w:pPr>
              <w:pStyle w:val="TableParagraph"/>
              <w:spacing w:before="28"/>
              <w:ind w:left="270"/>
              <w:rPr>
                <w:b/>
                <w:sz w:val="20"/>
              </w:rPr>
            </w:pPr>
            <w:r>
              <w:rPr>
                <w:b/>
                <w:sz w:val="20"/>
              </w:rPr>
              <w:t>Class</w:t>
            </w:r>
          </w:p>
        </w:tc>
      </w:tr>
      <w:tr w:rsidR="00440F6C" w14:paraId="56A206D1" w14:textId="77777777" w:rsidTr="00440F6C">
        <w:trPr>
          <w:trHeight w:val="252"/>
        </w:trPr>
        <w:tc>
          <w:tcPr>
            <w:tcW w:w="8717" w:type="dxa"/>
            <w:gridSpan w:val="1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5A3A34C3" w14:textId="77777777" w:rsidR="00440F6C" w:rsidRDefault="00440F6C" w:rsidP="00CE3DF2">
            <w:pPr>
              <w:rPr>
                <w:sz w:val="2"/>
                <w:szCs w:val="2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0706F1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0F6C" w14:paraId="0FEB60D5" w14:textId="77777777" w:rsidTr="00CE3DF2">
        <w:trPr>
          <w:trHeight w:val="484"/>
        </w:trPr>
        <w:tc>
          <w:tcPr>
            <w:tcW w:w="528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C73C4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Entrant</w:t>
            </w:r>
          </w:p>
          <w:p w14:paraId="2A21F900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5A43D2" w14:textId="77777777" w:rsidR="00440F6C" w:rsidRDefault="00440F6C" w:rsidP="00CE3DF2">
            <w:pPr>
              <w:pStyle w:val="TableParagraph"/>
              <w:spacing w:before="1"/>
              <w:ind w:left="80"/>
              <w:rPr>
                <w:sz w:val="18"/>
              </w:rPr>
            </w:pPr>
            <w:proofErr w:type="spellStart"/>
            <w:r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number</w:t>
            </w:r>
          </w:p>
          <w:p w14:paraId="45E8D2CA" w14:textId="77777777" w:rsidR="00440F6C" w:rsidRDefault="00440F6C" w:rsidP="00CE3DF2">
            <w:pPr>
              <w:pStyle w:val="TableParagraph"/>
              <w:spacing w:before="1"/>
              <w:ind w:left="80"/>
              <w:rPr>
                <w:sz w:val="18"/>
              </w:rPr>
            </w:pPr>
          </w:p>
        </w:tc>
      </w:tr>
      <w:tr w:rsidR="00440F6C" w14:paraId="09278020" w14:textId="77777777" w:rsidTr="00CE3DF2">
        <w:trPr>
          <w:trHeight w:val="481"/>
        </w:trPr>
        <w:tc>
          <w:tcPr>
            <w:tcW w:w="264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53EE8FDD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Entrant email</w:t>
            </w:r>
          </w:p>
          <w:p w14:paraId="0211EBE1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64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B988EB" w14:textId="77777777" w:rsidR="00440F6C" w:rsidRDefault="00440F6C" w:rsidP="00CE3DF2"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14:paraId="0492BB02" w14:textId="69812D73" w:rsidR="00440F6C" w:rsidRDefault="00440F6C" w:rsidP="00CE3DF2">
            <w:pPr>
              <w:pStyle w:val="TableParagraph"/>
              <w:spacing w:line="206" w:lineRule="exact"/>
              <w:ind w:left="80"/>
              <w:rPr>
                <w:sz w:val="1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1CEBE9" w14:textId="77777777" w:rsidR="00440F6C" w:rsidRDefault="00440F6C" w:rsidP="00CE3DF2"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14:paraId="4C930C3F" w14:textId="77777777" w:rsidR="00440F6C" w:rsidRDefault="00440F6C" w:rsidP="00CE3DF2">
            <w:pPr>
              <w:pStyle w:val="TableParagraph"/>
              <w:spacing w:line="206" w:lineRule="exact"/>
              <w:ind w:left="80"/>
              <w:rPr>
                <w:sz w:val="18"/>
              </w:rPr>
            </w:pPr>
          </w:p>
        </w:tc>
        <w:tc>
          <w:tcPr>
            <w:tcW w:w="3230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4049A9D4" w14:textId="77777777" w:rsidR="00440F6C" w:rsidRDefault="00440F6C" w:rsidP="00CE3DF2">
            <w:pPr>
              <w:pStyle w:val="TableParagraph"/>
              <w:spacing w:line="206" w:lineRule="exact"/>
              <w:ind w:left="80"/>
              <w:rPr>
                <w:sz w:val="18"/>
              </w:rPr>
            </w:pPr>
            <w:r>
              <w:rPr>
                <w:sz w:val="18"/>
              </w:rPr>
              <w:t>City, Country</w:t>
            </w:r>
          </w:p>
          <w:p w14:paraId="6504EDE6" w14:textId="77777777" w:rsidR="00440F6C" w:rsidRDefault="00440F6C" w:rsidP="00CE3DF2">
            <w:pPr>
              <w:pStyle w:val="TableParagraph"/>
              <w:spacing w:line="206" w:lineRule="exact"/>
              <w:ind w:left="80"/>
              <w:rPr>
                <w:sz w:val="18"/>
              </w:rPr>
            </w:pPr>
          </w:p>
        </w:tc>
      </w:tr>
      <w:tr w:rsidR="00440F6C" w14:paraId="65729B77" w14:textId="77777777" w:rsidTr="00CE3DF2">
        <w:trPr>
          <w:trHeight w:val="82"/>
        </w:trPr>
        <w:tc>
          <w:tcPr>
            <w:tcW w:w="9779" w:type="dxa"/>
            <w:gridSpan w:val="13"/>
          </w:tcPr>
          <w:p w14:paraId="4B6B10DC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440F6C" w14:paraId="77200404" w14:textId="77777777" w:rsidTr="00CE3DF2">
        <w:trPr>
          <w:trHeight w:val="484"/>
        </w:trPr>
        <w:tc>
          <w:tcPr>
            <w:tcW w:w="384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14:paraId="78C3125F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Driver</w:t>
            </w:r>
          </w:p>
          <w:p w14:paraId="6EA4C729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27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96B74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number</w:t>
            </w:r>
          </w:p>
          <w:p w14:paraId="471C08D9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  <w:tc>
          <w:tcPr>
            <w:tcW w:w="16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C4028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Nationality</w:t>
            </w:r>
          </w:p>
          <w:p w14:paraId="3485F169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  <w:tc>
          <w:tcPr>
            <w:tcW w:w="161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18B0970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  <w:p w14:paraId="1DF5BB52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</w:tr>
      <w:tr w:rsidR="00440F6C" w14:paraId="3A46EE84" w14:textId="77777777" w:rsidTr="00CE3DF2">
        <w:trPr>
          <w:trHeight w:val="482"/>
        </w:trPr>
        <w:tc>
          <w:tcPr>
            <w:tcW w:w="384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6F561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  <w:p w14:paraId="174061AF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F02914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ASN</w:t>
            </w:r>
          </w:p>
          <w:p w14:paraId="6764A813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90C981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Club</w:t>
            </w:r>
          </w:p>
          <w:p w14:paraId="1C8F2338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</w:tr>
      <w:tr w:rsidR="00440F6C" w14:paraId="10C4FD50" w14:textId="77777777" w:rsidTr="00CE3DF2">
        <w:trPr>
          <w:trHeight w:val="484"/>
        </w:trPr>
        <w:tc>
          <w:tcPr>
            <w:tcW w:w="384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390941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14:paraId="7D24F181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51DB7A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14:paraId="185D834E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8312B6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City, Country</w:t>
            </w:r>
          </w:p>
          <w:p w14:paraId="7D71C5FA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</w:tr>
      <w:tr w:rsidR="00440F6C" w14:paraId="2365D6A7" w14:textId="77777777" w:rsidTr="00CE3DF2">
        <w:trPr>
          <w:trHeight w:val="481"/>
        </w:trPr>
        <w:tc>
          <w:tcPr>
            <w:tcW w:w="5289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14:paraId="70369258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Driver email</w:t>
            </w:r>
          </w:p>
          <w:p w14:paraId="78992138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59C46E0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FRC Points (this year)</w:t>
            </w:r>
          </w:p>
          <w:p w14:paraId="7757B7A5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  <w:tc>
          <w:tcPr>
            <w:tcW w:w="2150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14:paraId="7B2D1E96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14:paraId="0CFB6532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</w:tr>
      <w:tr w:rsidR="00440F6C" w14:paraId="39806522" w14:textId="77777777" w:rsidTr="00CE3DF2">
        <w:trPr>
          <w:trHeight w:val="82"/>
        </w:trPr>
        <w:tc>
          <w:tcPr>
            <w:tcW w:w="9779" w:type="dxa"/>
            <w:gridSpan w:val="13"/>
          </w:tcPr>
          <w:p w14:paraId="14E893F2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440F6C" w14:paraId="3269AE4B" w14:textId="77777777" w:rsidTr="00CE3DF2">
        <w:trPr>
          <w:trHeight w:val="484"/>
        </w:trPr>
        <w:tc>
          <w:tcPr>
            <w:tcW w:w="3849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 w14:paraId="0DB4A85D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Co-Driver</w:t>
            </w:r>
          </w:p>
          <w:p w14:paraId="66ABB78C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27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D65CD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proofErr w:type="spellStart"/>
            <w:r>
              <w:rPr>
                <w:sz w:val="18"/>
              </w:rPr>
              <w:t>Licence</w:t>
            </w:r>
            <w:proofErr w:type="spellEnd"/>
            <w:r>
              <w:rPr>
                <w:sz w:val="18"/>
              </w:rPr>
              <w:t xml:space="preserve"> number</w:t>
            </w:r>
          </w:p>
          <w:p w14:paraId="6B27518C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  <w:tc>
          <w:tcPr>
            <w:tcW w:w="161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04D29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Nationality</w:t>
            </w:r>
          </w:p>
          <w:p w14:paraId="154D0DEA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  <w:tc>
          <w:tcPr>
            <w:tcW w:w="161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481B92B0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Date of Birth</w:t>
            </w:r>
          </w:p>
          <w:p w14:paraId="64D74B1E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</w:tr>
      <w:tr w:rsidR="00440F6C" w14:paraId="7AA794F7" w14:textId="77777777" w:rsidTr="00CE3DF2">
        <w:trPr>
          <w:trHeight w:val="482"/>
        </w:trPr>
        <w:tc>
          <w:tcPr>
            <w:tcW w:w="384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03868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Phone number</w:t>
            </w:r>
          </w:p>
          <w:p w14:paraId="6F90BA5B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A2754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ASN</w:t>
            </w:r>
          </w:p>
          <w:p w14:paraId="1DD37525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441C5B0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Club</w:t>
            </w:r>
          </w:p>
          <w:p w14:paraId="7A49C215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</w:tr>
      <w:tr w:rsidR="00440F6C" w14:paraId="6631D63E" w14:textId="77777777" w:rsidTr="00CE3DF2">
        <w:trPr>
          <w:trHeight w:val="485"/>
        </w:trPr>
        <w:tc>
          <w:tcPr>
            <w:tcW w:w="3849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0AB2F5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  <w:p w14:paraId="578011C8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70902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ZIP code</w:t>
            </w:r>
          </w:p>
          <w:p w14:paraId="45618C62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5372B4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City, Country</w:t>
            </w:r>
          </w:p>
          <w:p w14:paraId="7E643AD4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</w:tr>
      <w:tr w:rsidR="00440F6C" w14:paraId="49618F67" w14:textId="77777777" w:rsidTr="00CE3DF2">
        <w:trPr>
          <w:trHeight w:val="481"/>
        </w:trPr>
        <w:tc>
          <w:tcPr>
            <w:tcW w:w="5289" w:type="dxa"/>
            <w:gridSpan w:val="6"/>
            <w:tcBorders>
              <w:top w:val="single" w:sz="2" w:space="0" w:color="000000"/>
              <w:right w:val="single" w:sz="2" w:space="0" w:color="000000"/>
            </w:tcBorders>
          </w:tcPr>
          <w:p w14:paraId="20F4F2D9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Co-Driver email</w:t>
            </w:r>
          </w:p>
          <w:p w14:paraId="70153F01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340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1EF0D6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FRC Points (this year)</w:t>
            </w:r>
          </w:p>
          <w:p w14:paraId="100A3C1A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  <w:tc>
          <w:tcPr>
            <w:tcW w:w="2150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 w14:paraId="73B07CBF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  <w:r>
              <w:rPr>
                <w:sz w:val="18"/>
              </w:rPr>
              <w:t>N/A</w:t>
            </w:r>
          </w:p>
          <w:p w14:paraId="54AE9A48" w14:textId="77777777" w:rsidR="00440F6C" w:rsidRDefault="00440F6C" w:rsidP="00CE3DF2">
            <w:pPr>
              <w:pStyle w:val="TableParagraph"/>
              <w:spacing w:line="206" w:lineRule="exact"/>
              <w:ind w:left="85"/>
              <w:rPr>
                <w:sz w:val="18"/>
              </w:rPr>
            </w:pPr>
          </w:p>
        </w:tc>
      </w:tr>
      <w:tr w:rsidR="00440F6C" w14:paraId="7B3D2EB5" w14:textId="77777777" w:rsidTr="00CE3DF2">
        <w:trPr>
          <w:trHeight w:val="82"/>
        </w:trPr>
        <w:tc>
          <w:tcPr>
            <w:tcW w:w="9779" w:type="dxa"/>
            <w:gridSpan w:val="13"/>
          </w:tcPr>
          <w:p w14:paraId="3EC734B1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440F6C" w14:paraId="739E24FB" w14:textId="77777777" w:rsidTr="00CE3DF2">
        <w:trPr>
          <w:trHeight w:val="484"/>
        </w:trPr>
        <w:tc>
          <w:tcPr>
            <w:tcW w:w="5289" w:type="dxa"/>
            <w:gridSpan w:val="6"/>
            <w:tcBorders>
              <w:bottom w:val="single" w:sz="4" w:space="0" w:color="000000"/>
              <w:right w:val="single" w:sz="4" w:space="0" w:color="000000"/>
            </w:tcBorders>
          </w:tcPr>
          <w:p w14:paraId="7535CFBC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Car Make and Model</w:t>
            </w:r>
          </w:p>
          <w:p w14:paraId="2C6F5469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14:paraId="46061663" w14:textId="77777777" w:rsidR="00440F6C" w:rsidRDefault="00440F6C" w:rsidP="00CE3DF2"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sz w:val="18"/>
              </w:rPr>
              <w:t xml:space="preserve">Insurance Company/ Insurance </w:t>
            </w:r>
            <w:proofErr w:type="spellStart"/>
            <w:r>
              <w:rPr>
                <w:sz w:val="18"/>
              </w:rPr>
              <w:t>nbr</w:t>
            </w:r>
            <w:proofErr w:type="spellEnd"/>
          </w:p>
          <w:p w14:paraId="7295B06C" w14:textId="77777777" w:rsidR="00440F6C" w:rsidRDefault="00440F6C" w:rsidP="00CE3DF2">
            <w:pPr>
              <w:pStyle w:val="TableParagraph"/>
              <w:spacing w:line="206" w:lineRule="exact"/>
              <w:ind w:left="83"/>
              <w:rPr>
                <w:sz w:val="18"/>
              </w:rPr>
            </w:pPr>
          </w:p>
        </w:tc>
      </w:tr>
      <w:tr w:rsidR="00440F6C" w14:paraId="2EAED580" w14:textId="77777777" w:rsidTr="00CE3DF2">
        <w:trPr>
          <w:trHeight w:val="481"/>
        </w:trPr>
        <w:tc>
          <w:tcPr>
            <w:tcW w:w="1764" w:type="dxa"/>
            <w:tcBorders>
              <w:top w:val="single" w:sz="4" w:space="0" w:color="000000"/>
              <w:right w:val="single" w:sz="4" w:space="0" w:color="000000"/>
            </w:tcBorders>
          </w:tcPr>
          <w:p w14:paraId="14FD93DE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Registration</w:t>
            </w:r>
          </w:p>
          <w:p w14:paraId="5F1E67AA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7BD18E" w14:textId="77777777" w:rsidR="00440F6C" w:rsidRDefault="00440F6C" w:rsidP="00CE3DF2">
            <w:pPr>
              <w:pStyle w:val="TableParagraph"/>
              <w:spacing w:line="206" w:lineRule="exact"/>
              <w:ind w:left="79"/>
              <w:rPr>
                <w:sz w:val="18"/>
              </w:rPr>
            </w:pPr>
            <w:r>
              <w:rPr>
                <w:sz w:val="18"/>
              </w:rPr>
              <w:t xml:space="preserve">Technical Passport </w:t>
            </w:r>
            <w:proofErr w:type="spellStart"/>
            <w:r>
              <w:rPr>
                <w:sz w:val="18"/>
              </w:rPr>
              <w:t>nbr</w:t>
            </w:r>
            <w:proofErr w:type="spellEnd"/>
          </w:p>
          <w:p w14:paraId="25230489" w14:textId="77777777" w:rsidR="00440F6C" w:rsidRDefault="00440F6C" w:rsidP="00CE3DF2">
            <w:pPr>
              <w:pStyle w:val="TableParagraph"/>
              <w:spacing w:line="206" w:lineRule="exact"/>
              <w:ind w:left="79"/>
              <w:rPr>
                <w:sz w:val="18"/>
              </w:rPr>
            </w:pPr>
          </w:p>
        </w:tc>
        <w:tc>
          <w:tcPr>
            <w:tcW w:w="162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71CE57" w14:textId="77777777" w:rsidR="00440F6C" w:rsidRDefault="00440F6C" w:rsidP="00CE3DF2">
            <w:pPr>
              <w:pStyle w:val="TableParagraph"/>
              <w:spacing w:line="206" w:lineRule="exact"/>
              <w:ind w:left="82"/>
              <w:rPr>
                <w:sz w:val="18"/>
              </w:rPr>
            </w:pPr>
            <w:r>
              <w:rPr>
                <w:sz w:val="18"/>
              </w:rPr>
              <w:t xml:space="preserve">Cylinder </w:t>
            </w:r>
            <w:proofErr w:type="spellStart"/>
            <w:r>
              <w:rPr>
                <w:sz w:val="18"/>
              </w:rPr>
              <w:t>Capasity</w:t>
            </w:r>
            <w:proofErr w:type="spellEnd"/>
          </w:p>
          <w:p w14:paraId="6805BFE3" w14:textId="77777777" w:rsidR="00440F6C" w:rsidRDefault="00440F6C" w:rsidP="00CE3DF2">
            <w:pPr>
              <w:pStyle w:val="TableParagraph"/>
              <w:spacing w:line="206" w:lineRule="exact"/>
              <w:ind w:left="82"/>
              <w:rPr>
                <w:sz w:val="18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9F50F7" w14:textId="77777777" w:rsidR="00440F6C" w:rsidRDefault="00440F6C" w:rsidP="00CE3DF2">
            <w:pPr>
              <w:pStyle w:val="TableParagraph"/>
              <w:spacing w:line="206" w:lineRule="exact"/>
              <w:ind w:left="81"/>
              <w:rPr>
                <w:sz w:val="18"/>
              </w:rPr>
            </w:pPr>
            <w:r>
              <w:rPr>
                <w:sz w:val="18"/>
              </w:rPr>
              <w:t>Homologation number</w:t>
            </w:r>
          </w:p>
          <w:p w14:paraId="5DF1E3FA" w14:textId="77777777" w:rsidR="00440F6C" w:rsidRDefault="00440F6C" w:rsidP="00CE3DF2">
            <w:pPr>
              <w:pStyle w:val="TableParagraph"/>
              <w:spacing w:line="206" w:lineRule="exact"/>
              <w:ind w:left="81"/>
              <w:rPr>
                <w:sz w:val="1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23C3DC44" w14:textId="77777777" w:rsidR="00440F6C" w:rsidRDefault="00440F6C" w:rsidP="00CE3DF2">
            <w:pPr>
              <w:pStyle w:val="TableParagraph"/>
              <w:spacing w:line="206" w:lineRule="exact"/>
              <w:ind w:left="82"/>
              <w:rPr>
                <w:sz w:val="18"/>
              </w:rPr>
            </w:pPr>
            <w:r>
              <w:rPr>
                <w:sz w:val="18"/>
              </w:rPr>
              <w:t>Year of Manuf.</w:t>
            </w:r>
          </w:p>
          <w:p w14:paraId="2BE5EC81" w14:textId="77777777" w:rsidR="00440F6C" w:rsidRDefault="00440F6C" w:rsidP="00CE3DF2">
            <w:pPr>
              <w:pStyle w:val="TableParagraph"/>
              <w:spacing w:line="206" w:lineRule="exact"/>
              <w:ind w:left="82"/>
              <w:rPr>
                <w:sz w:val="18"/>
              </w:rPr>
            </w:pPr>
          </w:p>
        </w:tc>
      </w:tr>
      <w:tr w:rsidR="00440F6C" w:rsidRPr="0062103D" w14:paraId="3AF37720" w14:textId="77777777" w:rsidTr="00CE3DF2">
        <w:trPr>
          <w:trHeight w:val="531"/>
        </w:trPr>
        <w:tc>
          <w:tcPr>
            <w:tcW w:w="1764" w:type="dxa"/>
            <w:tcBorders>
              <w:right w:val="nil"/>
            </w:tcBorders>
          </w:tcPr>
          <w:p w14:paraId="044151AA" w14:textId="77777777" w:rsidR="00440F6C" w:rsidRDefault="00440F6C" w:rsidP="00CE3DF2">
            <w:pPr>
              <w:pStyle w:val="TableParagraph"/>
              <w:spacing w:before="161"/>
              <w:rPr>
                <w:sz w:val="18"/>
              </w:rPr>
            </w:pPr>
            <w:r>
              <w:rPr>
                <w:sz w:val="18"/>
              </w:rPr>
              <w:t>Fuel to be used:</w:t>
            </w:r>
          </w:p>
        </w:tc>
        <w:tc>
          <w:tcPr>
            <w:tcW w:w="3525" w:type="dxa"/>
            <w:gridSpan w:val="5"/>
            <w:tcBorders>
              <w:left w:val="nil"/>
              <w:right w:val="nil"/>
            </w:tcBorders>
          </w:tcPr>
          <w:p w14:paraId="58E6A925" w14:textId="77777777" w:rsidR="00440F6C" w:rsidRDefault="00440F6C" w:rsidP="00CE3DF2">
            <w:pPr>
              <w:pStyle w:val="TableParagraph"/>
              <w:spacing w:before="57"/>
              <w:ind w:left="84"/>
              <w:rPr>
                <w:sz w:val="36"/>
              </w:rPr>
            </w:pPr>
            <w:r>
              <w:rPr>
                <w:sz w:val="18"/>
              </w:rPr>
              <w:t xml:space="preserve">Unleaded Fuel </w:t>
            </w:r>
            <w:r>
              <w:rPr>
                <w:sz w:val="36"/>
              </w:rPr>
              <w:t>□</w:t>
            </w:r>
            <w:r>
              <w:rPr>
                <w:sz w:val="18"/>
              </w:rPr>
              <w:t xml:space="preserve">, E85 </w:t>
            </w:r>
            <w:r>
              <w:rPr>
                <w:sz w:val="36"/>
              </w:rPr>
              <w:t>□</w:t>
            </w:r>
            <w:r>
              <w:rPr>
                <w:sz w:val="18"/>
              </w:rPr>
              <w:t xml:space="preserve">, FIA Fuel </w:t>
            </w:r>
            <w:r>
              <w:rPr>
                <w:sz w:val="36"/>
              </w:rPr>
              <w:t>□</w:t>
            </w:r>
          </w:p>
        </w:tc>
        <w:tc>
          <w:tcPr>
            <w:tcW w:w="367" w:type="dxa"/>
            <w:tcBorders>
              <w:left w:val="nil"/>
              <w:right w:val="single" w:sz="4" w:space="0" w:color="000000"/>
            </w:tcBorders>
          </w:tcPr>
          <w:p w14:paraId="23F3C7BC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23" w:type="dxa"/>
            <w:gridSpan w:val="6"/>
            <w:tcBorders>
              <w:left w:val="single" w:sz="4" w:space="0" w:color="000000"/>
            </w:tcBorders>
          </w:tcPr>
          <w:p w14:paraId="5A424239" w14:textId="77777777" w:rsidR="00440F6C" w:rsidRDefault="00440F6C" w:rsidP="00CE3DF2">
            <w:pPr>
              <w:pStyle w:val="TableParagraph"/>
              <w:spacing w:before="57"/>
              <w:ind w:left="81"/>
              <w:rPr>
                <w:sz w:val="36"/>
              </w:rPr>
            </w:pPr>
            <w:proofErr w:type="spellStart"/>
            <w:r>
              <w:rPr>
                <w:sz w:val="18"/>
              </w:rPr>
              <w:t>Refuelling</w:t>
            </w:r>
            <w:proofErr w:type="spellEnd"/>
            <w:r>
              <w:rPr>
                <w:sz w:val="18"/>
              </w:rPr>
              <w:t>: Petrol Station</w:t>
            </w:r>
            <w:proofErr w:type="gramStart"/>
            <w:r>
              <w:rPr>
                <w:sz w:val="36"/>
              </w:rPr>
              <w:t>□</w:t>
            </w:r>
            <w:r>
              <w:rPr>
                <w:spacing w:val="-59"/>
                <w:sz w:val="36"/>
              </w:rPr>
              <w:t xml:space="preserve"> </w:t>
            </w:r>
            <w:r>
              <w:rPr>
                <w:sz w:val="18"/>
              </w:rPr>
              <w:t>,</w:t>
            </w:r>
            <w:proofErr w:type="gram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Refuelling</w:t>
            </w:r>
            <w:proofErr w:type="spellEnd"/>
            <w:r>
              <w:rPr>
                <w:sz w:val="18"/>
              </w:rPr>
              <w:t xml:space="preserve"> Zone </w:t>
            </w:r>
            <w:r>
              <w:rPr>
                <w:sz w:val="36"/>
              </w:rPr>
              <w:t>□</w:t>
            </w:r>
          </w:p>
        </w:tc>
      </w:tr>
      <w:tr w:rsidR="00440F6C" w:rsidRPr="0062103D" w14:paraId="5C62D0EF" w14:textId="77777777" w:rsidTr="00CE3DF2">
        <w:trPr>
          <w:trHeight w:val="116"/>
        </w:trPr>
        <w:tc>
          <w:tcPr>
            <w:tcW w:w="9779" w:type="dxa"/>
            <w:gridSpan w:val="13"/>
          </w:tcPr>
          <w:p w14:paraId="292DC81D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6"/>
              </w:rPr>
            </w:pPr>
          </w:p>
        </w:tc>
      </w:tr>
      <w:tr w:rsidR="00440F6C" w:rsidRPr="0062103D" w14:paraId="3C4705ED" w14:textId="77777777" w:rsidTr="00CE3DF2">
        <w:trPr>
          <w:trHeight w:val="378"/>
        </w:trPr>
        <w:tc>
          <w:tcPr>
            <w:tcW w:w="5289" w:type="dxa"/>
            <w:gridSpan w:val="6"/>
            <w:tcBorders>
              <w:right w:val="single" w:sz="4" w:space="0" w:color="000000"/>
            </w:tcBorders>
          </w:tcPr>
          <w:p w14:paraId="55F636D7" w14:textId="77777777" w:rsidR="00440F6C" w:rsidRDefault="00440F6C" w:rsidP="00CE3DF2">
            <w:pPr>
              <w:pStyle w:val="TableParagraph"/>
              <w:tabs>
                <w:tab w:val="left" w:pos="1691"/>
                <w:tab w:val="left" w:pos="2579"/>
                <w:tab w:val="left" w:pos="3367"/>
              </w:tabs>
              <w:spacing w:before="85"/>
              <w:rPr>
                <w:sz w:val="18"/>
              </w:rPr>
            </w:pPr>
            <w:r>
              <w:rPr>
                <w:sz w:val="18"/>
              </w:rPr>
              <w:t>Mail to 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sent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z w:val="18"/>
              </w:rPr>
              <w:tab/>
              <w:t>Entrant</w:t>
            </w:r>
            <w:r>
              <w:rPr>
                <w:sz w:val="18"/>
              </w:rPr>
              <w:tab/>
              <w:t>Driver</w:t>
            </w:r>
            <w:r>
              <w:rPr>
                <w:sz w:val="18"/>
              </w:rPr>
              <w:tab/>
              <w:t>Co-Driver</w:t>
            </w:r>
          </w:p>
        </w:tc>
        <w:tc>
          <w:tcPr>
            <w:tcW w:w="4490" w:type="dxa"/>
            <w:gridSpan w:val="7"/>
            <w:tcBorders>
              <w:left w:val="single" w:sz="4" w:space="0" w:color="000000"/>
            </w:tcBorders>
          </w:tcPr>
          <w:p w14:paraId="61A2C406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440F6C" w:rsidRPr="0062103D" w14:paraId="2829B1AB" w14:textId="77777777" w:rsidTr="00CE3DF2">
        <w:trPr>
          <w:trHeight w:val="82"/>
        </w:trPr>
        <w:tc>
          <w:tcPr>
            <w:tcW w:w="9779" w:type="dxa"/>
            <w:gridSpan w:val="13"/>
          </w:tcPr>
          <w:p w14:paraId="0BBB3695" w14:textId="77777777" w:rsidR="00440F6C" w:rsidRDefault="00440F6C" w:rsidP="00CE3DF2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440F6C" w14:paraId="14322D71" w14:textId="77777777" w:rsidTr="00CE3DF2">
        <w:trPr>
          <w:trHeight w:val="484"/>
        </w:trPr>
        <w:tc>
          <w:tcPr>
            <w:tcW w:w="5289" w:type="dxa"/>
            <w:gridSpan w:val="6"/>
            <w:tcBorders>
              <w:right w:val="single" w:sz="2" w:space="0" w:color="000000"/>
            </w:tcBorders>
          </w:tcPr>
          <w:p w14:paraId="6291C828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Payment</w:t>
            </w:r>
          </w:p>
          <w:p w14:paraId="0DB89AF9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4490" w:type="dxa"/>
            <w:gridSpan w:val="7"/>
            <w:tcBorders>
              <w:left w:val="single" w:sz="2" w:space="0" w:color="000000"/>
            </w:tcBorders>
          </w:tcPr>
          <w:p w14:paraId="7E1E0045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  <w:r>
              <w:rPr>
                <w:sz w:val="18"/>
              </w:rPr>
              <w:t>Bank and IBAN account number</w:t>
            </w:r>
          </w:p>
          <w:p w14:paraId="5FFD51A6" w14:textId="77777777" w:rsidR="00440F6C" w:rsidRDefault="00440F6C" w:rsidP="00CE3DF2">
            <w:pPr>
              <w:pStyle w:val="TableParagraph"/>
              <w:spacing w:before="1"/>
              <w:ind w:left="85"/>
              <w:rPr>
                <w:sz w:val="18"/>
              </w:rPr>
            </w:pPr>
          </w:p>
        </w:tc>
      </w:tr>
      <w:tr w:rsidR="00440F6C" w:rsidRPr="0062103D" w14:paraId="54D158BD" w14:textId="77777777" w:rsidTr="00CE3DF2">
        <w:trPr>
          <w:trHeight w:val="567"/>
        </w:trPr>
        <w:tc>
          <w:tcPr>
            <w:tcW w:w="9779" w:type="dxa"/>
            <w:gridSpan w:val="13"/>
          </w:tcPr>
          <w:p w14:paraId="6405FD3F" w14:textId="77777777" w:rsidR="00440F6C" w:rsidRDefault="00440F6C" w:rsidP="00CE3DF2">
            <w:pPr>
              <w:pStyle w:val="TableParagraph"/>
              <w:spacing w:before="82"/>
              <w:ind w:right="953"/>
              <w:rPr>
                <w:sz w:val="18"/>
              </w:rPr>
            </w:pPr>
            <w:r>
              <w:rPr>
                <w:sz w:val="18"/>
              </w:rPr>
              <w:t>By signing this Entry Form we assure that we have studied the rules and regulations and we will accept them. We will participate the Rally Event on our own risk</w:t>
            </w:r>
          </w:p>
        </w:tc>
      </w:tr>
      <w:tr w:rsidR="00440F6C" w14:paraId="66ECD1E6" w14:textId="77777777" w:rsidTr="00CE3DF2">
        <w:trPr>
          <w:trHeight w:val="313"/>
        </w:trPr>
        <w:tc>
          <w:tcPr>
            <w:tcW w:w="9779" w:type="dxa"/>
            <w:gridSpan w:val="13"/>
            <w:tcBorders>
              <w:bottom w:val="single" w:sz="4" w:space="0" w:color="000000"/>
            </w:tcBorders>
          </w:tcPr>
          <w:p w14:paraId="7E46385A" w14:textId="77777777" w:rsidR="00440F6C" w:rsidRDefault="00440F6C" w:rsidP="00CE3DF2">
            <w:pPr>
              <w:pStyle w:val="TableParagraph"/>
              <w:spacing w:before="53"/>
              <w:rPr>
                <w:sz w:val="18"/>
              </w:rPr>
            </w:pPr>
            <w:r>
              <w:rPr>
                <w:sz w:val="18"/>
              </w:rPr>
              <w:t xml:space="preserve">Date and Signatures </w:t>
            </w:r>
          </w:p>
        </w:tc>
      </w:tr>
      <w:tr w:rsidR="00440F6C" w14:paraId="63F0590B" w14:textId="77777777" w:rsidTr="00CE3DF2">
        <w:trPr>
          <w:trHeight w:val="484"/>
        </w:trPr>
        <w:tc>
          <w:tcPr>
            <w:tcW w:w="488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527A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Date and Place</w:t>
            </w:r>
          </w:p>
          <w:p w14:paraId="1991D7B5" w14:textId="77777777" w:rsidR="00440F6C" w:rsidRDefault="00440F6C" w:rsidP="00CE3DF2">
            <w:pPr>
              <w:pStyle w:val="TableParagraph"/>
              <w:spacing w:before="1"/>
              <w:rPr>
                <w:sz w:val="18"/>
              </w:rPr>
            </w:pPr>
          </w:p>
        </w:tc>
        <w:tc>
          <w:tcPr>
            <w:tcW w:w="48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CF5E0" w14:textId="77777777" w:rsidR="00440F6C" w:rsidRDefault="00440F6C" w:rsidP="00CE3DF2">
            <w:pPr>
              <w:pStyle w:val="TableParagraph"/>
              <w:spacing w:before="1"/>
              <w:ind w:left="83"/>
              <w:rPr>
                <w:sz w:val="18"/>
              </w:rPr>
            </w:pPr>
            <w:r>
              <w:rPr>
                <w:sz w:val="18"/>
              </w:rPr>
              <w:t>Entrant Signature</w:t>
            </w:r>
          </w:p>
          <w:p w14:paraId="0B4151EB" w14:textId="77777777" w:rsidR="00440F6C" w:rsidRDefault="00440F6C" w:rsidP="00CE3DF2">
            <w:pPr>
              <w:pStyle w:val="TableParagraph"/>
              <w:spacing w:before="1"/>
              <w:ind w:left="83"/>
              <w:rPr>
                <w:sz w:val="18"/>
              </w:rPr>
            </w:pPr>
          </w:p>
        </w:tc>
      </w:tr>
      <w:tr w:rsidR="00440F6C" w14:paraId="3842D367" w14:textId="77777777" w:rsidTr="00CE3DF2">
        <w:trPr>
          <w:trHeight w:val="481"/>
        </w:trPr>
        <w:tc>
          <w:tcPr>
            <w:tcW w:w="4888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14:paraId="1694EF70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Driver Signature</w:t>
            </w:r>
          </w:p>
          <w:p w14:paraId="6AB25980" w14:textId="77777777" w:rsidR="00440F6C" w:rsidRDefault="00440F6C" w:rsidP="00CE3DF2">
            <w:pPr>
              <w:pStyle w:val="TableParagraph"/>
              <w:spacing w:line="206" w:lineRule="exact"/>
              <w:rPr>
                <w:sz w:val="18"/>
              </w:rPr>
            </w:pPr>
          </w:p>
        </w:tc>
        <w:tc>
          <w:tcPr>
            <w:tcW w:w="4891" w:type="dxa"/>
            <w:gridSpan w:val="8"/>
            <w:tcBorders>
              <w:top w:val="single" w:sz="4" w:space="0" w:color="000000"/>
              <w:left w:val="single" w:sz="4" w:space="0" w:color="000000"/>
            </w:tcBorders>
          </w:tcPr>
          <w:p w14:paraId="57207E15" w14:textId="77777777" w:rsidR="00440F6C" w:rsidRDefault="00440F6C" w:rsidP="00CE3DF2">
            <w:pPr>
              <w:pStyle w:val="TableParagraph"/>
              <w:spacing w:line="206" w:lineRule="exact"/>
              <w:ind w:left="83"/>
              <w:rPr>
                <w:sz w:val="18"/>
              </w:rPr>
            </w:pPr>
            <w:r>
              <w:rPr>
                <w:sz w:val="18"/>
              </w:rPr>
              <w:t>Co-Driver Signature</w:t>
            </w:r>
          </w:p>
          <w:p w14:paraId="1491CBC4" w14:textId="77777777" w:rsidR="00440F6C" w:rsidRDefault="00440F6C" w:rsidP="00CE3DF2">
            <w:pPr>
              <w:pStyle w:val="TableParagraph"/>
              <w:spacing w:line="206" w:lineRule="exact"/>
              <w:ind w:left="83"/>
              <w:rPr>
                <w:sz w:val="18"/>
              </w:rPr>
            </w:pPr>
          </w:p>
        </w:tc>
      </w:tr>
    </w:tbl>
    <w:p w14:paraId="6309E075" w14:textId="77777777" w:rsidR="009F0E61" w:rsidRPr="00440F6C" w:rsidRDefault="00440F6C" w:rsidP="00BB7A21">
      <w:pPr>
        <w:rPr>
          <w:b/>
        </w:rPr>
      </w:pPr>
      <w:r>
        <w:rPr>
          <w:b/>
        </w:rPr>
        <w:t xml:space="preserve">                                                                     </w:t>
      </w:r>
    </w:p>
    <w:sectPr w:rsidR="009F0E61" w:rsidRPr="00440F6C" w:rsidSect="00440F6C">
      <w:headerReference w:type="default" r:id="rId7"/>
      <w:footerReference w:type="default" r:id="rId8"/>
      <w:pgSz w:w="11906" w:h="16838"/>
      <w:pgMar w:top="113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9E80C" w14:textId="77777777" w:rsidR="00401E09" w:rsidRDefault="00401E09" w:rsidP="00BB7A21">
      <w:pPr>
        <w:spacing w:after="0" w:line="240" w:lineRule="auto"/>
      </w:pPr>
      <w:r>
        <w:separator/>
      </w:r>
    </w:p>
  </w:endnote>
  <w:endnote w:type="continuationSeparator" w:id="0">
    <w:p w14:paraId="5C41F47A" w14:textId="77777777" w:rsidR="00401E09" w:rsidRDefault="00401E09" w:rsidP="00BB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E07D" w14:textId="488E4EF9" w:rsidR="00C2501E" w:rsidRDefault="00097F27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4384" behindDoc="1" locked="0" layoutInCell="1" allowOverlap="1" wp14:anchorId="16787582" wp14:editId="2640C7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2200" cy="467764"/>
          <wp:effectExtent l="0" t="0" r="0" b="254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00" cy="46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24D53" w14:textId="77777777" w:rsidR="00401E09" w:rsidRDefault="00401E09" w:rsidP="00BB7A21">
      <w:pPr>
        <w:spacing w:after="0" w:line="240" w:lineRule="auto"/>
      </w:pPr>
      <w:r>
        <w:separator/>
      </w:r>
    </w:p>
  </w:footnote>
  <w:footnote w:type="continuationSeparator" w:id="0">
    <w:p w14:paraId="1FFFF0D4" w14:textId="77777777" w:rsidR="00401E09" w:rsidRDefault="00401E09" w:rsidP="00BB7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9E07B" w14:textId="461336AA" w:rsidR="00BB7A21" w:rsidRDefault="00305A74" w:rsidP="00BB7A21">
    <w:pPr>
      <w:pStyle w:val="Yltunniste"/>
      <w:tabs>
        <w:tab w:val="clear" w:pos="4819"/>
      </w:tabs>
    </w:pP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6A250321" wp14:editId="192686F3">
          <wp:simplePos x="0" y="0"/>
          <wp:positionH relativeFrom="column">
            <wp:posOffset>-714375</wp:posOffset>
          </wp:positionH>
          <wp:positionV relativeFrom="paragraph">
            <wp:posOffset>-353060</wp:posOffset>
          </wp:positionV>
          <wp:extent cx="7562200" cy="467764"/>
          <wp:effectExtent l="0" t="0" r="0" b="254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00" cy="467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21"/>
    <w:rsid w:val="00012890"/>
    <w:rsid w:val="000156A8"/>
    <w:rsid w:val="00016913"/>
    <w:rsid w:val="00024676"/>
    <w:rsid w:val="000366AA"/>
    <w:rsid w:val="000403F4"/>
    <w:rsid w:val="00050A65"/>
    <w:rsid w:val="00066211"/>
    <w:rsid w:val="000975B0"/>
    <w:rsid w:val="00097F27"/>
    <w:rsid w:val="000A74D2"/>
    <w:rsid w:val="000B3E0A"/>
    <w:rsid w:val="000D0347"/>
    <w:rsid w:val="000D19A4"/>
    <w:rsid w:val="000E79B5"/>
    <w:rsid w:val="000F76A7"/>
    <w:rsid w:val="00130718"/>
    <w:rsid w:val="0013143A"/>
    <w:rsid w:val="00181C2E"/>
    <w:rsid w:val="00182A6A"/>
    <w:rsid w:val="001A08D2"/>
    <w:rsid w:val="001A3A86"/>
    <w:rsid w:val="001B5099"/>
    <w:rsid w:val="001B6B23"/>
    <w:rsid w:val="001D5C2F"/>
    <w:rsid w:val="001F18FC"/>
    <w:rsid w:val="00206642"/>
    <w:rsid w:val="002202FD"/>
    <w:rsid w:val="00220B69"/>
    <w:rsid w:val="002267C0"/>
    <w:rsid w:val="0023320A"/>
    <w:rsid w:val="0024472B"/>
    <w:rsid w:val="002676A9"/>
    <w:rsid w:val="00272D14"/>
    <w:rsid w:val="002759BB"/>
    <w:rsid w:val="00282C44"/>
    <w:rsid w:val="00284F03"/>
    <w:rsid w:val="0028770B"/>
    <w:rsid w:val="002B69E5"/>
    <w:rsid w:val="002C11FA"/>
    <w:rsid w:val="002C2883"/>
    <w:rsid w:val="002E629A"/>
    <w:rsid w:val="002F3637"/>
    <w:rsid w:val="00305A74"/>
    <w:rsid w:val="00307D22"/>
    <w:rsid w:val="003327CE"/>
    <w:rsid w:val="00356D4A"/>
    <w:rsid w:val="00362CE3"/>
    <w:rsid w:val="003959A5"/>
    <w:rsid w:val="003A383D"/>
    <w:rsid w:val="003D12C8"/>
    <w:rsid w:val="003F3319"/>
    <w:rsid w:val="00401E09"/>
    <w:rsid w:val="004030C7"/>
    <w:rsid w:val="00421549"/>
    <w:rsid w:val="00425E7F"/>
    <w:rsid w:val="00431770"/>
    <w:rsid w:val="00440F6C"/>
    <w:rsid w:val="00453012"/>
    <w:rsid w:val="00467E31"/>
    <w:rsid w:val="004778F4"/>
    <w:rsid w:val="0048010B"/>
    <w:rsid w:val="004A24F6"/>
    <w:rsid w:val="004A7567"/>
    <w:rsid w:val="004B0768"/>
    <w:rsid w:val="004C75F8"/>
    <w:rsid w:val="004D3602"/>
    <w:rsid w:val="004E1D08"/>
    <w:rsid w:val="004E67D1"/>
    <w:rsid w:val="004E722C"/>
    <w:rsid w:val="004F7E01"/>
    <w:rsid w:val="00521540"/>
    <w:rsid w:val="00526461"/>
    <w:rsid w:val="00542267"/>
    <w:rsid w:val="00543B2D"/>
    <w:rsid w:val="00543CC7"/>
    <w:rsid w:val="0055601D"/>
    <w:rsid w:val="00575122"/>
    <w:rsid w:val="00584CFC"/>
    <w:rsid w:val="005A7E18"/>
    <w:rsid w:val="005A7EB9"/>
    <w:rsid w:val="005C6230"/>
    <w:rsid w:val="005C6CE2"/>
    <w:rsid w:val="005D157E"/>
    <w:rsid w:val="005F05ED"/>
    <w:rsid w:val="0062103D"/>
    <w:rsid w:val="00621E9A"/>
    <w:rsid w:val="006321B3"/>
    <w:rsid w:val="00644271"/>
    <w:rsid w:val="00653CAB"/>
    <w:rsid w:val="00654913"/>
    <w:rsid w:val="00685994"/>
    <w:rsid w:val="006A7548"/>
    <w:rsid w:val="006C58A3"/>
    <w:rsid w:val="006D2222"/>
    <w:rsid w:val="006D4659"/>
    <w:rsid w:val="006D5D1E"/>
    <w:rsid w:val="006F1341"/>
    <w:rsid w:val="0071273F"/>
    <w:rsid w:val="0072548A"/>
    <w:rsid w:val="00762843"/>
    <w:rsid w:val="00765304"/>
    <w:rsid w:val="00783B4E"/>
    <w:rsid w:val="00786F86"/>
    <w:rsid w:val="007B2535"/>
    <w:rsid w:val="007B57C8"/>
    <w:rsid w:val="007C1C07"/>
    <w:rsid w:val="007C3F4B"/>
    <w:rsid w:val="007E3A94"/>
    <w:rsid w:val="007E5446"/>
    <w:rsid w:val="008115CD"/>
    <w:rsid w:val="0081386B"/>
    <w:rsid w:val="00817EC3"/>
    <w:rsid w:val="00821449"/>
    <w:rsid w:val="0083366D"/>
    <w:rsid w:val="00834EA7"/>
    <w:rsid w:val="0084268A"/>
    <w:rsid w:val="008461C0"/>
    <w:rsid w:val="00871998"/>
    <w:rsid w:val="008720C5"/>
    <w:rsid w:val="00875238"/>
    <w:rsid w:val="00884E73"/>
    <w:rsid w:val="00892F38"/>
    <w:rsid w:val="008A0957"/>
    <w:rsid w:val="008A26F8"/>
    <w:rsid w:val="008D5F14"/>
    <w:rsid w:val="008E4C48"/>
    <w:rsid w:val="00924457"/>
    <w:rsid w:val="00935734"/>
    <w:rsid w:val="009778A8"/>
    <w:rsid w:val="00984494"/>
    <w:rsid w:val="00994569"/>
    <w:rsid w:val="009A0873"/>
    <w:rsid w:val="009A3FBD"/>
    <w:rsid w:val="009B3285"/>
    <w:rsid w:val="009C1711"/>
    <w:rsid w:val="009E4CBA"/>
    <w:rsid w:val="009F0AF5"/>
    <w:rsid w:val="009F0E61"/>
    <w:rsid w:val="00A05B7B"/>
    <w:rsid w:val="00A219F3"/>
    <w:rsid w:val="00A23F5B"/>
    <w:rsid w:val="00A610CC"/>
    <w:rsid w:val="00A70E7A"/>
    <w:rsid w:val="00A71773"/>
    <w:rsid w:val="00A7253F"/>
    <w:rsid w:val="00A809AD"/>
    <w:rsid w:val="00AB3075"/>
    <w:rsid w:val="00AB6E2F"/>
    <w:rsid w:val="00AE44C9"/>
    <w:rsid w:val="00AF172D"/>
    <w:rsid w:val="00AF202E"/>
    <w:rsid w:val="00AF208F"/>
    <w:rsid w:val="00B07E52"/>
    <w:rsid w:val="00B1101B"/>
    <w:rsid w:val="00B14BD5"/>
    <w:rsid w:val="00B53CCF"/>
    <w:rsid w:val="00B57184"/>
    <w:rsid w:val="00B70474"/>
    <w:rsid w:val="00B70769"/>
    <w:rsid w:val="00B91BF9"/>
    <w:rsid w:val="00BB4D97"/>
    <w:rsid w:val="00BB7795"/>
    <w:rsid w:val="00BB7A21"/>
    <w:rsid w:val="00BC4665"/>
    <w:rsid w:val="00BD0C47"/>
    <w:rsid w:val="00BD2003"/>
    <w:rsid w:val="00BD511C"/>
    <w:rsid w:val="00BE6997"/>
    <w:rsid w:val="00BF0A89"/>
    <w:rsid w:val="00BF67AB"/>
    <w:rsid w:val="00C02825"/>
    <w:rsid w:val="00C221ED"/>
    <w:rsid w:val="00C23606"/>
    <w:rsid w:val="00C2501E"/>
    <w:rsid w:val="00C40252"/>
    <w:rsid w:val="00C51675"/>
    <w:rsid w:val="00C64550"/>
    <w:rsid w:val="00C70792"/>
    <w:rsid w:val="00C921BA"/>
    <w:rsid w:val="00CB5946"/>
    <w:rsid w:val="00CC075A"/>
    <w:rsid w:val="00CC4695"/>
    <w:rsid w:val="00CC73A9"/>
    <w:rsid w:val="00CF14FC"/>
    <w:rsid w:val="00CF3E04"/>
    <w:rsid w:val="00D0646A"/>
    <w:rsid w:val="00D25178"/>
    <w:rsid w:val="00D2697F"/>
    <w:rsid w:val="00D374EA"/>
    <w:rsid w:val="00D40B93"/>
    <w:rsid w:val="00D70DC3"/>
    <w:rsid w:val="00D82AEE"/>
    <w:rsid w:val="00DB5C6B"/>
    <w:rsid w:val="00DC4B1C"/>
    <w:rsid w:val="00DD2306"/>
    <w:rsid w:val="00DD752D"/>
    <w:rsid w:val="00DD763E"/>
    <w:rsid w:val="00DF7CF0"/>
    <w:rsid w:val="00E13252"/>
    <w:rsid w:val="00E2448F"/>
    <w:rsid w:val="00E2538C"/>
    <w:rsid w:val="00E27A57"/>
    <w:rsid w:val="00E40790"/>
    <w:rsid w:val="00E73F66"/>
    <w:rsid w:val="00E7700B"/>
    <w:rsid w:val="00E77F93"/>
    <w:rsid w:val="00E80F1C"/>
    <w:rsid w:val="00E93F49"/>
    <w:rsid w:val="00EA16D1"/>
    <w:rsid w:val="00EE54C2"/>
    <w:rsid w:val="00F00297"/>
    <w:rsid w:val="00F06BE6"/>
    <w:rsid w:val="00F25EC5"/>
    <w:rsid w:val="00F300D3"/>
    <w:rsid w:val="00F43D69"/>
    <w:rsid w:val="00F72CD5"/>
    <w:rsid w:val="00F807A2"/>
    <w:rsid w:val="00F9382A"/>
    <w:rsid w:val="00FA2D6A"/>
    <w:rsid w:val="00FB1B00"/>
    <w:rsid w:val="00FD2249"/>
    <w:rsid w:val="00FE17EB"/>
    <w:rsid w:val="00FF0444"/>
    <w:rsid w:val="00FF5A2F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09E074"/>
  <w15:docId w15:val="{02C98C4C-BD06-425E-9BE8-60557071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B7A21"/>
    <w:pPr>
      <w:spacing w:after="160" w:line="259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BF0A89"/>
    <w:pPr>
      <w:keepNext/>
      <w:keepLines/>
      <w:spacing w:before="480" w:after="0" w:line="240" w:lineRule="auto"/>
      <w:outlineLvl w:val="0"/>
    </w:pPr>
    <w:rPr>
      <w:rFonts w:ascii="Arial Black" w:eastAsiaTheme="majorEastAsia" w:hAnsi="Arial Black" w:cstheme="majorHAnsi"/>
      <w:b/>
      <w:bCs/>
      <w:caps/>
      <w:sz w:val="40"/>
      <w:szCs w:val="28"/>
    </w:rPr>
  </w:style>
  <w:style w:type="paragraph" w:styleId="Otsikko2">
    <w:name w:val="heading 2"/>
    <w:aliases w:val="Ingressi"/>
    <w:basedOn w:val="Normaali"/>
    <w:next w:val="Normaali"/>
    <w:link w:val="Otsikko2Char"/>
    <w:autoRedefine/>
    <w:uiPriority w:val="9"/>
    <w:unhideWhenUsed/>
    <w:qFormat/>
    <w:rsid w:val="00BF0A89"/>
    <w:pPr>
      <w:keepNext/>
      <w:keepLines/>
      <w:spacing w:before="200" w:after="0" w:line="240" w:lineRule="auto"/>
      <w:outlineLvl w:val="1"/>
    </w:pPr>
    <w:rPr>
      <w:rFonts w:ascii="Arial Narrow" w:eastAsiaTheme="majorEastAsia" w:hAnsi="Arial Narrow" w:cstheme="majorBidi"/>
      <w:b/>
      <w:bCs/>
      <w:i/>
      <w:sz w:val="24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F0A89"/>
    <w:rPr>
      <w:rFonts w:ascii="Arial Black" w:eastAsiaTheme="majorEastAsia" w:hAnsi="Arial Black" w:cstheme="majorHAnsi"/>
      <w:b/>
      <w:bCs/>
      <w:caps/>
      <w:sz w:val="40"/>
      <w:szCs w:val="28"/>
    </w:rPr>
  </w:style>
  <w:style w:type="character" w:customStyle="1" w:styleId="Otsikko2Char">
    <w:name w:val="Otsikko 2 Char"/>
    <w:aliases w:val="Ingressi Char"/>
    <w:basedOn w:val="Kappaleenoletusfontti"/>
    <w:link w:val="Otsikko2"/>
    <w:uiPriority w:val="9"/>
    <w:rsid w:val="00BF0A89"/>
    <w:rPr>
      <w:rFonts w:ascii="Arial Narrow" w:eastAsiaTheme="majorEastAsia" w:hAnsi="Arial Narrow" w:cstheme="majorBidi"/>
      <w:b/>
      <w:bCs/>
      <w:i/>
      <w:sz w:val="24"/>
      <w:szCs w:val="26"/>
    </w:rPr>
  </w:style>
  <w:style w:type="paragraph" w:styleId="Otsikko">
    <w:name w:val="Title"/>
    <w:aliases w:val="Väliotsikko"/>
    <w:basedOn w:val="Normaali"/>
    <w:next w:val="Normaali"/>
    <w:link w:val="OtsikkoChar"/>
    <w:autoRedefine/>
    <w:uiPriority w:val="10"/>
    <w:qFormat/>
    <w:rsid w:val="00BF0A89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OtsikkoChar">
    <w:name w:val="Otsikko Char"/>
    <w:aliases w:val="Väliotsikko Char"/>
    <w:basedOn w:val="Kappaleenoletusfontti"/>
    <w:link w:val="Otsikko"/>
    <w:uiPriority w:val="10"/>
    <w:rsid w:val="00BF0A89"/>
    <w:rPr>
      <w:rFonts w:ascii="Arial" w:eastAsiaTheme="majorEastAsia" w:hAnsi="Arial" w:cstheme="majorBidi"/>
      <w:b/>
      <w:spacing w:val="5"/>
      <w:kern w:val="28"/>
      <w:szCs w:val="52"/>
    </w:rPr>
  </w:style>
  <w:style w:type="paragraph" w:styleId="Yltunniste">
    <w:name w:val="header"/>
    <w:basedOn w:val="Normaali"/>
    <w:link w:val="YltunnisteChar"/>
    <w:uiPriority w:val="99"/>
    <w:unhideWhenUsed/>
    <w:rsid w:val="00BB7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B7A21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B7A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B7A21"/>
    <w:rPr>
      <w:rFonts w:ascii="Arial" w:hAnsi="Arial"/>
    </w:rPr>
  </w:style>
  <w:style w:type="table" w:customStyle="1" w:styleId="TableNormal">
    <w:name w:val="Table Normal"/>
    <w:uiPriority w:val="2"/>
    <w:semiHidden/>
    <w:unhideWhenUsed/>
    <w:qFormat/>
    <w:rsid w:val="00440F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sid w:val="00440F6C"/>
    <w:pPr>
      <w:widowControl w:val="0"/>
      <w:autoSpaceDE w:val="0"/>
      <w:autoSpaceDN w:val="0"/>
      <w:spacing w:before="6" w:after="0" w:line="240" w:lineRule="auto"/>
    </w:pPr>
    <w:rPr>
      <w:rFonts w:eastAsia="Arial" w:cs="Arial"/>
      <w:b/>
      <w:bCs/>
      <w:sz w:val="20"/>
      <w:szCs w:val="20"/>
      <w:lang w:val="en-US" w:bidi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440F6C"/>
    <w:rPr>
      <w:rFonts w:ascii="Arial" w:eastAsia="Arial" w:hAnsi="Arial" w:cs="Arial"/>
      <w:b/>
      <w:bCs/>
      <w:sz w:val="20"/>
      <w:szCs w:val="20"/>
      <w:lang w:val="en-US" w:bidi="en-US"/>
    </w:rPr>
  </w:style>
  <w:style w:type="paragraph" w:customStyle="1" w:styleId="TableParagraph">
    <w:name w:val="Table Paragraph"/>
    <w:basedOn w:val="Normaali"/>
    <w:uiPriority w:val="1"/>
    <w:qFormat/>
    <w:rsid w:val="00440F6C"/>
    <w:pPr>
      <w:widowControl w:val="0"/>
      <w:autoSpaceDE w:val="0"/>
      <w:autoSpaceDN w:val="0"/>
      <w:spacing w:after="0" w:line="240" w:lineRule="auto"/>
      <w:ind w:left="71"/>
    </w:pPr>
    <w:rPr>
      <w:rFonts w:eastAsia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Tiina Lae</cp:lastModifiedBy>
  <cp:revision>2</cp:revision>
  <dcterms:created xsi:type="dcterms:W3CDTF">2023-04-08T07:33:00Z</dcterms:created>
  <dcterms:modified xsi:type="dcterms:W3CDTF">2023-04-08T07:33:00Z</dcterms:modified>
</cp:coreProperties>
</file>