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3269" w14:textId="77777777" w:rsidR="00A329FB" w:rsidRPr="00547FF8" w:rsidRDefault="00A329FB" w:rsidP="00A329FB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</w:pPr>
      <w:bookmarkStart w:id="0" w:name="_Hlk485759742"/>
      <w:r w:rsidRPr="00547FF8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drawing>
          <wp:inline distT="0" distB="0" distL="0" distR="0" wp14:anchorId="76EAC23A" wp14:editId="272A3457">
            <wp:extent cx="1104900" cy="861060"/>
            <wp:effectExtent l="0" t="0" r="0" b="0"/>
            <wp:docPr id="1" name="Kuva 1" descr="O:\data\MP Navigator EX\2012_07_0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O:\data\MP Navigator EX\2012_07_04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proofErr w:type="spellStart"/>
      <w:r w:rsidRPr="00547FF8"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  <w:t>Crosskart</w:t>
      </w:r>
      <w:proofErr w:type="spellEnd"/>
      <w:r w:rsidRPr="00547FF8"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  <w:t xml:space="preserve"> SM 5. Pori</w:t>
      </w:r>
    </w:p>
    <w:bookmarkEnd w:id="0"/>
    <w:p w14:paraId="226FD892" w14:textId="514CEFCC" w:rsidR="00547FF8" w:rsidRPr="004740B0" w:rsidRDefault="004740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</w:t>
      </w:r>
      <w:r w:rsidRPr="004740B0">
        <w:rPr>
          <w:b/>
          <w:bCs/>
          <w:sz w:val="32"/>
          <w:szCs w:val="32"/>
        </w:rPr>
        <w:t>Tiedote kilpailijoille</w:t>
      </w:r>
    </w:p>
    <w:p w14:paraId="1322B8E8" w14:textId="0156C84F" w:rsidR="00E0072B" w:rsidRDefault="00547FF8">
      <w:pPr>
        <w:rPr>
          <w:sz w:val="24"/>
          <w:szCs w:val="24"/>
        </w:rPr>
      </w:pPr>
      <w:r w:rsidRPr="00547FF8">
        <w:rPr>
          <w:sz w:val="24"/>
          <w:szCs w:val="24"/>
        </w:rPr>
        <w:t xml:space="preserve">Tervetuloa kilpailemaan </w:t>
      </w:r>
      <w:proofErr w:type="spellStart"/>
      <w:r w:rsidRPr="00547FF8">
        <w:rPr>
          <w:sz w:val="24"/>
          <w:szCs w:val="24"/>
        </w:rPr>
        <w:t>Crosskart</w:t>
      </w:r>
      <w:proofErr w:type="spellEnd"/>
      <w:r w:rsidRPr="00547FF8">
        <w:rPr>
          <w:sz w:val="24"/>
          <w:szCs w:val="24"/>
        </w:rPr>
        <w:t xml:space="preserve"> SM 5. kilpailuun 13.08.2022 klo 11:00 alkaen </w:t>
      </w:r>
      <w:proofErr w:type="spellStart"/>
      <w:r w:rsidRPr="00547FF8">
        <w:rPr>
          <w:sz w:val="24"/>
          <w:szCs w:val="24"/>
        </w:rPr>
        <w:t>Hangassuon</w:t>
      </w:r>
      <w:proofErr w:type="spellEnd"/>
      <w:r w:rsidRPr="00547FF8">
        <w:rPr>
          <w:sz w:val="24"/>
          <w:szCs w:val="24"/>
        </w:rPr>
        <w:t xml:space="preserve"> JM-radalle, Poriin.</w:t>
      </w:r>
    </w:p>
    <w:p w14:paraId="794F2D60" w14:textId="1DE3E0D0" w:rsidR="00547FF8" w:rsidRDefault="00547FF8">
      <w:pPr>
        <w:rPr>
          <w:sz w:val="24"/>
          <w:szCs w:val="24"/>
        </w:rPr>
      </w:pPr>
      <w:r>
        <w:rPr>
          <w:sz w:val="24"/>
          <w:szCs w:val="24"/>
        </w:rPr>
        <w:t>Kilpailuun ilmoittautui:</w:t>
      </w:r>
    </w:p>
    <w:p w14:paraId="6A46282D" w14:textId="12ADD1DB" w:rsidR="00547FF8" w:rsidRDefault="00547FF8">
      <w:pPr>
        <w:rPr>
          <w:sz w:val="24"/>
          <w:szCs w:val="24"/>
        </w:rPr>
      </w:pPr>
      <w:r>
        <w:rPr>
          <w:sz w:val="24"/>
          <w:szCs w:val="24"/>
        </w:rPr>
        <w:t>MINI-luokkaan</w:t>
      </w:r>
      <w:r w:rsidR="00C11737">
        <w:rPr>
          <w:sz w:val="24"/>
          <w:szCs w:val="24"/>
        </w:rPr>
        <w:t xml:space="preserve">      17</w:t>
      </w:r>
      <w:r w:rsidR="003D126B">
        <w:rPr>
          <w:sz w:val="24"/>
          <w:szCs w:val="24"/>
        </w:rPr>
        <w:tab/>
      </w:r>
      <w:r w:rsidR="003D126B">
        <w:rPr>
          <w:sz w:val="24"/>
          <w:szCs w:val="24"/>
        </w:rPr>
        <w:tab/>
      </w:r>
      <w:r w:rsidR="003D126B">
        <w:rPr>
          <w:sz w:val="24"/>
          <w:szCs w:val="24"/>
        </w:rPr>
        <w:tab/>
      </w:r>
      <w:r>
        <w:rPr>
          <w:sz w:val="24"/>
          <w:szCs w:val="24"/>
        </w:rPr>
        <w:t>85cc-luokkaan</w:t>
      </w:r>
      <w:r w:rsidR="00C11737">
        <w:rPr>
          <w:sz w:val="24"/>
          <w:szCs w:val="24"/>
        </w:rPr>
        <w:tab/>
        <w:t>21</w:t>
      </w:r>
    </w:p>
    <w:p w14:paraId="5BF92D67" w14:textId="464FE362" w:rsidR="00547FF8" w:rsidRDefault="00547FF8">
      <w:pPr>
        <w:rPr>
          <w:sz w:val="24"/>
          <w:szCs w:val="24"/>
        </w:rPr>
      </w:pPr>
      <w:r>
        <w:rPr>
          <w:sz w:val="24"/>
          <w:szCs w:val="24"/>
        </w:rPr>
        <w:t>125cc-luokkaan</w:t>
      </w:r>
      <w:r w:rsidR="00C11737">
        <w:rPr>
          <w:sz w:val="24"/>
          <w:szCs w:val="24"/>
        </w:rPr>
        <w:t xml:space="preserve">    7</w:t>
      </w:r>
      <w:r w:rsidR="003D126B">
        <w:rPr>
          <w:sz w:val="24"/>
          <w:szCs w:val="24"/>
        </w:rPr>
        <w:tab/>
      </w:r>
      <w:r w:rsidR="003D126B">
        <w:rPr>
          <w:sz w:val="24"/>
          <w:szCs w:val="24"/>
        </w:rPr>
        <w:tab/>
      </w:r>
      <w:r w:rsidR="003D126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Xtrem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junior-luokkaan</w:t>
      </w:r>
      <w:proofErr w:type="gramEnd"/>
      <w:r w:rsidR="00C11737">
        <w:rPr>
          <w:sz w:val="24"/>
          <w:szCs w:val="24"/>
        </w:rPr>
        <w:tab/>
        <w:t>15</w:t>
      </w:r>
    </w:p>
    <w:p w14:paraId="72B58642" w14:textId="3AB0BFC5" w:rsidR="00547FF8" w:rsidRDefault="00547F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Xtrem</w:t>
      </w:r>
      <w:proofErr w:type="spellEnd"/>
      <w:r>
        <w:rPr>
          <w:sz w:val="24"/>
          <w:szCs w:val="24"/>
        </w:rPr>
        <w:t>-luokkaan</w:t>
      </w:r>
      <w:r w:rsidR="00C11737">
        <w:rPr>
          <w:sz w:val="24"/>
          <w:szCs w:val="24"/>
        </w:rPr>
        <w:t xml:space="preserve">   16</w:t>
      </w:r>
      <w:r w:rsidR="003D126B">
        <w:rPr>
          <w:sz w:val="24"/>
          <w:szCs w:val="24"/>
        </w:rPr>
        <w:tab/>
      </w:r>
      <w:r w:rsidR="003D126B">
        <w:rPr>
          <w:sz w:val="24"/>
          <w:szCs w:val="24"/>
        </w:rPr>
        <w:tab/>
      </w:r>
      <w:r w:rsidR="003D126B">
        <w:rPr>
          <w:sz w:val="24"/>
          <w:szCs w:val="24"/>
        </w:rPr>
        <w:tab/>
      </w:r>
      <w:r>
        <w:rPr>
          <w:sz w:val="24"/>
          <w:szCs w:val="24"/>
        </w:rPr>
        <w:t>Naisten-luokkaan</w:t>
      </w:r>
      <w:r w:rsidR="00C11737">
        <w:rPr>
          <w:sz w:val="24"/>
          <w:szCs w:val="24"/>
        </w:rPr>
        <w:tab/>
        <w:t>6</w:t>
      </w:r>
    </w:p>
    <w:p w14:paraId="6CC25FBE" w14:textId="77DFFB79" w:rsidR="003D126B" w:rsidRDefault="003D126B">
      <w:pPr>
        <w:rPr>
          <w:sz w:val="24"/>
          <w:szCs w:val="24"/>
        </w:rPr>
      </w:pPr>
    </w:p>
    <w:p w14:paraId="66BF501C" w14:textId="75294DD7" w:rsidR="003D126B" w:rsidRPr="00007E64" w:rsidRDefault="003D126B">
      <w:pPr>
        <w:rPr>
          <w:b/>
          <w:bCs/>
          <w:sz w:val="24"/>
          <w:szCs w:val="24"/>
        </w:rPr>
      </w:pPr>
      <w:r w:rsidRPr="00007E64">
        <w:rPr>
          <w:b/>
          <w:bCs/>
          <w:sz w:val="24"/>
          <w:szCs w:val="24"/>
        </w:rPr>
        <w:t>Ohjeellinen aikataulu:</w:t>
      </w:r>
    </w:p>
    <w:p w14:paraId="4C9C246B" w14:textId="47119831" w:rsidR="003D126B" w:rsidRDefault="003D126B">
      <w:pPr>
        <w:rPr>
          <w:sz w:val="24"/>
          <w:szCs w:val="24"/>
        </w:rPr>
      </w:pPr>
      <w:r>
        <w:rPr>
          <w:sz w:val="24"/>
          <w:szCs w:val="24"/>
        </w:rPr>
        <w:t xml:space="preserve">07:00 </w:t>
      </w:r>
      <w:proofErr w:type="gramStart"/>
      <w:r w:rsidR="00D178C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Kilpailutoimisto</w:t>
      </w:r>
      <w:proofErr w:type="gramEnd"/>
      <w:r>
        <w:rPr>
          <w:sz w:val="24"/>
          <w:szCs w:val="24"/>
        </w:rPr>
        <w:t xml:space="preserve"> avataan</w:t>
      </w:r>
    </w:p>
    <w:p w14:paraId="118540AB" w14:textId="47C0D3AE" w:rsidR="00D178C0" w:rsidRDefault="00D178C0">
      <w:pPr>
        <w:rPr>
          <w:sz w:val="24"/>
          <w:szCs w:val="24"/>
        </w:rPr>
      </w:pPr>
      <w:r>
        <w:rPr>
          <w:sz w:val="24"/>
          <w:szCs w:val="24"/>
        </w:rPr>
        <w:t>07:00 – 08:30 Ilmoittautuminen</w:t>
      </w:r>
    </w:p>
    <w:p w14:paraId="5409952B" w14:textId="474B1BDA" w:rsidR="003D126B" w:rsidRDefault="003D126B">
      <w:pPr>
        <w:rPr>
          <w:sz w:val="24"/>
          <w:szCs w:val="24"/>
        </w:rPr>
      </w:pPr>
      <w:r>
        <w:rPr>
          <w:sz w:val="24"/>
          <w:szCs w:val="24"/>
        </w:rPr>
        <w:t>07:15</w:t>
      </w:r>
      <w:r w:rsidR="00D178C0">
        <w:rPr>
          <w:sz w:val="24"/>
          <w:szCs w:val="24"/>
        </w:rPr>
        <w:t xml:space="preserve"> – 08:45</w:t>
      </w:r>
      <w:r>
        <w:rPr>
          <w:sz w:val="24"/>
          <w:szCs w:val="24"/>
        </w:rPr>
        <w:t xml:space="preserve"> </w:t>
      </w:r>
      <w:r w:rsidR="00D178C0">
        <w:rPr>
          <w:sz w:val="24"/>
          <w:szCs w:val="24"/>
        </w:rPr>
        <w:t>Katsastus/turvatarkastus</w:t>
      </w:r>
    </w:p>
    <w:p w14:paraId="2778420E" w14:textId="46E040DA" w:rsidR="00D178C0" w:rsidRDefault="00D178C0">
      <w:pPr>
        <w:rPr>
          <w:sz w:val="24"/>
          <w:szCs w:val="24"/>
        </w:rPr>
      </w:pPr>
      <w:r>
        <w:rPr>
          <w:sz w:val="24"/>
          <w:szCs w:val="24"/>
        </w:rPr>
        <w:t xml:space="preserve">09:00 – 10:15 Vapaat </w:t>
      </w:r>
      <w:proofErr w:type="gramStart"/>
      <w:r>
        <w:rPr>
          <w:sz w:val="24"/>
          <w:szCs w:val="24"/>
        </w:rPr>
        <w:t>harjoitukset  (</w:t>
      </w:r>
      <w:proofErr w:type="gramEnd"/>
      <w:r>
        <w:rPr>
          <w:sz w:val="24"/>
          <w:szCs w:val="24"/>
        </w:rPr>
        <w:t>1x3 kierrosta)</w:t>
      </w:r>
    </w:p>
    <w:p w14:paraId="2424BEF8" w14:textId="29A48F69" w:rsidR="00007E64" w:rsidRDefault="00007E64">
      <w:pPr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Tuomariston kokous</w:t>
      </w:r>
    </w:p>
    <w:p w14:paraId="4789DBDA" w14:textId="4C788702" w:rsidR="00D178C0" w:rsidRDefault="00D178C0">
      <w:pPr>
        <w:rPr>
          <w:sz w:val="24"/>
          <w:szCs w:val="24"/>
        </w:rPr>
      </w:pPr>
      <w:r>
        <w:rPr>
          <w:sz w:val="24"/>
          <w:szCs w:val="24"/>
        </w:rPr>
        <w:t xml:space="preserve">10:30 </w:t>
      </w:r>
      <w:r>
        <w:rPr>
          <w:sz w:val="24"/>
          <w:szCs w:val="24"/>
        </w:rPr>
        <w:tab/>
      </w:r>
      <w:r w:rsidRPr="00007E64">
        <w:rPr>
          <w:b/>
          <w:bCs/>
          <w:sz w:val="24"/>
          <w:szCs w:val="24"/>
        </w:rPr>
        <w:t>Ohjaajakokous</w:t>
      </w:r>
      <w:r w:rsidR="00007E64">
        <w:rPr>
          <w:b/>
          <w:bCs/>
          <w:sz w:val="24"/>
          <w:szCs w:val="24"/>
        </w:rPr>
        <w:t xml:space="preserve"> (pakollinen kuljettajille)</w:t>
      </w:r>
      <w:r w:rsidRPr="00007E64">
        <w:rPr>
          <w:b/>
          <w:bCs/>
          <w:sz w:val="24"/>
          <w:szCs w:val="24"/>
        </w:rPr>
        <w:t xml:space="preserve"> ja lähtötavan näytt</w:t>
      </w:r>
      <w:r w:rsidR="00500287" w:rsidRPr="00007E64">
        <w:rPr>
          <w:b/>
          <w:bCs/>
          <w:sz w:val="24"/>
          <w:szCs w:val="24"/>
        </w:rPr>
        <w:t>ö lähtölaatalla</w:t>
      </w:r>
    </w:p>
    <w:p w14:paraId="1ADAB71D" w14:textId="348BB1D0" w:rsidR="00500287" w:rsidRDefault="00500287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  <w:t>Kilpailu alkaa</w:t>
      </w:r>
    </w:p>
    <w:p w14:paraId="6E313B19" w14:textId="45B21908" w:rsidR="00500287" w:rsidRDefault="00500287" w:rsidP="0050028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alkuerien jälkeen tauko n. 15 min</w:t>
      </w:r>
    </w:p>
    <w:p w14:paraId="5C77348D" w14:textId="4CB8EAA0" w:rsidR="00500287" w:rsidRDefault="00007E64" w:rsidP="0050028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alkuerien jälkeen tauko n. 15 min</w:t>
      </w:r>
    </w:p>
    <w:p w14:paraId="6D0DE28D" w14:textId="1B00D05C" w:rsidR="00007E64" w:rsidRDefault="00007E64" w:rsidP="0050028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alkuerien jälkeen tauko n.45 min</w:t>
      </w:r>
    </w:p>
    <w:p w14:paraId="73DDDD69" w14:textId="17C83BEA" w:rsidR="00007E64" w:rsidRDefault="00007E64" w:rsidP="00007E64">
      <w:pPr>
        <w:rPr>
          <w:sz w:val="24"/>
          <w:szCs w:val="24"/>
        </w:rPr>
      </w:pPr>
      <w:r>
        <w:rPr>
          <w:sz w:val="24"/>
          <w:szCs w:val="24"/>
        </w:rPr>
        <w:t>Semifinaalilähdöt</w:t>
      </w:r>
    </w:p>
    <w:p w14:paraId="09461F7C" w14:textId="77AF2F96" w:rsidR="00007E64" w:rsidRDefault="00007E64" w:rsidP="00007E64">
      <w:pPr>
        <w:rPr>
          <w:sz w:val="24"/>
          <w:szCs w:val="24"/>
        </w:rPr>
      </w:pPr>
      <w:r>
        <w:rPr>
          <w:sz w:val="24"/>
          <w:szCs w:val="24"/>
        </w:rPr>
        <w:t>Finaalilähdöt</w:t>
      </w:r>
    </w:p>
    <w:p w14:paraId="16C17472" w14:textId="1B18E747" w:rsidR="00007E64" w:rsidRDefault="00007E64" w:rsidP="00007E64">
      <w:pPr>
        <w:rPr>
          <w:sz w:val="24"/>
          <w:szCs w:val="24"/>
        </w:rPr>
      </w:pPr>
      <w:r>
        <w:rPr>
          <w:sz w:val="24"/>
          <w:szCs w:val="24"/>
        </w:rPr>
        <w:t>Naisten luokka</w:t>
      </w:r>
    </w:p>
    <w:p w14:paraId="256D469E" w14:textId="718E425F" w:rsidR="00007E64" w:rsidRDefault="00007E64" w:rsidP="00007E64">
      <w:pPr>
        <w:rPr>
          <w:sz w:val="24"/>
          <w:szCs w:val="24"/>
        </w:rPr>
      </w:pPr>
      <w:r>
        <w:rPr>
          <w:sz w:val="24"/>
          <w:szCs w:val="24"/>
        </w:rPr>
        <w:t>Kilpailu päättyy</w:t>
      </w:r>
    </w:p>
    <w:p w14:paraId="79952B06" w14:textId="1250983A" w:rsidR="00007E64" w:rsidRDefault="00007E64" w:rsidP="00007E64">
      <w:pPr>
        <w:rPr>
          <w:sz w:val="24"/>
          <w:szCs w:val="24"/>
        </w:rPr>
      </w:pPr>
      <w:r>
        <w:rPr>
          <w:sz w:val="24"/>
          <w:szCs w:val="24"/>
        </w:rPr>
        <w:t>Palkintojen jako toimistorakennuksen läheisyydessä</w:t>
      </w:r>
    </w:p>
    <w:p w14:paraId="38EC931B" w14:textId="76C18439" w:rsidR="00007E64" w:rsidRDefault="00007E64" w:rsidP="00007E64">
      <w:pPr>
        <w:rPr>
          <w:sz w:val="24"/>
          <w:szCs w:val="24"/>
        </w:rPr>
      </w:pPr>
      <w:r>
        <w:rPr>
          <w:sz w:val="24"/>
          <w:szCs w:val="24"/>
        </w:rPr>
        <w:t>Kilpailupaikka:</w:t>
      </w:r>
    </w:p>
    <w:p w14:paraId="78FA8846" w14:textId="0BF8B383" w:rsidR="00007E64" w:rsidRDefault="00007E64" w:rsidP="00007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Hangassuon</w:t>
      </w:r>
      <w:proofErr w:type="spellEnd"/>
      <w:r>
        <w:rPr>
          <w:sz w:val="24"/>
          <w:szCs w:val="24"/>
        </w:rPr>
        <w:t xml:space="preserve"> JM</w:t>
      </w:r>
      <w:r w:rsidR="00C521B8">
        <w:rPr>
          <w:sz w:val="24"/>
          <w:szCs w:val="24"/>
        </w:rPr>
        <w:t xml:space="preserve">-rata, </w:t>
      </w:r>
      <w:proofErr w:type="spellStart"/>
      <w:r w:rsidR="00C521B8">
        <w:rPr>
          <w:sz w:val="24"/>
          <w:szCs w:val="24"/>
        </w:rPr>
        <w:t>Raumantie</w:t>
      </w:r>
      <w:proofErr w:type="spellEnd"/>
      <w:r w:rsidR="00C521B8">
        <w:rPr>
          <w:sz w:val="24"/>
          <w:szCs w:val="24"/>
        </w:rPr>
        <w:t xml:space="preserve"> 980, Pori</w:t>
      </w:r>
    </w:p>
    <w:p w14:paraId="2D79C273" w14:textId="77777777" w:rsidR="00A329FB" w:rsidRDefault="00A329FB" w:rsidP="00007E64">
      <w:pPr>
        <w:rPr>
          <w:b/>
          <w:bCs/>
          <w:sz w:val="24"/>
          <w:szCs w:val="24"/>
        </w:rPr>
      </w:pPr>
    </w:p>
    <w:p w14:paraId="412087CC" w14:textId="77777777" w:rsidR="00A329FB" w:rsidRDefault="00A329FB" w:rsidP="00007E64">
      <w:pPr>
        <w:rPr>
          <w:b/>
          <w:bCs/>
          <w:sz w:val="24"/>
          <w:szCs w:val="24"/>
        </w:rPr>
      </w:pPr>
    </w:p>
    <w:p w14:paraId="5F0B60EF" w14:textId="33258308" w:rsidR="00C521B8" w:rsidRPr="00050DDB" w:rsidRDefault="00C521B8" w:rsidP="00007E64">
      <w:pPr>
        <w:rPr>
          <w:b/>
          <w:bCs/>
          <w:sz w:val="24"/>
          <w:szCs w:val="24"/>
        </w:rPr>
      </w:pPr>
      <w:r w:rsidRPr="00050DDB">
        <w:rPr>
          <w:b/>
          <w:bCs/>
          <w:sz w:val="24"/>
          <w:szCs w:val="24"/>
        </w:rPr>
        <w:t>Katsastus:</w:t>
      </w:r>
    </w:p>
    <w:p w14:paraId="3359A77A" w14:textId="14EF8927" w:rsidR="00A329FB" w:rsidRDefault="00C521B8" w:rsidP="00007E64">
      <w:pPr>
        <w:rPr>
          <w:sz w:val="24"/>
          <w:szCs w:val="24"/>
        </w:rPr>
      </w:pPr>
      <w:r>
        <w:rPr>
          <w:sz w:val="24"/>
          <w:szCs w:val="24"/>
        </w:rPr>
        <w:t>Katsastuspaikka</w:t>
      </w:r>
      <w:r w:rsidR="00872951">
        <w:rPr>
          <w:sz w:val="24"/>
          <w:szCs w:val="24"/>
        </w:rPr>
        <w:t xml:space="preserve"> varikolle tulevan</w:t>
      </w:r>
      <w:r w:rsidR="004740B0">
        <w:rPr>
          <w:sz w:val="24"/>
          <w:szCs w:val="24"/>
        </w:rPr>
        <w:t xml:space="preserve"> </w:t>
      </w:r>
      <w:r w:rsidR="00C56600">
        <w:rPr>
          <w:sz w:val="24"/>
          <w:szCs w:val="24"/>
        </w:rPr>
        <w:t>paluutien</w:t>
      </w:r>
      <w:r w:rsidR="004740B0">
        <w:rPr>
          <w:sz w:val="24"/>
          <w:szCs w:val="24"/>
        </w:rPr>
        <w:t xml:space="preserve"> päässä</w:t>
      </w:r>
      <w:r w:rsidR="00C56600">
        <w:rPr>
          <w:sz w:val="24"/>
          <w:szCs w:val="24"/>
        </w:rPr>
        <w:t>.</w:t>
      </w:r>
    </w:p>
    <w:p w14:paraId="2AFE92AA" w14:textId="6C0FC085" w:rsidR="00C521B8" w:rsidRDefault="00C11737" w:rsidP="00007E64">
      <w:pPr>
        <w:rPr>
          <w:sz w:val="24"/>
          <w:szCs w:val="24"/>
        </w:rPr>
      </w:pPr>
      <w:r>
        <w:rPr>
          <w:sz w:val="24"/>
          <w:szCs w:val="24"/>
        </w:rPr>
        <w:t>Katsastukseen ajopuku päälle puettuna.</w:t>
      </w:r>
    </w:p>
    <w:p w14:paraId="5186E986" w14:textId="1AEF8C7A" w:rsidR="00C521B8" w:rsidRPr="00050DDB" w:rsidRDefault="00C521B8" w:rsidP="00007E64">
      <w:pPr>
        <w:rPr>
          <w:b/>
          <w:bCs/>
          <w:sz w:val="24"/>
          <w:szCs w:val="24"/>
        </w:rPr>
      </w:pPr>
      <w:r w:rsidRPr="00050DDB">
        <w:rPr>
          <w:b/>
          <w:bCs/>
          <w:sz w:val="24"/>
          <w:szCs w:val="24"/>
        </w:rPr>
        <w:t>Varikkokäyttäytyminen:</w:t>
      </w:r>
    </w:p>
    <w:p w14:paraId="72ECEDAC" w14:textId="6D9865C7" w:rsidR="00C521B8" w:rsidRDefault="00C521B8" w:rsidP="00C521B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ajelethan varikolla rauhallisesti </w:t>
      </w:r>
    </w:p>
    <w:p w14:paraId="0A85793C" w14:textId="4397133B" w:rsidR="00C521B8" w:rsidRDefault="00C521B8" w:rsidP="00C521B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pidäthän autosi alla SK 2022 määräämät suojapeitteet ja huoltoauton alle pahvi</w:t>
      </w:r>
    </w:p>
    <w:p w14:paraId="464F9DD3" w14:textId="11C0B4B2" w:rsidR="00050DDB" w:rsidRDefault="00050DDB" w:rsidP="00C521B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imeytysmatto ja sammutin pidettävä helposti saatavilla</w:t>
      </w:r>
    </w:p>
    <w:p w14:paraId="28E0C078" w14:textId="10996857" w:rsidR="00050DDB" w:rsidRPr="00050DDB" w:rsidRDefault="00050DDB" w:rsidP="00C521B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pidäthän varikkopaikkasi siistinä, </w:t>
      </w:r>
      <w:r w:rsidRPr="00050DDB">
        <w:rPr>
          <w:b/>
          <w:bCs/>
          <w:sz w:val="24"/>
          <w:szCs w:val="24"/>
        </w:rPr>
        <w:t>ISO KIITOS!!</w:t>
      </w:r>
    </w:p>
    <w:p w14:paraId="68448CF2" w14:textId="642517ED" w:rsidR="00050DDB" w:rsidRPr="00050DDB" w:rsidRDefault="00050DDB" w:rsidP="00C521B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Ethän ajele ki</w:t>
      </w:r>
      <w:r w:rsidR="00A329FB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pailun aikana polkupyörillä, sä</w:t>
      </w:r>
      <w:r w:rsidR="00C11737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köskuuteilla tai mop</w:t>
      </w:r>
      <w:r w:rsidR="00C11737">
        <w:rPr>
          <w:b/>
          <w:bCs/>
          <w:sz w:val="24"/>
          <w:szCs w:val="24"/>
        </w:rPr>
        <w:t>oi</w:t>
      </w:r>
      <w:r>
        <w:rPr>
          <w:b/>
          <w:bCs/>
          <w:sz w:val="24"/>
          <w:szCs w:val="24"/>
        </w:rPr>
        <w:t>lla!</w:t>
      </w:r>
    </w:p>
    <w:p w14:paraId="27C76778" w14:textId="0A0F9153" w:rsidR="00050DDB" w:rsidRPr="00C11737" w:rsidRDefault="00050DDB" w:rsidP="00050DDB">
      <w:pPr>
        <w:rPr>
          <w:b/>
          <w:bCs/>
          <w:sz w:val="24"/>
          <w:szCs w:val="24"/>
        </w:rPr>
      </w:pPr>
      <w:r w:rsidRPr="00C11737">
        <w:rPr>
          <w:b/>
          <w:bCs/>
          <w:sz w:val="24"/>
          <w:szCs w:val="24"/>
        </w:rPr>
        <w:t>Vapaat harjoitukset:</w:t>
      </w:r>
    </w:p>
    <w:p w14:paraId="1246D919" w14:textId="2AF8D443" w:rsidR="00050DDB" w:rsidRDefault="00050DDB" w:rsidP="00050DDB">
      <w:pPr>
        <w:rPr>
          <w:sz w:val="24"/>
          <w:szCs w:val="24"/>
        </w:rPr>
      </w:pPr>
      <w:r>
        <w:rPr>
          <w:sz w:val="24"/>
          <w:szCs w:val="24"/>
        </w:rPr>
        <w:t>Vapaissa harjoituksissa ajetaan luokittain 1x3 kierrosta</w:t>
      </w:r>
    </w:p>
    <w:p w14:paraId="26F3E6AF" w14:textId="7E13BA48" w:rsidR="00050DDB" w:rsidRPr="00C11737" w:rsidRDefault="00050DDB" w:rsidP="00050DDB">
      <w:pPr>
        <w:rPr>
          <w:b/>
          <w:bCs/>
          <w:sz w:val="24"/>
          <w:szCs w:val="24"/>
        </w:rPr>
      </w:pPr>
      <w:r w:rsidRPr="00C11737">
        <w:rPr>
          <w:b/>
          <w:bCs/>
          <w:sz w:val="24"/>
          <w:szCs w:val="24"/>
        </w:rPr>
        <w:t>Lähtötapa</w:t>
      </w:r>
      <w:r w:rsidR="00A329FB">
        <w:rPr>
          <w:b/>
          <w:bCs/>
          <w:sz w:val="24"/>
          <w:szCs w:val="24"/>
        </w:rPr>
        <w:t>:</w:t>
      </w:r>
    </w:p>
    <w:p w14:paraId="26E44F16" w14:textId="022E63E2" w:rsidR="00050DDB" w:rsidRDefault="00050DDB" w:rsidP="00050DDB">
      <w:pPr>
        <w:rPr>
          <w:sz w:val="24"/>
          <w:szCs w:val="24"/>
        </w:rPr>
      </w:pPr>
      <w:r>
        <w:rPr>
          <w:sz w:val="24"/>
          <w:szCs w:val="24"/>
        </w:rPr>
        <w:t>Valolähetys ja lähtötavan näyttö lähtölaatalla klo 10:30 ohjaajakokouksen yhteydessä.</w:t>
      </w:r>
    </w:p>
    <w:p w14:paraId="0DBB5C2E" w14:textId="0DC3C51A" w:rsidR="00EC61FE" w:rsidRPr="00C11737" w:rsidRDefault="00EC61FE" w:rsidP="00050DDB">
      <w:pPr>
        <w:rPr>
          <w:b/>
          <w:bCs/>
          <w:sz w:val="24"/>
          <w:szCs w:val="24"/>
        </w:rPr>
      </w:pPr>
      <w:r w:rsidRPr="00C11737">
        <w:rPr>
          <w:b/>
          <w:bCs/>
          <w:sz w:val="24"/>
          <w:szCs w:val="24"/>
        </w:rPr>
        <w:t>Ajo kilpailussa:</w:t>
      </w:r>
    </w:p>
    <w:p w14:paraId="2A6D3BE8" w14:textId="26E45E7C" w:rsidR="00EC61FE" w:rsidRDefault="00EC61FE" w:rsidP="00050DDB">
      <w:pPr>
        <w:rPr>
          <w:sz w:val="24"/>
          <w:szCs w:val="24"/>
        </w:rPr>
      </w:pPr>
      <w:r>
        <w:rPr>
          <w:sz w:val="24"/>
          <w:szCs w:val="24"/>
        </w:rPr>
        <w:t>Ajojärjestys</w:t>
      </w:r>
    </w:p>
    <w:p w14:paraId="2209732C" w14:textId="363137EC" w:rsidR="00EC61FE" w:rsidRDefault="00EC61FE" w:rsidP="00EC61F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</w:t>
      </w:r>
    </w:p>
    <w:p w14:paraId="193B192D" w14:textId="17DD5E22" w:rsidR="00EC61FE" w:rsidRDefault="00EC61FE" w:rsidP="00EC61F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85 cc</w:t>
      </w:r>
    </w:p>
    <w:p w14:paraId="227103BD" w14:textId="7976E06A" w:rsidR="00EC61FE" w:rsidRDefault="00EC61FE" w:rsidP="00EC61F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125 cc</w:t>
      </w:r>
    </w:p>
    <w:p w14:paraId="608C446F" w14:textId="42581C3A" w:rsidR="00EC61FE" w:rsidRDefault="00EC61FE" w:rsidP="00EC61FE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Xtrem</w:t>
      </w:r>
      <w:proofErr w:type="spellEnd"/>
      <w:r>
        <w:rPr>
          <w:sz w:val="24"/>
          <w:szCs w:val="24"/>
        </w:rPr>
        <w:t xml:space="preserve"> junior</w:t>
      </w:r>
    </w:p>
    <w:p w14:paraId="493FB20A" w14:textId="0A716AF7" w:rsidR="00EC61FE" w:rsidRDefault="00EC61FE" w:rsidP="00EC61FE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Xtrem</w:t>
      </w:r>
      <w:proofErr w:type="spellEnd"/>
    </w:p>
    <w:p w14:paraId="3C212D85" w14:textId="5E57B686" w:rsidR="00EC61FE" w:rsidRDefault="00EC61FE" w:rsidP="00EC61FE">
      <w:pPr>
        <w:rPr>
          <w:sz w:val="24"/>
          <w:szCs w:val="24"/>
        </w:rPr>
      </w:pPr>
      <w:r>
        <w:rPr>
          <w:sz w:val="24"/>
          <w:szCs w:val="24"/>
        </w:rPr>
        <w:t>Kun SM sarja on ajanut kokonaisuudessaan, ajetaan viimeksi naisten luokka.</w:t>
      </w:r>
    </w:p>
    <w:p w14:paraId="66022757" w14:textId="064A1431" w:rsidR="00EC61FE" w:rsidRDefault="00EC61FE" w:rsidP="00EC61FE">
      <w:pPr>
        <w:rPr>
          <w:sz w:val="24"/>
          <w:szCs w:val="24"/>
        </w:rPr>
      </w:pPr>
      <w:r>
        <w:rPr>
          <w:sz w:val="24"/>
          <w:szCs w:val="24"/>
        </w:rPr>
        <w:t>Kierrosmäärät alkuerissä 3 kierrosta ja finaaleissa 5 kierrosta.</w:t>
      </w:r>
    </w:p>
    <w:p w14:paraId="62F55FE9" w14:textId="0F484ED5" w:rsidR="00EC61FE" w:rsidRDefault="00EC61FE" w:rsidP="00EC61FE">
      <w:pPr>
        <w:rPr>
          <w:sz w:val="24"/>
          <w:szCs w:val="24"/>
        </w:rPr>
      </w:pPr>
      <w:r>
        <w:rPr>
          <w:sz w:val="24"/>
          <w:szCs w:val="24"/>
        </w:rPr>
        <w:t xml:space="preserve">Ajotapa </w:t>
      </w:r>
      <w:proofErr w:type="spellStart"/>
      <w:r>
        <w:rPr>
          <w:sz w:val="24"/>
          <w:szCs w:val="24"/>
        </w:rPr>
        <w:t>Crosskart</w:t>
      </w:r>
      <w:proofErr w:type="spellEnd"/>
      <w:r>
        <w:rPr>
          <w:sz w:val="24"/>
          <w:szCs w:val="24"/>
        </w:rPr>
        <w:t xml:space="preserve"> kilpailusääntöjen mukaan. Kol</w:t>
      </w:r>
      <w:r w:rsidR="00C11737">
        <w:rPr>
          <w:sz w:val="24"/>
          <w:szCs w:val="24"/>
        </w:rPr>
        <w:t>me</w:t>
      </w:r>
      <w:r>
        <w:rPr>
          <w:sz w:val="24"/>
          <w:szCs w:val="24"/>
        </w:rPr>
        <w:t xml:space="preserve"> alk</w:t>
      </w:r>
      <w:r w:rsidR="00C11737">
        <w:rPr>
          <w:sz w:val="24"/>
          <w:szCs w:val="24"/>
        </w:rPr>
        <w:t>u</w:t>
      </w:r>
      <w:r>
        <w:rPr>
          <w:sz w:val="24"/>
          <w:szCs w:val="24"/>
        </w:rPr>
        <w:t>erää ajetaan ensin</w:t>
      </w:r>
      <w:r w:rsidR="00C11737">
        <w:rPr>
          <w:sz w:val="24"/>
          <w:szCs w:val="24"/>
        </w:rPr>
        <w:t>,</w:t>
      </w:r>
      <w:r>
        <w:rPr>
          <w:sz w:val="24"/>
          <w:szCs w:val="24"/>
        </w:rPr>
        <w:t xml:space="preserve"> joista </w:t>
      </w:r>
      <w:r w:rsidR="00C3269E">
        <w:rPr>
          <w:sz w:val="24"/>
          <w:szCs w:val="24"/>
        </w:rPr>
        <w:t>saadut pisteet lasketaan ja näiden perusteella kilpailijat sijoitetaan finaalilähtöihin.</w:t>
      </w:r>
    </w:p>
    <w:p w14:paraId="2A5202E2" w14:textId="306B421D" w:rsidR="00C3269E" w:rsidRDefault="00C3269E" w:rsidP="00EC61FE">
      <w:pPr>
        <w:rPr>
          <w:sz w:val="24"/>
          <w:szCs w:val="24"/>
        </w:rPr>
      </w:pPr>
      <w:r>
        <w:rPr>
          <w:sz w:val="24"/>
          <w:szCs w:val="24"/>
        </w:rPr>
        <w:t>Jos jostain syystä et pääse os</w:t>
      </w:r>
      <w:r w:rsidR="00C11737">
        <w:rPr>
          <w:sz w:val="24"/>
          <w:szCs w:val="24"/>
        </w:rPr>
        <w:t>a</w:t>
      </w:r>
      <w:r>
        <w:rPr>
          <w:sz w:val="24"/>
          <w:szCs w:val="24"/>
        </w:rPr>
        <w:t>llistumaan lähtöösi tai jatkamaan kilpailuasi, ilmo</w:t>
      </w:r>
      <w:r w:rsidR="00C11737">
        <w:rPr>
          <w:sz w:val="24"/>
          <w:szCs w:val="24"/>
        </w:rPr>
        <w:t>i</w:t>
      </w:r>
      <w:r>
        <w:rPr>
          <w:sz w:val="24"/>
          <w:szCs w:val="24"/>
        </w:rPr>
        <w:t>tathan tästä lähdön keräilyyn.</w:t>
      </w:r>
    </w:p>
    <w:p w14:paraId="042D0FCE" w14:textId="4F0068A6" w:rsidR="00C3269E" w:rsidRDefault="00C3269E" w:rsidP="00EC61FE">
      <w:pPr>
        <w:rPr>
          <w:sz w:val="24"/>
          <w:szCs w:val="24"/>
        </w:rPr>
      </w:pPr>
      <w:r>
        <w:rPr>
          <w:sz w:val="24"/>
          <w:szCs w:val="24"/>
        </w:rPr>
        <w:t>Maaliintulo:</w:t>
      </w:r>
    </w:p>
    <w:p w14:paraId="5DBB77F4" w14:textId="41DC2FD6" w:rsidR="00C3269E" w:rsidRDefault="00C3269E" w:rsidP="00EC61FE">
      <w:pPr>
        <w:rPr>
          <w:sz w:val="24"/>
          <w:szCs w:val="24"/>
        </w:rPr>
      </w:pPr>
      <w:r>
        <w:rPr>
          <w:sz w:val="24"/>
          <w:szCs w:val="24"/>
        </w:rPr>
        <w:t>Radalta poistutaan liputuspiste 2 jälkeen varikkotielle.</w:t>
      </w:r>
    </w:p>
    <w:p w14:paraId="3723F91D" w14:textId="16FBB03B" w:rsidR="00C3269E" w:rsidRDefault="00C3269E" w:rsidP="00EC61FE">
      <w:pPr>
        <w:rPr>
          <w:sz w:val="24"/>
          <w:szCs w:val="24"/>
        </w:rPr>
      </w:pPr>
      <w:r>
        <w:rPr>
          <w:sz w:val="24"/>
          <w:szCs w:val="24"/>
        </w:rPr>
        <w:t>Maaliintulojärjestys säilytettävä varikolle mentäessä.</w:t>
      </w:r>
    </w:p>
    <w:p w14:paraId="50A48E9D" w14:textId="54000C4E" w:rsidR="00C3269E" w:rsidRDefault="00C3269E" w:rsidP="00EC61FE">
      <w:pPr>
        <w:rPr>
          <w:sz w:val="24"/>
          <w:szCs w:val="24"/>
        </w:rPr>
      </w:pPr>
    </w:p>
    <w:p w14:paraId="20E4DC10" w14:textId="1DD43272" w:rsidR="00C3269E" w:rsidRDefault="00C3269E" w:rsidP="00EC61FE">
      <w:pPr>
        <w:rPr>
          <w:sz w:val="24"/>
          <w:szCs w:val="24"/>
        </w:rPr>
      </w:pPr>
      <w:r>
        <w:rPr>
          <w:sz w:val="24"/>
          <w:szCs w:val="24"/>
        </w:rPr>
        <w:t xml:space="preserve">Noormarkun UA/MK toivottaa kaikki tervetulleiksi </w:t>
      </w:r>
      <w:proofErr w:type="spellStart"/>
      <w:r>
        <w:rPr>
          <w:sz w:val="24"/>
          <w:szCs w:val="24"/>
        </w:rPr>
        <w:t>Hangassuolle</w:t>
      </w:r>
      <w:proofErr w:type="spellEnd"/>
      <w:r>
        <w:rPr>
          <w:sz w:val="24"/>
          <w:szCs w:val="24"/>
        </w:rPr>
        <w:t xml:space="preserve">, Poriin. </w:t>
      </w:r>
    </w:p>
    <w:p w14:paraId="64DE822F" w14:textId="77777777" w:rsidR="00D178C0" w:rsidRPr="00547FF8" w:rsidRDefault="00D178C0">
      <w:pPr>
        <w:rPr>
          <w:sz w:val="24"/>
          <w:szCs w:val="24"/>
        </w:rPr>
      </w:pPr>
    </w:p>
    <w:sectPr w:rsidR="00D178C0" w:rsidRPr="00547F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E21A" w14:textId="77777777" w:rsidR="00547FF8" w:rsidRDefault="00547FF8" w:rsidP="00547FF8">
      <w:pPr>
        <w:spacing w:after="0" w:line="240" w:lineRule="auto"/>
      </w:pPr>
      <w:r>
        <w:separator/>
      </w:r>
    </w:p>
  </w:endnote>
  <w:endnote w:type="continuationSeparator" w:id="0">
    <w:p w14:paraId="22F04A01" w14:textId="77777777" w:rsidR="00547FF8" w:rsidRDefault="00547FF8" w:rsidP="0054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AB3D" w14:textId="77777777" w:rsidR="00547FF8" w:rsidRDefault="00547FF8" w:rsidP="00547FF8">
      <w:pPr>
        <w:spacing w:after="0" w:line="240" w:lineRule="auto"/>
      </w:pPr>
      <w:r>
        <w:separator/>
      </w:r>
    </w:p>
  </w:footnote>
  <w:footnote w:type="continuationSeparator" w:id="0">
    <w:p w14:paraId="131E8222" w14:textId="77777777" w:rsidR="00547FF8" w:rsidRDefault="00547FF8" w:rsidP="0054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09BD"/>
    <w:multiLevelType w:val="hybridMultilevel"/>
    <w:tmpl w:val="CF92CACC"/>
    <w:lvl w:ilvl="0" w:tplc="C1463AF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72311EA3"/>
    <w:multiLevelType w:val="hybridMultilevel"/>
    <w:tmpl w:val="B9882D0C"/>
    <w:lvl w:ilvl="0" w:tplc="B7F6D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528449">
    <w:abstractNumId w:val="0"/>
  </w:num>
  <w:num w:numId="2" w16cid:durableId="16085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F8"/>
    <w:rsid w:val="00007E64"/>
    <w:rsid w:val="00050DDB"/>
    <w:rsid w:val="003D126B"/>
    <w:rsid w:val="004740B0"/>
    <w:rsid w:val="00500287"/>
    <w:rsid w:val="00547FF8"/>
    <w:rsid w:val="00872951"/>
    <w:rsid w:val="00A329FB"/>
    <w:rsid w:val="00C11737"/>
    <w:rsid w:val="00C3269E"/>
    <w:rsid w:val="00C521B8"/>
    <w:rsid w:val="00C56600"/>
    <w:rsid w:val="00D178C0"/>
    <w:rsid w:val="00E0072B"/>
    <w:rsid w:val="00E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B3CF7"/>
  <w15:chartTrackingRefBased/>
  <w15:docId w15:val="{A4C4105F-024C-4B1E-BEA6-E87ED105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7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7FF8"/>
  </w:style>
  <w:style w:type="paragraph" w:styleId="Alatunniste">
    <w:name w:val="footer"/>
    <w:basedOn w:val="Normaali"/>
    <w:link w:val="AlatunnisteChar"/>
    <w:uiPriority w:val="99"/>
    <w:unhideWhenUsed/>
    <w:rsid w:val="00547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7FF8"/>
  </w:style>
  <w:style w:type="paragraph" w:styleId="Luettelokappale">
    <w:name w:val="List Paragraph"/>
    <w:basedOn w:val="Normaali"/>
    <w:uiPriority w:val="34"/>
    <w:qFormat/>
    <w:rsid w:val="0050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Tommila</dc:creator>
  <cp:keywords/>
  <dc:description/>
  <cp:lastModifiedBy>Sinikka Tommila</cp:lastModifiedBy>
  <cp:revision>2</cp:revision>
  <dcterms:created xsi:type="dcterms:W3CDTF">2022-08-10T15:51:00Z</dcterms:created>
  <dcterms:modified xsi:type="dcterms:W3CDTF">2022-08-10T15:51:00Z</dcterms:modified>
</cp:coreProperties>
</file>