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482A" w14:textId="77777777" w:rsidR="00446958" w:rsidRDefault="00446958" w:rsidP="00446958">
      <w:pPr>
        <w:pStyle w:val="Etusivunotsikko"/>
        <w:ind w:left="1304" w:firstLine="1304"/>
        <w:jc w:val="left"/>
        <w:rPr>
          <w:noProof/>
        </w:rPr>
      </w:pPr>
    </w:p>
    <w:p w14:paraId="7C101978" w14:textId="77777777" w:rsidR="00753E5C" w:rsidRDefault="00985322" w:rsidP="00446958">
      <w:pPr>
        <w:pStyle w:val="Etusivunotsikko"/>
        <w:ind w:left="1304" w:firstLine="1304"/>
        <w:jc w:val="left"/>
      </w:pPr>
      <w:r>
        <w:rPr>
          <w:noProof/>
        </w:rPr>
        <w:drawing>
          <wp:inline distT="0" distB="0" distL="0" distR="0" wp14:anchorId="6DF7A828" wp14:editId="50FB023D">
            <wp:extent cx="2533639" cy="704850"/>
            <wp:effectExtent l="0" t="0" r="635" b="0"/>
            <wp:docPr id="2" name="Kuva 1">
              <a:extLst xmlns:a="http://schemas.openxmlformats.org/drawingml/2006/main">
                <a:ext uri="{FF2B5EF4-FFF2-40B4-BE49-F238E27FC236}">
                  <a16:creationId xmlns:a16="http://schemas.microsoft.com/office/drawing/2014/main" id="{9EA56604-0279-49E9-BEA8-A62E1A63F6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>
                      <a:extLst>
                        <a:ext uri="{FF2B5EF4-FFF2-40B4-BE49-F238E27FC236}">
                          <a16:creationId xmlns:a16="http://schemas.microsoft.com/office/drawing/2014/main" id="{9EA56604-0279-49E9-BEA8-A62E1A63F6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3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02DD" w14:textId="77777777" w:rsidR="00753E5C" w:rsidRDefault="00753E5C" w:rsidP="00753E5C">
      <w:pPr>
        <w:pStyle w:val="Etusivunotsikko"/>
      </w:pPr>
    </w:p>
    <w:p w14:paraId="7EB08BE8" w14:textId="77777777" w:rsidR="00753E5C" w:rsidRDefault="00753E5C" w:rsidP="00753E5C">
      <w:pPr>
        <w:pStyle w:val="Etusivunotsikko"/>
      </w:pPr>
    </w:p>
    <w:p w14:paraId="55F44941" w14:textId="77777777" w:rsidR="00753E5C" w:rsidRDefault="00C2715A" w:rsidP="00753E5C">
      <w:pPr>
        <w:pStyle w:val="Etusivunotsikko"/>
      </w:pPr>
      <w:r w:rsidRPr="00753E5C">
        <w:rPr>
          <w:rFonts w:eastAsia="SimSun"/>
        </w:rPr>
        <w:t>KILPAILUKUTSU / KILPAILUN SÄÄNNÖT</w:t>
      </w:r>
    </w:p>
    <w:p w14:paraId="17AB13C3" w14:textId="0C7D10F0" w:rsidR="00692369" w:rsidRPr="003C3E5F" w:rsidRDefault="00EC6739" w:rsidP="00753E5C">
      <w:pPr>
        <w:pStyle w:val="etusivunotsikko2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PirK</w:t>
      </w:r>
      <w:r w:rsidR="00692369" w:rsidRPr="003C3E5F">
        <w:rPr>
          <w:b/>
          <w:sz w:val="48"/>
          <w:szCs w:val="48"/>
        </w:rPr>
        <w:t>a</w:t>
      </w:r>
      <w:proofErr w:type="spellEnd"/>
      <w:r w:rsidR="00F97FC9">
        <w:rPr>
          <w:b/>
          <w:sz w:val="48"/>
          <w:szCs w:val="48"/>
        </w:rPr>
        <w:t xml:space="preserve"> Karting 2022</w:t>
      </w:r>
    </w:p>
    <w:p w14:paraId="1921EED1" w14:textId="619E4E0A" w:rsidR="000B6026" w:rsidRPr="00692369" w:rsidRDefault="00F97FC9" w:rsidP="00753E5C">
      <w:pPr>
        <w:pStyle w:val="etusivunotsikko2"/>
        <w:rPr>
          <w:b/>
          <w:sz w:val="48"/>
          <w:szCs w:val="48"/>
        </w:rPr>
      </w:pPr>
      <w:r>
        <w:rPr>
          <w:b/>
          <w:sz w:val="48"/>
          <w:szCs w:val="48"/>
        </w:rPr>
        <w:t>3.7</w:t>
      </w:r>
      <w:r w:rsidR="001C79CF">
        <w:rPr>
          <w:b/>
          <w:sz w:val="48"/>
          <w:szCs w:val="48"/>
        </w:rPr>
        <w:t>.2022</w:t>
      </w:r>
    </w:p>
    <w:p w14:paraId="45D38CA3" w14:textId="77777777" w:rsidR="00C2715A" w:rsidRPr="00692369" w:rsidRDefault="00753E5C" w:rsidP="00753E5C">
      <w:pPr>
        <w:rPr>
          <w:rFonts w:eastAsia="SimSun"/>
        </w:rPr>
      </w:pPr>
      <w:r w:rsidRPr="00692369">
        <w:rPr>
          <w:rFonts w:eastAsia="SimSun"/>
        </w:rPr>
        <w:br w:type="page"/>
      </w:r>
    </w:p>
    <w:p w14:paraId="5FC71258" w14:textId="77777777" w:rsidR="00C2715A" w:rsidRPr="00692369" w:rsidRDefault="00C2715A" w:rsidP="00753E5C">
      <w:pPr>
        <w:rPr>
          <w:rFonts w:eastAsia="SimSun"/>
        </w:rPr>
      </w:pPr>
    </w:p>
    <w:p w14:paraId="73179E98" w14:textId="77777777" w:rsidR="00753E5C" w:rsidRPr="00753E5C" w:rsidRDefault="00753E5C" w:rsidP="00753E5C">
      <w:pPr>
        <w:pStyle w:val="Vliotsikko"/>
      </w:pPr>
      <w:r w:rsidRPr="00753E5C">
        <w:t>Kilpailukutsu</w:t>
      </w:r>
    </w:p>
    <w:p w14:paraId="6C2C2B3F" w14:textId="2E693B61" w:rsidR="00856E1F" w:rsidRDefault="00C2715A" w:rsidP="00753E5C">
      <w:pPr>
        <w:rPr>
          <w:rFonts w:eastAsia="SimSun"/>
        </w:rPr>
      </w:pPr>
      <w:r w:rsidRPr="00753E5C">
        <w:rPr>
          <w:rFonts w:eastAsia="SimSun"/>
        </w:rPr>
        <w:t>Pirka</w:t>
      </w:r>
      <w:r w:rsidR="00A9659F">
        <w:rPr>
          <w:rFonts w:eastAsia="SimSun"/>
        </w:rPr>
        <w:t>nmaan Karting ry kutsuu karting-</w:t>
      </w:r>
      <w:r w:rsidRPr="00753E5C">
        <w:rPr>
          <w:rFonts w:eastAsia="SimSun"/>
        </w:rPr>
        <w:t>kilpailijoita osallistumaan</w:t>
      </w:r>
      <w:r w:rsidR="00692369" w:rsidRPr="00692369">
        <w:t xml:space="preserve"> </w:t>
      </w:r>
      <w:proofErr w:type="spellStart"/>
      <w:r w:rsidR="00692369" w:rsidRPr="00692369">
        <w:rPr>
          <w:rFonts w:eastAsia="SimSun"/>
        </w:rPr>
        <w:t>Pirka</w:t>
      </w:r>
      <w:proofErr w:type="spellEnd"/>
      <w:r w:rsidR="00692369">
        <w:rPr>
          <w:rFonts w:eastAsia="SimSun"/>
        </w:rPr>
        <w:t xml:space="preserve"> </w:t>
      </w:r>
      <w:r w:rsidR="00F97FC9">
        <w:rPr>
          <w:rFonts w:eastAsia="SimSun"/>
        </w:rPr>
        <w:t xml:space="preserve">Karting 2022 </w:t>
      </w:r>
      <w:r w:rsidR="00A9659F">
        <w:rPr>
          <w:rFonts w:eastAsia="SimSun"/>
        </w:rPr>
        <w:t>nimiseen kilpailuun</w:t>
      </w:r>
      <w:r w:rsidRPr="00753E5C">
        <w:rPr>
          <w:rFonts w:eastAsia="SimSun"/>
        </w:rPr>
        <w:t xml:space="preserve"> </w:t>
      </w:r>
      <w:r w:rsidR="00F97FC9">
        <w:rPr>
          <w:rFonts w:eastAsia="SimSun"/>
        </w:rPr>
        <w:t>3.7</w:t>
      </w:r>
      <w:r w:rsidR="001C79CF">
        <w:rPr>
          <w:rFonts w:eastAsia="SimSun"/>
        </w:rPr>
        <w:t>.2022</w:t>
      </w:r>
      <w:r w:rsidR="00A31064">
        <w:rPr>
          <w:rFonts w:eastAsia="SimSun"/>
        </w:rPr>
        <w:t xml:space="preserve"> </w:t>
      </w:r>
      <w:r w:rsidR="008762FC">
        <w:rPr>
          <w:rFonts w:eastAsia="SimSun"/>
        </w:rPr>
        <w:t xml:space="preserve">Kangasalan </w:t>
      </w:r>
      <w:proofErr w:type="spellStart"/>
      <w:r w:rsidR="008762FC">
        <w:rPr>
          <w:rFonts w:eastAsia="SimSun"/>
        </w:rPr>
        <w:t>k</w:t>
      </w:r>
      <w:r w:rsidRPr="00753E5C">
        <w:rPr>
          <w:rFonts w:eastAsia="SimSun"/>
        </w:rPr>
        <w:t>a</w:t>
      </w:r>
      <w:r w:rsidR="008762FC">
        <w:rPr>
          <w:rFonts w:eastAsia="SimSun"/>
        </w:rPr>
        <w:t>rting</w:t>
      </w:r>
      <w:r w:rsidR="00856E1F">
        <w:rPr>
          <w:rFonts w:eastAsia="SimSun"/>
        </w:rPr>
        <w:t>radalle</w:t>
      </w:r>
      <w:proofErr w:type="spellEnd"/>
      <w:r w:rsidR="00856E1F">
        <w:rPr>
          <w:rFonts w:eastAsia="SimSun"/>
        </w:rPr>
        <w:t>.</w:t>
      </w:r>
      <w:r w:rsidR="00441A43">
        <w:rPr>
          <w:rFonts w:eastAsia="SimSun"/>
        </w:rPr>
        <w:t xml:space="preserve"> Kilpailu on Suomen </w:t>
      </w:r>
      <w:proofErr w:type="spellStart"/>
      <w:r w:rsidR="00441A43">
        <w:rPr>
          <w:rFonts w:eastAsia="SimSun"/>
        </w:rPr>
        <w:t>Kartingliiton</w:t>
      </w:r>
      <w:proofErr w:type="spellEnd"/>
      <w:r w:rsidR="00441A43">
        <w:rPr>
          <w:rFonts w:eastAsia="SimSun"/>
        </w:rPr>
        <w:t xml:space="preserve"> osakilpailu.</w:t>
      </w:r>
    </w:p>
    <w:p w14:paraId="7583FDCE" w14:textId="5BFCF1B1" w:rsidR="00C2715A" w:rsidRDefault="00E336C5" w:rsidP="00753E5C">
      <w:pPr>
        <w:rPr>
          <w:rFonts w:eastAsia="SimSun"/>
        </w:rPr>
      </w:pPr>
      <w:r>
        <w:rPr>
          <w:rFonts w:eastAsia="SimSun"/>
        </w:rPr>
        <w:t xml:space="preserve">Kilpailussa </w:t>
      </w:r>
      <w:r w:rsidR="001C79CF">
        <w:rPr>
          <w:rFonts w:eastAsia="SimSun"/>
        </w:rPr>
        <w:t>noudatetaan sääntökirjan 2022</w:t>
      </w:r>
      <w:r w:rsidR="00DF7242">
        <w:rPr>
          <w:rFonts w:eastAsia="SimSun"/>
        </w:rPr>
        <w:t xml:space="preserve"> sääntöjä</w:t>
      </w:r>
      <w:r>
        <w:rPr>
          <w:rFonts w:eastAsia="SimSun"/>
        </w:rPr>
        <w:t>.</w:t>
      </w:r>
      <w:r w:rsidR="001C79CF">
        <w:rPr>
          <w:rFonts w:eastAsia="SimSun"/>
        </w:rPr>
        <w:t xml:space="preserve"> </w:t>
      </w:r>
      <w:proofErr w:type="spellStart"/>
      <w:r w:rsidR="001C79CF">
        <w:rPr>
          <w:rFonts w:eastAsia="SimSun"/>
        </w:rPr>
        <w:t>AKK:n</w:t>
      </w:r>
      <w:proofErr w:type="spellEnd"/>
      <w:r w:rsidR="001C79CF">
        <w:rPr>
          <w:rFonts w:eastAsia="SimSun"/>
        </w:rPr>
        <w:t xml:space="preserve"> </w:t>
      </w:r>
      <w:proofErr w:type="gramStart"/>
      <w:r w:rsidR="001C79CF">
        <w:rPr>
          <w:rFonts w:eastAsia="SimSun"/>
        </w:rPr>
        <w:t>lupa ?</w:t>
      </w:r>
      <w:proofErr w:type="gramEnd"/>
      <w:r w:rsidR="001C79CF">
        <w:rPr>
          <w:rFonts w:eastAsia="SimSun"/>
        </w:rPr>
        <w:t>/FK/2022</w:t>
      </w:r>
      <w:r w:rsidR="00C2715A" w:rsidRPr="00753E5C">
        <w:rPr>
          <w:rFonts w:eastAsia="SimSun"/>
        </w:rPr>
        <w:t>.</w:t>
      </w:r>
    </w:p>
    <w:p w14:paraId="63ACB3A8" w14:textId="77777777" w:rsidR="00A31064" w:rsidRDefault="00A31064" w:rsidP="00753E5C">
      <w:pPr>
        <w:rPr>
          <w:rFonts w:eastAsia="SimSun"/>
        </w:rPr>
      </w:pPr>
    </w:p>
    <w:p w14:paraId="6ED55C55" w14:textId="5FDB21C2" w:rsidR="00692369" w:rsidRDefault="005C4406" w:rsidP="00753E5C">
      <w:pPr>
        <w:rPr>
          <w:rFonts w:eastAsia="SimSun"/>
        </w:rPr>
      </w:pPr>
      <w:hyperlink r:id="rId6" w:history="1">
        <w:r w:rsidR="001C79CF" w:rsidRPr="003562AF">
          <w:rPr>
            <w:rStyle w:val="Hyperlinkki"/>
            <w:rFonts w:eastAsia="SimSun"/>
          </w:rPr>
          <w:t>https://www.autourheilu.fi/site/assets/files/1930/30878977_akk_7_karting_2022_15032022-1.pdf</w:t>
        </w:r>
      </w:hyperlink>
    </w:p>
    <w:p w14:paraId="38991FCC" w14:textId="77777777" w:rsidR="001C79CF" w:rsidRDefault="001C79CF" w:rsidP="00753E5C">
      <w:pPr>
        <w:rPr>
          <w:rFonts w:eastAsia="SimSun"/>
        </w:rPr>
      </w:pPr>
    </w:p>
    <w:p w14:paraId="7E8DF2BA" w14:textId="77777777" w:rsidR="000B6026" w:rsidRDefault="000B6026" w:rsidP="000B6026">
      <w:pPr>
        <w:rPr>
          <w:rFonts w:eastAsia="SimSun"/>
          <w:b/>
        </w:rPr>
      </w:pPr>
      <w:r w:rsidRPr="001E4D45">
        <w:rPr>
          <w:rFonts w:eastAsia="SimSun"/>
          <w:b/>
        </w:rPr>
        <w:t>Kilpailuluokat:</w:t>
      </w:r>
    </w:p>
    <w:p w14:paraId="26A5D490" w14:textId="25A449F2" w:rsidR="000B6026" w:rsidRPr="00A94342" w:rsidRDefault="00692369" w:rsidP="00A9659F">
      <w:pPr>
        <w:rPr>
          <w:rFonts w:eastAsia="SimSun"/>
        </w:rPr>
      </w:pPr>
      <w:proofErr w:type="spellStart"/>
      <w:r>
        <w:rPr>
          <w:rFonts w:eastAsia="SimSun"/>
        </w:rPr>
        <w:t>Cadet</w:t>
      </w:r>
      <w:proofErr w:type="spellEnd"/>
      <w:r>
        <w:rPr>
          <w:rFonts w:eastAsia="SimSun"/>
        </w:rPr>
        <w:t>, Micro, Raket</w:t>
      </w:r>
      <w:r w:rsidR="00F97FC9">
        <w:rPr>
          <w:rFonts w:eastAsia="SimSun"/>
        </w:rPr>
        <w:t>, Mini 60</w:t>
      </w:r>
    </w:p>
    <w:p w14:paraId="42D8700E" w14:textId="77777777" w:rsidR="00A9659F" w:rsidRPr="00A94342" w:rsidRDefault="00A9659F" w:rsidP="000B6026">
      <w:pPr>
        <w:rPr>
          <w:rFonts w:eastAsia="SimSun"/>
          <w:b/>
        </w:rPr>
      </w:pPr>
    </w:p>
    <w:p w14:paraId="044F9777" w14:textId="77777777" w:rsidR="00C2715A" w:rsidRPr="00753E5C" w:rsidRDefault="00C2715A" w:rsidP="001E4D45">
      <w:pPr>
        <w:pStyle w:val="Vliotsikko"/>
      </w:pPr>
      <w:r w:rsidRPr="00753E5C">
        <w:t>Osallistumisoikeus</w:t>
      </w:r>
    </w:p>
    <w:p w14:paraId="7C72638E" w14:textId="77777777" w:rsidR="001E4D45" w:rsidRDefault="00C2715A" w:rsidP="00753E5C">
      <w:r w:rsidRPr="00753E5C">
        <w:t>Kilpailu on avoin kaikille karting-kilpailijoille, joilla on AKK:n myöntämä ja voimassaoleva lisenssi, ja jotka kilpailun johto on hyväksynyt osallistujiksi.</w:t>
      </w:r>
    </w:p>
    <w:p w14:paraId="4B6228AF" w14:textId="77777777" w:rsidR="00C2715A" w:rsidRPr="00753E5C" w:rsidRDefault="00C2715A" w:rsidP="00753E5C">
      <w:pPr>
        <w:rPr>
          <w:rFonts w:eastAsia="SimSun"/>
        </w:rPr>
      </w:pPr>
    </w:p>
    <w:p w14:paraId="0FBFA336" w14:textId="77777777" w:rsidR="00C2715A" w:rsidRPr="00753E5C" w:rsidRDefault="00DA2475" w:rsidP="001E4D45">
      <w:pPr>
        <w:pStyle w:val="Vliotsikko"/>
      </w:pPr>
      <w:r>
        <w:t>TUOMARISTO</w:t>
      </w:r>
    </w:p>
    <w:p w14:paraId="1B854EDA" w14:textId="77777777" w:rsidR="00F97FC9" w:rsidRPr="005B2B3F" w:rsidRDefault="00DA2475" w:rsidP="00F97FC9">
      <w:r>
        <w:t>Tuomariston puheenjohtaja</w:t>
      </w:r>
      <w:r>
        <w:tab/>
      </w:r>
      <w:r w:rsidR="00F97FC9">
        <w:rPr>
          <w:b/>
        </w:rPr>
        <w:t xml:space="preserve">Sääskilahti </w:t>
      </w:r>
      <w:r w:rsidR="00F97FC9" w:rsidRPr="006A58E5">
        <w:rPr>
          <w:bCs/>
        </w:rPr>
        <w:t>Petri</w:t>
      </w:r>
      <w:r w:rsidR="00F97FC9">
        <w:tab/>
        <w:t>Valkeakoski</w:t>
      </w:r>
    </w:p>
    <w:p w14:paraId="7BB3D9BA" w14:textId="77777777" w:rsidR="00EF270B" w:rsidRDefault="00C2715A" w:rsidP="00BB6B39">
      <w:r w:rsidRPr="00753E5C">
        <w:t>Tuomarit</w:t>
      </w:r>
      <w:r w:rsidRPr="00753E5C">
        <w:tab/>
      </w:r>
      <w:r w:rsidRPr="00753E5C">
        <w:tab/>
      </w:r>
      <w:r w:rsidRPr="00753E5C">
        <w:tab/>
      </w:r>
      <w:r w:rsidR="00134A0E">
        <w:rPr>
          <w:b/>
        </w:rPr>
        <w:t xml:space="preserve">Michelsson </w:t>
      </w:r>
      <w:r w:rsidR="00134A0E" w:rsidRPr="00134A0E">
        <w:t>Arto</w:t>
      </w:r>
      <w:r w:rsidR="00134A0E">
        <w:rPr>
          <w:b/>
        </w:rPr>
        <w:tab/>
      </w:r>
      <w:r w:rsidR="00134A0E" w:rsidRPr="00134A0E">
        <w:t>Ylöjärvi</w:t>
      </w:r>
    </w:p>
    <w:p w14:paraId="3DB4A9C2" w14:textId="77777777" w:rsidR="00BB6B39" w:rsidRPr="00BB6B39" w:rsidRDefault="00BB6B39" w:rsidP="00BB6B39">
      <w:r>
        <w:tab/>
      </w:r>
      <w:r>
        <w:tab/>
      </w:r>
      <w:r>
        <w:tab/>
      </w:r>
      <w:r>
        <w:rPr>
          <w:b/>
        </w:rPr>
        <w:t xml:space="preserve">Erkkilä </w:t>
      </w:r>
      <w:r>
        <w:t>Veli-Matti</w:t>
      </w:r>
      <w:r>
        <w:tab/>
        <w:t>Tampere</w:t>
      </w:r>
    </w:p>
    <w:p w14:paraId="56E1549D" w14:textId="70AD66F2" w:rsidR="001E4D45" w:rsidRDefault="00C2715A" w:rsidP="00753E5C">
      <w:r w:rsidRPr="00753E5C">
        <w:t xml:space="preserve">Tuomariston sihteeri </w:t>
      </w:r>
      <w:r w:rsidRPr="00753E5C">
        <w:tab/>
      </w:r>
      <w:r w:rsidRPr="00753E5C">
        <w:tab/>
      </w:r>
    </w:p>
    <w:p w14:paraId="1D77DC69" w14:textId="77777777" w:rsidR="00DA2475" w:rsidRPr="00753E5C" w:rsidRDefault="00DA2475" w:rsidP="00753E5C"/>
    <w:p w14:paraId="1A4F65AA" w14:textId="77777777" w:rsidR="00C2715A" w:rsidRPr="00753E5C" w:rsidRDefault="00DA2475" w:rsidP="000B6026">
      <w:pPr>
        <w:pStyle w:val="Vliotsikko"/>
      </w:pPr>
      <w:r>
        <w:t>PÄÄTOIMIHENKILÖT</w:t>
      </w:r>
    </w:p>
    <w:p w14:paraId="72FBE31A" w14:textId="05BAB2E3" w:rsidR="000B6026" w:rsidRDefault="003C3E5F" w:rsidP="00753E5C">
      <w:r>
        <w:t>Kilpailun</w:t>
      </w:r>
      <w:r w:rsidRPr="00753E5C">
        <w:t>johtaja</w:t>
      </w:r>
      <w:r>
        <w:tab/>
      </w:r>
      <w:r w:rsidR="00DA2475">
        <w:tab/>
      </w:r>
      <w:r w:rsidR="006A58E5">
        <w:rPr>
          <w:b/>
        </w:rPr>
        <w:t>Michelsson</w:t>
      </w:r>
      <w:r w:rsidR="006A58E5" w:rsidRPr="006A58E5">
        <w:rPr>
          <w:bCs/>
        </w:rPr>
        <w:t xml:space="preserve"> Tommi</w:t>
      </w:r>
      <w:r w:rsidR="00134A0E">
        <w:tab/>
      </w:r>
      <w:r w:rsidR="006A58E5">
        <w:t>Tampere</w:t>
      </w:r>
      <w:r w:rsidR="00DA2475">
        <w:tab/>
      </w:r>
    </w:p>
    <w:p w14:paraId="44444D10" w14:textId="600D8F26" w:rsidR="00134A0E" w:rsidRPr="003C3E5F" w:rsidRDefault="005B2B3F" w:rsidP="00753E5C">
      <w:pPr>
        <w:rPr>
          <w:b/>
        </w:rPr>
      </w:pPr>
      <w:r>
        <w:t>Kilpailu</w:t>
      </w:r>
      <w:r w:rsidR="00C2715A" w:rsidRPr="00753E5C">
        <w:t xml:space="preserve">sihteeri </w:t>
      </w:r>
      <w:r w:rsidR="00C2715A" w:rsidRPr="00753E5C">
        <w:tab/>
      </w:r>
      <w:r w:rsidR="00C2715A" w:rsidRPr="00753E5C">
        <w:tab/>
      </w:r>
      <w:r w:rsidR="00CB4C77">
        <w:rPr>
          <w:b/>
        </w:rPr>
        <w:t>Michelsson</w:t>
      </w:r>
      <w:r w:rsidR="00CB4C77" w:rsidRPr="006A58E5">
        <w:rPr>
          <w:bCs/>
        </w:rPr>
        <w:t xml:space="preserve"> Tommi</w:t>
      </w:r>
      <w:r w:rsidR="00CB4C77">
        <w:tab/>
        <w:t>Tampere</w:t>
      </w:r>
      <w:r w:rsidR="00DA2475">
        <w:rPr>
          <w:b/>
        </w:rPr>
        <w:tab/>
      </w:r>
    </w:p>
    <w:p w14:paraId="0B4D38F4" w14:textId="77777777" w:rsidR="00BB6B39" w:rsidRPr="00BB6B39" w:rsidRDefault="00BB6B39" w:rsidP="00753E5C">
      <w:r>
        <w:t>Tuloslaskentapäällikkö</w:t>
      </w:r>
      <w:r>
        <w:tab/>
      </w:r>
      <w:r>
        <w:tab/>
      </w:r>
      <w:r w:rsidR="00134A0E">
        <w:rPr>
          <w:b/>
        </w:rPr>
        <w:t xml:space="preserve">Michelsson </w:t>
      </w:r>
      <w:r w:rsidR="00134A0E" w:rsidRPr="00134A0E">
        <w:t>Elias</w:t>
      </w:r>
      <w:r>
        <w:tab/>
      </w:r>
      <w:r w:rsidR="00134A0E">
        <w:t>Tampere</w:t>
      </w:r>
    </w:p>
    <w:p w14:paraId="2C8EAFD3" w14:textId="7FB3DB81" w:rsidR="00EF270B" w:rsidRPr="005B2B3F" w:rsidRDefault="00C8256C" w:rsidP="00753E5C">
      <w:r>
        <w:t xml:space="preserve">Ratatuomareiden päällikkö </w:t>
      </w:r>
      <w:r>
        <w:tab/>
      </w:r>
      <w:r w:rsidR="00F97FC9">
        <w:rPr>
          <w:b/>
        </w:rPr>
        <w:t xml:space="preserve">Valkealaakso </w:t>
      </w:r>
      <w:r w:rsidR="00F97FC9" w:rsidRPr="00CB4C77">
        <w:rPr>
          <w:bCs/>
        </w:rPr>
        <w:t>Timo</w:t>
      </w:r>
      <w:r w:rsidR="00F97FC9">
        <w:rPr>
          <w:b/>
        </w:rPr>
        <w:tab/>
      </w:r>
      <w:r w:rsidR="00F97FC9">
        <w:t>Kangasala</w:t>
      </w:r>
    </w:p>
    <w:p w14:paraId="78FBFA8E" w14:textId="6B0E25E2" w:rsidR="005B2B3F" w:rsidRDefault="005B2B3F" w:rsidP="00753E5C">
      <w:r>
        <w:t>Turvallisuusjohtaja</w:t>
      </w:r>
      <w:r>
        <w:tab/>
      </w:r>
      <w:r>
        <w:tab/>
      </w:r>
      <w:r w:rsidR="006A58E5">
        <w:rPr>
          <w:b/>
        </w:rPr>
        <w:t xml:space="preserve">Parviainen </w:t>
      </w:r>
      <w:r w:rsidR="006A58E5" w:rsidRPr="006A58E5">
        <w:rPr>
          <w:bCs/>
        </w:rPr>
        <w:t>Jarno</w:t>
      </w:r>
      <w:r w:rsidR="003C3E5F">
        <w:rPr>
          <w:b/>
        </w:rPr>
        <w:tab/>
      </w:r>
      <w:r w:rsidR="006A58E5">
        <w:t>Nokia</w:t>
      </w:r>
    </w:p>
    <w:p w14:paraId="75C80FAC" w14:textId="77777777" w:rsidR="005B2B3F" w:rsidRDefault="00C2715A" w:rsidP="00753E5C">
      <w:r w:rsidRPr="00753E5C">
        <w:t xml:space="preserve">Katsastuspäällikkö </w:t>
      </w:r>
      <w:r w:rsidR="005B2B3F">
        <w:tab/>
      </w:r>
      <w:r w:rsidR="005B2B3F">
        <w:tab/>
      </w:r>
      <w:r w:rsidR="00134A0E">
        <w:rPr>
          <w:b/>
        </w:rPr>
        <w:t xml:space="preserve">Ristolainen </w:t>
      </w:r>
      <w:r w:rsidR="00134A0E" w:rsidRPr="00134A0E">
        <w:t>Jukka</w:t>
      </w:r>
      <w:r w:rsidR="005B2B3F">
        <w:tab/>
      </w:r>
      <w:r w:rsidR="00134A0E">
        <w:t>Kangasala</w:t>
      </w:r>
    </w:p>
    <w:p w14:paraId="170E1D84" w14:textId="77777777" w:rsidR="00C2715A" w:rsidRPr="00753E5C" w:rsidRDefault="00C2715A" w:rsidP="00753E5C">
      <w:r w:rsidRPr="00753E5C">
        <w:t xml:space="preserve">Varikkopäällikkö </w:t>
      </w:r>
      <w:r w:rsidRPr="00753E5C">
        <w:tab/>
      </w:r>
      <w:r w:rsidRPr="00753E5C">
        <w:tab/>
      </w:r>
      <w:r w:rsidRPr="001E4D45">
        <w:rPr>
          <w:b/>
        </w:rPr>
        <w:t>Lahokoski</w:t>
      </w:r>
      <w:r w:rsidRPr="00753E5C">
        <w:t xml:space="preserve"> Henri </w:t>
      </w:r>
      <w:r w:rsidRPr="00753E5C">
        <w:tab/>
        <w:t>Ylöjärvi</w:t>
      </w:r>
    </w:p>
    <w:p w14:paraId="138F1750" w14:textId="77777777" w:rsidR="005B2B3F" w:rsidRDefault="00C2715A" w:rsidP="005B2B3F">
      <w:pPr>
        <w:rPr>
          <w:b/>
        </w:rPr>
      </w:pPr>
      <w:r w:rsidRPr="00753E5C">
        <w:t xml:space="preserve">Tiedottaja </w:t>
      </w:r>
      <w:r w:rsidRPr="00753E5C">
        <w:tab/>
      </w:r>
      <w:r w:rsidRPr="00753E5C">
        <w:tab/>
      </w:r>
      <w:r w:rsidRPr="00753E5C">
        <w:tab/>
      </w:r>
    </w:p>
    <w:p w14:paraId="737E210A" w14:textId="77777777" w:rsidR="00C2715A" w:rsidRPr="00C8256C" w:rsidRDefault="00C2715A" w:rsidP="00753E5C">
      <w:pPr>
        <w:rPr>
          <w:b/>
        </w:rPr>
      </w:pPr>
    </w:p>
    <w:p w14:paraId="48C679B0" w14:textId="77777777" w:rsidR="00C2715A" w:rsidRPr="00753E5C" w:rsidRDefault="00C2715A" w:rsidP="001E4D45">
      <w:pPr>
        <w:pStyle w:val="Vliotsikko"/>
      </w:pPr>
      <w:r w:rsidRPr="00753E5C">
        <w:t>KILPAILUTOIMISTO</w:t>
      </w:r>
    </w:p>
    <w:p w14:paraId="013734ED" w14:textId="77777777" w:rsidR="001E4D45" w:rsidRPr="00BF1688" w:rsidRDefault="00C2715A" w:rsidP="00BF1688">
      <w:pPr>
        <w:rPr>
          <w:b/>
        </w:rPr>
      </w:pPr>
      <w:r w:rsidRPr="001E4D45">
        <w:rPr>
          <w:b/>
        </w:rPr>
        <w:t xml:space="preserve">Kilpailutoimiston osoite on </w:t>
      </w:r>
      <w:r w:rsidR="00BF1688">
        <w:rPr>
          <w:b/>
        </w:rPr>
        <w:tab/>
      </w:r>
      <w:r w:rsidR="00AB5441">
        <w:t>Pirkanmaan Karting ry.</w:t>
      </w:r>
    </w:p>
    <w:p w14:paraId="3DF60F5C" w14:textId="4BFD1DF0" w:rsidR="001E4D45" w:rsidRDefault="001C79CF" w:rsidP="001831D5">
      <w:pPr>
        <w:ind w:left="3912"/>
      </w:pPr>
      <w:proofErr w:type="spellStart"/>
      <w:r>
        <w:t>Soppeentie</w:t>
      </w:r>
      <w:proofErr w:type="spellEnd"/>
      <w:r>
        <w:t xml:space="preserve"> 2 B 8, 33470 Ylöjärvi</w:t>
      </w:r>
      <w:r w:rsidR="00C2715A" w:rsidRPr="00753E5C">
        <w:t xml:space="preserve"> </w:t>
      </w:r>
    </w:p>
    <w:p w14:paraId="23B81D28" w14:textId="77777777" w:rsidR="001E4D45" w:rsidRDefault="00C2715A" w:rsidP="00BF1688">
      <w:pPr>
        <w:ind w:left="3912"/>
      </w:pPr>
      <w:r w:rsidRPr="00753E5C">
        <w:t>Puhelin 0400- 623989</w:t>
      </w:r>
    </w:p>
    <w:p w14:paraId="69435993" w14:textId="77777777" w:rsidR="001E4D45" w:rsidRDefault="005C4406" w:rsidP="00BF1688">
      <w:pPr>
        <w:ind w:left="3912"/>
      </w:pPr>
      <w:hyperlink r:id="rId7" w:history="1">
        <w:r w:rsidR="00F65996" w:rsidRPr="00753E5C">
          <w:rPr>
            <w:rStyle w:val="Hyperlinkki"/>
          </w:rPr>
          <w:t>henri@lahokoski.com</w:t>
        </w:r>
      </w:hyperlink>
      <w:r w:rsidR="00F65996" w:rsidRPr="00753E5C">
        <w:t xml:space="preserve"> </w:t>
      </w:r>
    </w:p>
    <w:p w14:paraId="57D058A2" w14:textId="77777777" w:rsidR="001E4D45" w:rsidRDefault="001E4D45" w:rsidP="001E4D45">
      <w:pPr>
        <w:ind w:left="1304"/>
      </w:pPr>
    </w:p>
    <w:p w14:paraId="6EE51ED5" w14:textId="7A349224" w:rsidR="00C2715A" w:rsidRDefault="00F97FC9" w:rsidP="00BF1688">
      <w:r>
        <w:t>2.7</w:t>
      </w:r>
      <w:r w:rsidR="001C79CF">
        <w:t>.2022</w:t>
      </w:r>
      <w:r w:rsidR="00C2715A" w:rsidRPr="00753E5C">
        <w:t xml:space="preserve"> alkaen klo 1</w:t>
      </w:r>
      <w:r w:rsidR="00134A0E">
        <w:t>5</w:t>
      </w:r>
      <w:r w:rsidR="00C2715A" w:rsidRPr="00753E5C">
        <w:t xml:space="preserve">.00 kilpailutoimisto </w:t>
      </w:r>
      <w:r w:rsidR="00BF1688">
        <w:t>Kangasalan</w:t>
      </w:r>
      <w:r w:rsidR="00C2715A" w:rsidRPr="00753E5C">
        <w:t xml:space="preserve"> </w:t>
      </w:r>
      <w:proofErr w:type="spellStart"/>
      <w:r w:rsidR="00C2715A" w:rsidRPr="00753E5C">
        <w:t>kartingradalla</w:t>
      </w:r>
      <w:proofErr w:type="spellEnd"/>
      <w:r w:rsidR="00C2715A" w:rsidRPr="00753E5C">
        <w:t>.</w:t>
      </w:r>
    </w:p>
    <w:p w14:paraId="66DCC55E" w14:textId="77777777" w:rsidR="008D6F31" w:rsidRDefault="008D6F31" w:rsidP="00BF1688"/>
    <w:p w14:paraId="61DF369E" w14:textId="63B2BD0B" w:rsidR="00C2715A" w:rsidRPr="00AB44C5" w:rsidRDefault="00C2715A" w:rsidP="00AB44C5">
      <w:pPr>
        <w:pStyle w:val="Vliotsikko"/>
      </w:pPr>
      <w:r w:rsidRPr="00753E5C">
        <w:t>RATA</w:t>
      </w:r>
    </w:p>
    <w:p w14:paraId="4B3F3F50" w14:textId="77777777" w:rsidR="00C2715A" w:rsidRPr="00753E5C" w:rsidRDefault="00C2715A" w:rsidP="00753E5C">
      <w:r w:rsidRPr="00753E5C">
        <w:t>Ki</w:t>
      </w:r>
      <w:r w:rsidR="00BF1688">
        <w:t>lpailu järjestetään Kangasalan karting</w:t>
      </w:r>
      <w:r w:rsidRPr="00753E5C">
        <w:t xml:space="preserve">radalla. Radan pituus on </w:t>
      </w:r>
      <w:smartTag w:uri="urn:schemas-microsoft-com:office:smarttags" w:element="metricconverter">
        <w:smartTagPr>
          <w:attr w:name="ProductID" w:val="1091 m"/>
        </w:smartTagPr>
        <w:r w:rsidRPr="00753E5C">
          <w:t>1091 m</w:t>
        </w:r>
      </w:smartTag>
      <w:r w:rsidRPr="00753E5C">
        <w:t xml:space="preserve"> ja </w:t>
      </w:r>
      <w:r w:rsidR="00F65996" w:rsidRPr="00753E5C">
        <w:t>leveys 8</w:t>
      </w:r>
      <w:r w:rsidRPr="00753E5C">
        <w:t>-</w:t>
      </w:r>
      <w:smartTag w:uri="urn:schemas-microsoft-com:office:smarttags" w:element="metricconverter">
        <w:smartTagPr>
          <w:attr w:name="ProductID" w:val="10 m"/>
        </w:smartTagPr>
        <w:r w:rsidR="00F65996" w:rsidRPr="00753E5C">
          <w:t>1</w:t>
        </w:r>
        <w:r w:rsidRPr="00753E5C">
          <w:t>0</w:t>
        </w:r>
        <w:r w:rsidR="00F65996" w:rsidRPr="00753E5C">
          <w:t xml:space="preserve"> </w:t>
        </w:r>
        <w:r w:rsidRPr="00753E5C">
          <w:t>m</w:t>
        </w:r>
      </w:smartTag>
      <w:r w:rsidRPr="00753E5C">
        <w:t>. Suurin sallittu automäärä radalla on 34.</w:t>
      </w:r>
    </w:p>
    <w:p w14:paraId="546CB9D3" w14:textId="77777777" w:rsidR="00C2715A" w:rsidRPr="00753E5C" w:rsidRDefault="00C2715A" w:rsidP="00753E5C">
      <w:pPr>
        <w:rPr>
          <w:rFonts w:eastAsia="SimSun"/>
        </w:rPr>
      </w:pPr>
      <w:r w:rsidRPr="00753E5C">
        <w:rPr>
          <w:rFonts w:eastAsia="SimSun"/>
        </w:rPr>
        <w:t xml:space="preserve">Radan osoite: </w:t>
      </w:r>
      <w:r w:rsidR="008762FC">
        <w:rPr>
          <w:rFonts w:eastAsia="SimSun"/>
        </w:rPr>
        <w:t xml:space="preserve">Kangasalan </w:t>
      </w:r>
      <w:proofErr w:type="spellStart"/>
      <w:r w:rsidR="008762FC">
        <w:rPr>
          <w:rFonts w:eastAsia="SimSun"/>
        </w:rPr>
        <w:t>kartingrata</w:t>
      </w:r>
      <w:proofErr w:type="spellEnd"/>
      <w:r w:rsidRPr="00753E5C">
        <w:rPr>
          <w:rFonts w:eastAsia="SimSun"/>
        </w:rPr>
        <w:t>, Mursketie 60, 36220 Kangasala</w:t>
      </w:r>
    </w:p>
    <w:p w14:paraId="6A21C4B8" w14:textId="77777777" w:rsidR="00C84E59" w:rsidRDefault="00C2715A" w:rsidP="00753E5C">
      <w:r w:rsidRPr="00753E5C">
        <w:t>Radan koordinaatit ovat: x = 6820240 ja y = 2499115.</w:t>
      </w:r>
    </w:p>
    <w:p w14:paraId="2C84A45B" w14:textId="77777777" w:rsidR="00C2715A" w:rsidRPr="00753E5C" w:rsidRDefault="00C2715A" w:rsidP="00753E5C">
      <w:r w:rsidRPr="00753E5C">
        <w:t xml:space="preserve">Lisätietoa Pirkanmaan Karting ry:n sivuilta </w:t>
      </w:r>
      <w:hyperlink r:id="rId8" w:history="1">
        <w:r w:rsidRPr="00753E5C">
          <w:rPr>
            <w:rStyle w:val="Hyperlinkki"/>
          </w:rPr>
          <w:t>www.pirka.fi</w:t>
        </w:r>
      </w:hyperlink>
      <w:r w:rsidRPr="00753E5C">
        <w:t>.</w:t>
      </w:r>
    </w:p>
    <w:p w14:paraId="77A204E8" w14:textId="77777777" w:rsidR="00C2715A" w:rsidRDefault="00C2715A" w:rsidP="00753E5C"/>
    <w:p w14:paraId="1DA32DEC" w14:textId="77777777" w:rsidR="005A312B" w:rsidRDefault="005A312B" w:rsidP="00753E5C"/>
    <w:p w14:paraId="344552AF" w14:textId="77777777" w:rsidR="009F5C3C" w:rsidRDefault="009F5C3C" w:rsidP="00753E5C"/>
    <w:p w14:paraId="6281D8EA" w14:textId="77777777" w:rsidR="009F5C3C" w:rsidRPr="00753E5C" w:rsidRDefault="009F5C3C" w:rsidP="00753E5C"/>
    <w:p w14:paraId="1825711B" w14:textId="77777777" w:rsidR="00C2715A" w:rsidRPr="00753E5C" w:rsidRDefault="004C0011" w:rsidP="001E4D45">
      <w:pPr>
        <w:pStyle w:val="Vliotsikko"/>
      </w:pPr>
      <w:r>
        <w:lastRenderedPageBreak/>
        <w:t xml:space="preserve">ILMOITTAUTUMINEN </w:t>
      </w:r>
    </w:p>
    <w:p w14:paraId="6F70DF63" w14:textId="77777777" w:rsidR="00AB44C5" w:rsidRDefault="00C2715A" w:rsidP="00753E5C">
      <w:r w:rsidRPr="00753E5C">
        <w:t>Ilmoittautuminen AKK-Mot</w:t>
      </w:r>
      <w:r w:rsidR="00840022">
        <w:t>orsport ry:n KITI-kisapalvelun kautta.</w:t>
      </w:r>
      <w:r w:rsidR="00255FEA">
        <w:t xml:space="preserve"> </w:t>
      </w:r>
      <w:hyperlink r:id="rId9" w:history="1">
        <w:r w:rsidR="00255FEA" w:rsidRPr="00A32D03">
          <w:rPr>
            <w:rStyle w:val="Hyperlinkki"/>
          </w:rPr>
          <w:t>https://akk.autourheilu.fi/</w:t>
        </w:r>
      </w:hyperlink>
    </w:p>
    <w:p w14:paraId="5836DD36" w14:textId="7F8E00C4" w:rsidR="00C2715A" w:rsidRPr="00AB44C5" w:rsidRDefault="00F97FC9" w:rsidP="00753E5C">
      <w:r>
        <w:t>I</w:t>
      </w:r>
      <w:r w:rsidR="00840022">
        <w:t xml:space="preserve">lmoittautuminen </w:t>
      </w:r>
      <w:r w:rsidR="00C2715A" w:rsidRPr="001E4D45">
        <w:rPr>
          <w:b/>
        </w:rPr>
        <w:t xml:space="preserve">päättyy </w:t>
      </w:r>
      <w:r>
        <w:rPr>
          <w:b/>
        </w:rPr>
        <w:t>keskiviikkona 29.6</w:t>
      </w:r>
      <w:r w:rsidR="001C79CF">
        <w:rPr>
          <w:b/>
        </w:rPr>
        <w:t>.2022</w:t>
      </w:r>
      <w:r w:rsidR="00C2715A" w:rsidRPr="001E4D45">
        <w:rPr>
          <w:b/>
        </w:rPr>
        <w:t xml:space="preserve"> kello </w:t>
      </w:r>
      <w:r w:rsidR="00840022">
        <w:rPr>
          <w:b/>
        </w:rPr>
        <w:t>23</w:t>
      </w:r>
      <w:r w:rsidR="00F0733D">
        <w:rPr>
          <w:b/>
        </w:rPr>
        <w:t>:59</w:t>
      </w:r>
      <w:r w:rsidR="00C2715A" w:rsidRPr="001E4D45">
        <w:rPr>
          <w:b/>
        </w:rPr>
        <w:t>.</w:t>
      </w:r>
    </w:p>
    <w:p w14:paraId="4BD15162" w14:textId="77777777" w:rsidR="00C2715A" w:rsidRPr="00753E5C" w:rsidRDefault="00C2715A" w:rsidP="00753E5C"/>
    <w:p w14:paraId="382C049A" w14:textId="77777777" w:rsidR="00840022" w:rsidRDefault="00C2715A" w:rsidP="004C0011">
      <w:pPr>
        <w:pStyle w:val="Vliotsikko"/>
      </w:pPr>
      <w:r w:rsidRPr="00753E5C">
        <w:t>Osallistumismaksu</w:t>
      </w:r>
      <w:r w:rsidR="004C0011">
        <w:t>t</w:t>
      </w:r>
    </w:p>
    <w:p w14:paraId="0BB96649" w14:textId="3EC83A1B" w:rsidR="00840022" w:rsidRDefault="007E68FD" w:rsidP="00753E5C">
      <w:r>
        <w:rPr>
          <w:b/>
        </w:rPr>
        <w:t>Kaikki luokat</w:t>
      </w:r>
      <w:r>
        <w:tab/>
      </w:r>
      <w:r>
        <w:tab/>
        <w:t>75 € / kilpailu</w:t>
      </w:r>
    </w:p>
    <w:p w14:paraId="6295A5EE" w14:textId="2269F2B4" w:rsidR="007E5F51" w:rsidRPr="007E5F51" w:rsidRDefault="007E5F51" w:rsidP="00753E5C">
      <w:pPr>
        <w:rPr>
          <w:b/>
        </w:rPr>
      </w:pPr>
      <w:r w:rsidRPr="007E5F51">
        <w:rPr>
          <w:b/>
        </w:rPr>
        <w:tab/>
      </w:r>
    </w:p>
    <w:p w14:paraId="220B8A22" w14:textId="77777777" w:rsidR="00042C15" w:rsidRDefault="00042C15" w:rsidP="00042C15">
      <w:r>
        <w:t xml:space="preserve">Osallistumismaksu maksetaan </w:t>
      </w:r>
      <w:proofErr w:type="spellStart"/>
      <w:r>
        <w:t>PirKan</w:t>
      </w:r>
      <w:proofErr w:type="spellEnd"/>
      <w:r>
        <w:t xml:space="preserve"> tilille: </w:t>
      </w:r>
      <w:r w:rsidRPr="00042C15">
        <w:t>FI75 5104 0020 0930 54</w:t>
      </w:r>
    </w:p>
    <w:p w14:paraId="2FBEF8B1" w14:textId="77777777" w:rsidR="00C2715A" w:rsidRPr="00753E5C" w:rsidRDefault="00F40D18" w:rsidP="00753E5C">
      <w:r>
        <w:t xml:space="preserve">Osallistumismaksun voi suorittaa </w:t>
      </w:r>
      <w:r w:rsidR="0050639A">
        <w:t xml:space="preserve">myös </w:t>
      </w:r>
      <w:r w:rsidR="00042C15">
        <w:t xml:space="preserve">kilpailupaikalla </w:t>
      </w:r>
      <w:r w:rsidR="00C2715A" w:rsidRPr="00753E5C">
        <w:t xml:space="preserve">ilmoittautumisen yhteydessä käteisellä </w:t>
      </w:r>
      <w:r>
        <w:t>tai pankkikortilla</w:t>
      </w:r>
      <w:r w:rsidR="00C2715A" w:rsidRPr="00753E5C">
        <w:t>.</w:t>
      </w:r>
    </w:p>
    <w:p w14:paraId="4C577CEF" w14:textId="77777777" w:rsidR="00C2715A" w:rsidRDefault="00C2715A" w:rsidP="00753E5C">
      <w:r w:rsidRPr="00753E5C">
        <w:t xml:space="preserve">Jälki-ilmoittautuminen </w:t>
      </w:r>
      <w:r w:rsidR="002A3A11">
        <w:t>hyväksytään</w:t>
      </w:r>
      <w:r w:rsidRPr="00753E5C">
        <w:t xml:space="preserve"> kilpailunjoh</w:t>
      </w:r>
      <w:r w:rsidR="00F40D18">
        <w:t>don</w:t>
      </w:r>
      <w:r w:rsidRPr="00753E5C">
        <w:t xml:space="preserve"> </w:t>
      </w:r>
      <w:r w:rsidR="002A3A11">
        <w:t>suostumuksella</w:t>
      </w:r>
      <w:r w:rsidR="00F40D18">
        <w:t>.</w:t>
      </w:r>
    </w:p>
    <w:p w14:paraId="5360C679" w14:textId="77777777" w:rsidR="00961918" w:rsidRPr="00753E5C" w:rsidRDefault="00961918" w:rsidP="00753E5C"/>
    <w:p w14:paraId="42AAEE24" w14:textId="77777777" w:rsidR="004C0011" w:rsidRDefault="00961918" w:rsidP="00961918">
      <w:pPr>
        <w:pStyle w:val="Vliotsikko"/>
      </w:pPr>
      <w:r>
        <w:t>MUUT MAKSUT</w:t>
      </w:r>
    </w:p>
    <w:p w14:paraId="327EC148" w14:textId="68C448D4" w:rsidR="00961918" w:rsidRDefault="00961918" w:rsidP="004C0011">
      <w:r>
        <w:rPr>
          <w:b/>
        </w:rPr>
        <w:t>R</w:t>
      </w:r>
      <w:r w:rsidR="00C67E10">
        <w:rPr>
          <w:b/>
        </w:rPr>
        <w:t>atamaksut</w:t>
      </w:r>
      <w:r w:rsidR="00052E11">
        <w:rPr>
          <w:b/>
        </w:rPr>
        <w:t xml:space="preserve">  </w:t>
      </w:r>
      <w:r w:rsidR="005979B5">
        <w:t>20</w:t>
      </w:r>
      <w:r w:rsidR="001A2B3F">
        <w:t xml:space="preserve"> € / kilpailija / päivä</w:t>
      </w:r>
    </w:p>
    <w:p w14:paraId="43C9B7B4" w14:textId="77777777" w:rsidR="00C0747B" w:rsidRPr="00CE24E0" w:rsidRDefault="00C0747B" w:rsidP="004C0011">
      <w:r>
        <w:tab/>
      </w:r>
    </w:p>
    <w:p w14:paraId="2C995859" w14:textId="77777777" w:rsidR="00B76C62" w:rsidRDefault="00B76C62" w:rsidP="00CE24E0">
      <w:r w:rsidRPr="001A2B3F">
        <w:rPr>
          <w:b/>
        </w:rPr>
        <w:t>Majoitusmaksu</w:t>
      </w:r>
      <w:r w:rsidR="00CE6709">
        <w:t xml:space="preserve"> 3</w:t>
      </w:r>
      <w:r w:rsidR="00C0747B">
        <w:t>0</w:t>
      </w:r>
      <w:r>
        <w:t xml:space="preserve"> € / asumus </w:t>
      </w:r>
      <w:r w:rsidR="00CE6709">
        <w:t>/ pe</w:t>
      </w:r>
      <w:r w:rsidR="001A2B3F">
        <w:t>-su, eli sama maksu riippumatta koska tulee</w:t>
      </w:r>
    </w:p>
    <w:p w14:paraId="11DF0DA6" w14:textId="77777777" w:rsidR="001A2B3F" w:rsidRDefault="001A2B3F" w:rsidP="00CE24E0"/>
    <w:p w14:paraId="351B5F70" w14:textId="77777777" w:rsidR="00961918" w:rsidRDefault="00B76C62" w:rsidP="00CE24E0">
      <w:r>
        <w:t>M</w:t>
      </w:r>
      <w:r w:rsidR="00C0747B">
        <w:t>aksut maksetaan</w:t>
      </w:r>
      <w:r w:rsidR="00B66268">
        <w:t xml:space="preserve"> rada</w:t>
      </w:r>
      <w:r w:rsidR="00850501">
        <w:t>n kahvioon</w:t>
      </w:r>
      <w:r w:rsidR="001A2B3F">
        <w:t>.</w:t>
      </w:r>
    </w:p>
    <w:p w14:paraId="7629261F" w14:textId="77777777" w:rsidR="00961918" w:rsidRPr="00753E5C" w:rsidRDefault="00961918" w:rsidP="00961918"/>
    <w:p w14:paraId="23A87CAF" w14:textId="77777777" w:rsidR="00C2715A" w:rsidRPr="00753E5C" w:rsidRDefault="00C2715A" w:rsidP="001E4D45">
      <w:pPr>
        <w:pStyle w:val="Vliotsikko"/>
      </w:pPr>
      <w:r w:rsidRPr="00753E5C">
        <w:t>P</w:t>
      </w:r>
      <w:r w:rsidR="00F65996" w:rsidRPr="00753E5C">
        <w:t>ERUUTUKSET</w:t>
      </w:r>
      <w:r w:rsidRPr="00753E5C">
        <w:t xml:space="preserve"> </w:t>
      </w:r>
    </w:p>
    <w:p w14:paraId="11C3FE26" w14:textId="77777777" w:rsidR="00C2715A" w:rsidRPr="006706D5" w:rsidRDefault="00C2715A" w:rsidP="00753E5C">
      <w:r w:rsidRPr="00753E5C">
        <w:t xml:space="preserve">Peruutukset </w:t>
      </w:r>
      <w:r w:rsidR="00856E1F">
        <w:t xml:space="preserve">on </w:t>
      </w:r>
      <w:r w:rsidRPr="00753E5C">
        <w:t xml:space="preserve">tehtävä </w:t>
      </w:r>
      <w:r w:rsidR="00AB44C5">
        <w:t xml:space="preserve">sähköpostitse </w:t>
      </w:r>
      <w:hyperlink r:id="rId10" w:history="1">
        <w:r w:rsidR="00AB44C5" w:rsidRPr="00D635F3">
          <w:rPr>
            <w:rStyle w:val="Hyperlinkki"/>
          </w:rPr>
          <w:t>henri@lahokoski.com</w:t>
        </w:r>
      </w:hyperlink>
      <w:r w:rsidR="006706D5">
        <w:rPr>
          <w:rStyle w:val="Hyperlinkki"/>
          <w:u w:val="none"/>
        </w:rPr>
        <w:t xml:space="preserve"> </w:t>
      </w:r>
    </w:p>
    <w:p w14:paraId="26F9B09A" w14:textId="77777777" w:rsidR="00C25AE4" w:rsidRPr="00753E5C" w:rsidRDefault="00C25AE4" w:rsidP="00753E5C">
      <w:pPr>
        <w:rPr>
          <w:rFonts w:eastAsia="SimSun"/>
        </w:rPr>
      </w:pPr>
    </w:p>
    <w:p w14:paraId="53F8D1A5" w14:textId="77777777" w:rsidR="00C2715A" w:rsidRPr="001E4D45" w:rsidRDefault="00C2715A" w:rsidP="001E4D45">
      <w:pPr>
        <w:pStyle w:val="Vliotsikko"/>
        <w:rPr>
          <w:rFonts w:eastAsia="Times New Roman"/>
        </w:rPr>
      </w:pPr>
      <w:r w:rsidRPr="00753E5C">
        <w:t>K</w:t>
      </w:r>
      <w:r w:rsidR="00F65996" w:rsidRPr="00753E5C">
        <w:t>ILPAILUN KULKU</w:t>
      </w:r>
    </w:p>
    <w:p w14:paraId="0B8F8EA5" w14:textId="57478D43" w:rsidR="00C2715A" w:rsidRDefault="00CE6709" w:rsidP="00753E5C">
      <w:r>
        <w:t>Sarjasääntöjen</w:t>
      </w:r>
      <w:r w:rsidR="00DD7DC2">
        <w:t xml:space="preserve"> 2022</w:t>
      </w:r>
      <w:r w:rsidR="002A3A11">
        <w:t xml:space="preserve"> ja kilpailukutsun mukaan.</w:t>
      </w:r>
    </w:p>
    <w:p w14:paraId="1D601268" w14:textId="77777777" w:rsidR="002A3A11" w:rsidRPr="00753E5C" w:rsidRDefault="002A3A11" w:rsidP="00753E5C"/>
    <w:p w14:paraId="09AED7AE" w14:textId="77777777" w:rsidR="00C2715A" w:rsidRPr="00753E5C" w:rsidRDefault="00AA7B88" w:rsidP="001E4D45">
      <w:pPr>
        <w:pStyle w:val="Vliotsikko"/>
      </w:pPr>
      <w:r>
        <w:t>ALUSTAVA AIKATAULU</w:t>
      </w:r>
    </w:p>
    <w:p w14:paraId="1394F505" w14:textId="77777777" w:rsidR="00C2715A" w:rsidRDefault="00C2715A" w:rsidP="00753E5C">
      <w:r w:rsidRPr="00753E5C">
        <w:t xml:space="preserve">Kilpailijoille on varattu harjoitusmahdollisuus </w:t>
      </w:r>
      <w:r w:rsidR="002A3A11">
        <w:t>radan aukioloaikoina</w:t>
      </w:r>
      <w:r w:rsidR="00DD2D9A">
        <w:t>.</w:t>
      </w:r>
      <w:r w:rsidR="00121374">
        <w:t xml:space="preserve"> </w:t>
      </w:r>
    </w:p>
    <w:p w14:paraId="54888D3E" w14:textId="77777777" w:rsidR="007921C1" w:rsidRDefault="005C4406" w:rsidP="007921C1">
      <w:hyperlink r:id="rId11" w:history="1">
        <w:r w:rsidR="00CE6709" w:rsidRPr="002F08F2">
          <w:rPr>
            <w:rStyle w:val="Hyperlinkki"/>
          </w:rPr>
          <w:t>https://www.pirka.fi/rata/</w:t>
        </w:r>
      </w:hyperlink>
    </w:p>
    <w:p w14:paraId="159F67DB" w14:textId="77777777" w:rsidR="00CE6709" w:rsidRDefault="00CE6709" w:rsidP="007921C1"/>
    <w:p w14:paraId="5E4419C0" w14:textId="2D9E02A3" w:rsidR="009F5C3C" w:rsidRDefault="005979B5" w:rsidP="00AA7B88">
      <w:r>
        <w:rPr>
          <w:b/>
        </w:rPr>
        <w:t>Lauantai 2.3</w:t>
      </w:r>
      <w:r w:rsidR="00CE6709">
        <w:rPr>
          <w:b/>
        </w:rPr>
        <w:t>.202</w:t>
      </w:r>
      <w:r>
        <w:rPr>
          <w:b/>
        </w:rPr>
        <w:t>2</w:t>
      </w:r>
      <w:r w:rsidR="006D2132">
        <w:tab/>
      </w:r>
      <w:r w:rsidR="009F5C3C">
        <w:t>Hämeen Harrastajakiertueen 2. osakilpailu</w:t>
      </w:r>
    </w:p>
    <w:p w14:paraId="3FC76C96" w14:textId="759CBE54" w:rsidR="00AA7B88" w:rsidRPr="00703196" w:rsidRDefault="004F0BC8" w:rsidP="009F5C3C">
      <w:pPr>
        <w:ind w:left="1304" w:firstLine="1304"/>
      </w:pPr>
      <w:r>
        <w:t xml:space="preserve">Vapaa harjoittelu </w:t>
      </w:r>
      <w:r w:rsidR="00120268">
        <w:t xml:space="preserve">(tarvittaessa </w:t>
      </w:r>
      <w:r>
        <w:t>luokittain</w:t>
      </w:r>
      <w:r w:rsidR="00120268">
        <w:t>)</w:t>
      </w:r>
    </w:p>
    <w:p w14:paraId="609D92CD" w14:textId="77777777" w:rsidR="004F0BC8" w:rsidRPr="004F0BC8" w:rsidRDefault="004F0BC8" w:rsidP="00AA7B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Ilmoittautuminen </w:t>
      </w:r>
      <w:proofErr w:type="gramStart"/>
      <w:r w:rsidR="00CE6709">
        <w:rPr>
          <w:b/>
        </w:rPr>
        <w:t>16</w:t>
      </w:r>
      <w:r w:rsidRPr="004F0BC8">
        <w:rPr>
          <w:b/>
        </w:rPr>
        <w:t>-18</w:t>
      </w:r>
      <w:proofErr w:type="gramEnd"/>
      <w:r w:rsidR="002479CA">
        <w:rPr>
          <w:b/>
        </w:rPr>
        <w:t xml:space="preserve"> </w:t>
      </w:r>
    </w:p>
    <w:p w14:paraId="1815BA49" w14:textId="77777777" w:rsidR="002479CA" w:rsidRDefault="004F0BC8" w:rsidP="00FB34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Esikatsastus ja muut </w:t>
      </w:r>
      <w:proofErr w:type="spellStart"/>
      <w:r w:rsidR="0004080F">
        <w:t>service</w:t>
      </w:r>
      <w:proofErr w:type="spellEnd"/>
      <w:r w:rsidR="0004080F">
        <w:t xml:space="preserve"> </w:t>
      </w:r>
      <w:proofErr w:type="spellStart"/>
      <w:r w:rsidR="0004080F">
        <w:t>park</w:t>
      </w:r>
      <w:proofErr w:type="spellEnd"/>
      <w:r>
        <w:t xml:space="preserve"> toiminnat </w:t>
      </w:r>
      <w:proofErr w:type="gramStart"/>
      <w:r w:rsidR="00CE6709">
        <w:rPr>
          <w:b/>
        </w:rPr>
        <w:t>17</w:t>
      </w:r>
      <w:r w:rsidRPr="004F0BC8">
        <w:rPr>
          <w:b/>
        </w:rPr>
        <w:t>-20</w:t>
      </w:r>
      <w:proofErr w:type="gramEnd"/>
    </w:p>
    <w:p w14:paraId="17410565" w14:textId="77777777" w:rsidR="00CA2391" w:rsidRDefault="00CA2391" w:rsidP="00753E5C">
      <w:pPr>
        <w:rPr>
          <w:b/>
        </w:rPr>
      </w:pPr>
    </w:p>
    <w:p w14:paraId="14984702" w14:textId="21D7EF13" w:rsidR="00094AA1" w:rsidRDefault="005979B5" w:rsidP="00753E5C">
      <w:r>
        <w:rPr>
          <w:b/>
        </w:rPr>
        <w:t>S</w:t>
      </w:r>
      <w:r w:rsidR="00C036F5">
        <w:rPr>
          <w:b/>
        </w:rPr>
        <w:t xml:space="preserve">unnuntain </w:t>
      </w:r>
      <w:r w:rsidR="00C036F5" w:rsidRPr="00C036F5">
        <w:t>aikataulu julkaistaan</w:t>
      </w:r>
      <w:r w:rsidR="00C036F5">
        <w:rPr>
          <w:b/>
        </w:rPr>
        <w:t xml:space="preserve"> </w:t>
      </w:r>
      <w:r w:rsidR="00C036F5" w:rsidRPr="00C036F5">
        <w:t>osallistujamäärän vahvistuttua.</w:t>
      </w:r>
    </w:p>
    <w:p w14:paraId="0252D789" w14:textId="77777777" w:rsidR="00CA2391" w:rsidRDefault="00CA2391" w:rsidP="001E4D45">
      <w:pPr>
        <w:pStyle w:val="Vliotsikko"/>
      </w:pPr>
    </w:p>
    <w:p w14:paraId="092D9F9D" w14:textId="52B4EF72" w:rsidR="00C2715A" w:rsidRPr="001E4D45" w:rsidRDefault="00C2715A" w:rsidP="001E4D45">
      <w:pPr>
        <w:pStyle w:val="Vliotsikko"/>
        <w:rPr>
          <w:rFonts w:eastAsia="Times New Roman"/>
        </w:rPr>
      </w:pPr>
      <w:r w:rsidRPr="00753E5C">
        <w:t>K</w:t>
      </w:r>
      <w:r w:rsidR="00F65996" w:rsidRPr="00753E5C">
        <w:t>ATSASTUS</w:t>
      </w:r>
    </w:p>
    <w:p w14:paraId="3650F5B8" w14:textId="6666552A" w:rsidR="00C2715A" w:rsidRDefault="00F0733D" w:rsidP="00753E5C">
      <w:pPr>
        <w:rPr>
          <w:rFonts w:eastAsia="SimSun"/>
        </w:rPr>
      </w:pPr>
      <w:r>
        <w:rPr>
          <w:rFonts w:eastAsia="SimSun"/>
        </w:rPr>
        <w:t>Sääntö</w:t>
      </w:r>
      <w:r w:rsidR="00DD7DC2">
        <w:rPr>
          <w:rFonts w:eastAsia="SimSun"/>
        </w:rPr>
        <w:t>kirjan 2022</w:t>
      </w:r>
      <w:r w:rsidR="00C2715A" w:rsidRPr="00753E5C">
        <w:rPr>
          <w:rFonts w:eastAsia="SimSun"/>
        </w:rPr>
        <w:t xml:space="preserve"> mukaan.</w:t>
      </w:r>
    </w:p>
    <w:p w14:paraId="43511CDF" w14:textId="77777777" w:rsidR="00120268" w:rsidRDefault="00120268" w:rsidP="00EC6B03">
      <w:pPr>
        <w:pStyle w:val="Vliotsikko"/>
      </w:pPr>
    </w:p>
    <w:p w14:paraId="4901AD16" w14:textId="40D19515" w:rsidR="00EC6B03" w:rsidRDefault="00EC6B03" w:rsidP="00EC6B03">
      <w:pPr>
        <w:pStyle w:val="Vliotsikko"/>
      </w:pPr>
      <w:r>
        <w:t>Transponderit</w:t>
      </w:r>
    </w:p>
    <w:p w14:paraId="605A09D8" w14:textId="77777777" w:rsidR="00F306F9" w:rsidRDefault="00EC6B03" w:rsidP="00EC6B03">
      <w:pPr>
        <w:rPr>
          <w:rFonts w:eastAsia="SimSun"/>
        </w:rPr>
      </w:pPr>
      <w:r w:rsidRPr="00EC6B03">
        <w:rPr>
          <w:rFonts w:eastAsia="SimSun"/>
        </w:rPr>
        <w:t xml:space="preserve">Oman </w:t>
      </w:r>
      <w:proofErr w:type="spellStart"/>
      <w:r w:rsidRPr="00EC6B03">
        <w:rPr>
          <w:rFonts w:eastAsia="SimSun"/>
        </w:rPr>
        <w:t>transponderin</w:t>
      </w:r>
      <w:proofErr w:type="spellEnd"/>
      <w:r w:rsidRPr="00EC6B03">
        <w:rPr>
          <w:rFonts w:eastAsia="SimSun"/>
        </w:rPr>
        <w:t xml:space="preserve"> numero on ilmoitettava </w:t>
      </w:r>
      <w:proofErr w:type="spellStart"/>
      <w:r w:rsidRPr="00EC6B03">
        <w:rPr>
          <w:rFonts w:eastAsia="SimSun"/>
        </w:rPr>
        <w:t>KITI:ssä</w:t>
      </w:r>
      <w:proofErr w:type="spellEnd"/>
      <w:r w:rsidRPr="00EC6B03">
        <w:rPr>
          <w:rFonts w:eastAsia="SimSun"/>
        </w:rPr>
        <w:t xml:space="preserve"> ilmoittautumisen</w:t>
      </w:r>
      <w:r>
        <w:rPr>
          <w:rFonts w:eastAsia="SimSun"/>
        </w:rPr>
        <w:t xml:space="preserve"> </w:t>
      </w:r>
      <w:r w:rsidRPr="00EC6B03">
        <w:rPr>
          <w:rFonts w:eastAsia="SimSun"/>
        </w:rPr>
        <w:t>yhteydessä.</w:t>
      </w:r>
      <w:r w:rsidR="00F306F9">
        <w:rPr>
          <w:rFonts w:eastAsia="SimSun"/>
        </w:rPr>
        <w:t xml:space="preserve"> </w:t>
      </w:r>
    </w:p>
    <w:p w14:paraId="79389009" w14:textId="77777777" w:rsidR="00F306F9" w:rsidRDefault="00F306F9" w:rsidP="00EC6B03">
      <w:pPr>
        <w:rPr>
          <w:rFonts w:eastAsia="SimSun"/>
        </w:rPr>
      </w:pPr>
      <w:r w:rsidRPr="00F306F9">
        <w:rPr>
          <w:rFonts w:eastAsia="SimSun"/>
        </w:rPr>
        <w:t xml:space="preserve">Mikäli kilpailija tarvitsee </w:t>
      </w:r>
      <w:proofErr w:type="spellStart"/>
      <w:r w:rsidRPr="00F306F9">
        <w:rPr>
          <w:rFonts w:eastAsia="SimSun"/>
        </w:rPr>
        <w:t>vuokra</w:t>
      </w:r>
      <w:r w:rsidR="001C5F38">
        <w:rPr>
          <w:rFonts w:eastAsia="SimSun"/>
        </w:rPr>
        <w:t>trans</w:t>
      </w:r>
      <w:r w:rsidRPr="00F306F9">
        <w:rPr>
          <w:rFonts w:eastAsia="SimSun"/>
        </w:rPr>
        <w:t>ponderin</w:t>
      </w:r>
      <w:proofErr w:type="spellEnd"/>
      <w:r w:rsidRPr="00F306F9">
        <w:rPr>
          <w:rFonts w:eastAsia="SimSun"/>
        </w:rPr>
        <w:t>, tulee kenttään laittaa numero 0.</w:t>
      </w:r>
    </w:p>
    <w:p w14:paraId="09FAB10B" w14:textId="77777777" w:rsidR="00F306F9" w:rsidRDefault="00EC6B03" w:rsidP="00EC6B03">
      <w:pPr>
        <w:rPr>
          <w:rFonts w:eastAsia="SimSun"/>
        </w:rPr>
      </w:pPr>
      <w:r w:rsidRPr="00EC6B03">
        <w:rPr>
          <w:rFonts w:eastAsia="SimSun"/>
        </w:rPr>
        <w:t>Järjestäjällä on</w:t>
      </w:r>
      <w:r w:rsidR="00CB3E21">
        <w:rPr>
          <w:rFonts w:eastAsia="SimSun"/>
        </w:rPr>
        <w:t xml:space="preserve"> vuokrattavana </w:t>
      </w:r>
      <w:proofErr w:type="spellStart"/>
      <w:r w:rsidR="00CB3E21">
        <w:rPr>
          <w:rFonts w:eastAsia="SimSun"/>
        </w:rPr>
        <w:t>transpondereita</w:t>
      </w:r>
      <w:proofErr w:type="spellEnd"/>
      <w:r w:rsidR="00CB3E21">
        <w:rPr>
          <w:rFonts w:eastAsia="SimSun"/>
        </w:rPr>
        <w:t xml:space="preserve"> 2</w:t>
      </w:r>
      <w:r w:rsidRPr="00EC6B03">
        <w:rPr>
          <w:rFonts w:eastAsia="SimSun"/>
        </w:rPr>
        <w:t>0 €</w:t>
      </w:r>
      <w:r w:rsidR="00F306F9">
        <w:rPr>
          <w:rFonts w:eastAsia="SimSun"/>
        </w:rPr>
        <w:t xml:space="preserve"> / kilpailu</w:t>
      </w:r>
      <w:r w:rsidRPr="00EC6B03">
        <w:rPr>
          <w:rFonts w:eastAsia="SimSun"/>
        </w:rPr>
        <w:t xml:space="preserve">. </w:t>
      </w:r>
    </w:p>
    <w:p w14:paraId="7166AB90" w14:textId="77777777" w:rsidR="003C4673" w:rsidRDefault="003C4673" w:rsidP="00EC6B03">
      <w:pPr>
        <w:rPr>
          <w:rFonts w:eastAsia="SimSun"/>
        </w:rPr>
      </w:pPr>
      <w:proofErr w:type="spellStart"/>
      <w:r w:rsidRPr="003C4673">
        <w:rPr>
          <w:rFonts w:eastAsia="SimSun"/>
        </w:rPr>
        <w:t>Transponderikentän</w:t>
      </w:r>
      <w:proofErr w:type="spellEnd"/>
      <w:r w:rsidRPr="003C4673">
        <w:rPr>
          <w:rFonts w:eastAsia="SimSun"/>
        </w:rPr>
        <w:t xml:space="preserve"> jättäminen tyhjäksi tulkitaan myös aikeena vuokrata se järjestäjältä.</w:t>
      </w:r>
    </w:p>
    <w:p w14:paraId="0AD0B8D7" w14:textId="77777777" w:rsidR="00F306F9" w:rsidRDefault="00F306F9" w:rsidP="00EC6B03">
      <w:pPr>
        <w:rPr>
          <w:rFonts w:eastAsia="SimSun"/>
        </w:rPr>
      </w:pPr>
    </w:p>
    <w:p w14:paraId="044FB799" w14:textId="77777777" w:rsidR="003C4673" w:rsidRDefault="003C4673" w:rsidP="00EC6B03">
      <w:pPr>
        <w:rPr>
          <w:rFonts w:eastAsia="SimSun"/>
        </w:rPr>
      </w:pPr>
      <w:proofErr w:type="spellStart"/>
      <w:r>
        <w:rPr>
          <w:rFonts w:eastAsia="SimSun"/>
        </w:rPr>
        <w:t>Transponderi</w:t>
      </w:r>
      <w:proofErr w:type="spellEnd"/>
      <w:r w:rsidR="00F306F9">
        <w:rPr>
          <w:rFonts w:eastAsia="SimSun"/>
        </w:rPr>
        <w:t xml:space="preserve"> täytyy olla kiinnitettyinä </w:t>
      </w:r>
      <w:r w:rsidR="00CB3E21">
        <w:rPr>
          <w:rFonts w:eastAsia="SimSun"/>
        </w:rPr>
        <w:t>sunnuntain harjoituksest</w:t>
      </w:r>
      <w:r w:rsidR="00F306F9">
        <w:rPr>
          <w:rFonts w:eastAsia="SimSun"/>
        </w:rPr>
        <w:t>a</w:t>
      </w:r>
      <w:r w:rsidR="004914BD">
        <w:rPr>
          <w:rFonts w:eastAsia="SimSun"/>
        </w:rPr>
        <w:t xml:space="preserve"> alkaen</w:t>
      </w:r>
      <w:r w:rsidR="00F306F9">
        <w:rPr>
          <w:rFonts w:eastAsia="SimSun"/>
        </w:rPr>
        <w:t>.</w:t>
      </w:r>
    </w:p>
    <w:p w14:paraId="0143117F" w14:textId="77777777" w:rsidR="00C41496" w:rsidRDefault="004914BD" w:rsidP="006239C6">
      <w:pPr>
        <w:rPr>
          <w:rFonts w:eastAsia="SimSun"/>
        </w:rPr>
      </w:pPr>
      <w:r>
        <w:rPr>
          <w:rFonts w:eastAsia="SimSun"/>
        </w:rPr>
        <w:t>Tämän</w:t>
      </w:r>
      <w:r w:rsidR="003C4673">
        <w:rPr>
          <w:rFonts w:eastAsia="SimSun"/>
        </w:rPr>
        <w:t xml:space="preserve"> puuttuessa kilpailija liputetaan tekninen vika lipulla pois radalta.</w:t>
      </w:r>
    </w:p>
    <w:p w14:paraId="0502EF5C" w14:textId="77777777" w:rsidR="008D6F31" w:rsidRDefault="008D6F31" w:rsidP="006239C6">
      <w:pPr>
        <w:rPr>
          <w:rFonts w:eastAsia="SimSun"/>
        </w:rPr>
      </w:pPr>
    </w:p>
    <w:p w14:paraId="5CA55511" w14:textId="77777777" w:rsidR="00C41496" w:rsidRDefault="00C41496" w:rsidP="00CB3E21">
      <w:pPr>
        <w:pStyle w:val="Vliotsikko"/>
      </w:pPr>
      <w:r w:rsidRPr="00753E5C">
        <w:t>VARIKKOMÄÄRÄYKSET</w:t>
      </w:r>
    </w:p>
    <w:p w14:paraId="4DBD5ECD" w14:textId="77777777" w:rsidR="00C41496" w:rsidRPr="008E76C5" w:rsidRDefault="00C41496" w:rsidP="00C41496">
      <w:r w:rsidRPr="00753E5C">
        <w:t>Varikkopaikat osoitetaan järjestäjän toimesta. Älkää ajako varikolle ennen kuin olette keskustelleet varikkohenkilökunnan kanssa. Varikkopaikan koko on 4x6m.</w:t>
      </w:r>
      <w:r>
        <w:t xml:space="preserve"> </w:t>
      </w:r>
      <w:r w:rsidRPr="00753E5C">
        <w:t>Varikolle saa tuoda vain kilpailu- ja huoltokalustoa, muulle kalustolle on alueella erikseen osoitetut paikat.</w:t>
      </w:r>
    </w:p>
    <w:p w14:paraId="74EAAF18" w14:textId="77777777" w:rsidR="00C41496" w:rsidRPr="00753E5C" w:rsidRDefault="00C41496" w:rsidP="00C41496">
      <w:pPr>
        <w:rPr>
          <w:rFonts w:eastAsia="SimSun"/>
        </w:rPr>
      </w:pPr>
    </w:p>
    <w:p w14:paraId="6A4C16A4" w14:textId="77777777" w:rsidR="00C41496" w:rsidRDefault="00C41496" w:rsidP="00C41496">
      <w:r w:rsidRPr="00753E5C">
        <w:t>Kilpailijoilla tulee olla varikkopaikkansa pohjana poltto- ja voiteluaineita läpäisemätön peite (ympäristöluvan vaatimus). Varikolle ei saa tuoda nestekaasulaitteita eikä siellä saa käsitellä avotulta. Varikolla on noudatettava yleistä siisteyttä.</w:t>
      </w:r>
    </w:p>
    <w:p w14:paraId="040D7337" w14:textId="77777777" w:rsidR="00C41496" w:rsidRDefault="00C41496" w:rsidP="00C41496"/>
    <w:p w14:paraId="1309AC19" w14:textId="77777777" w:rsidR="00C41496" w:rsidRDefault="00C41496" w:rsidP="00C41496">
      <w:r>
        <w:t>Varikkoalueella on järjestetty sähkökeskuksia, jokainen kilpailija / team vastaa omista</w:t>
      </w:r>
    </w:p>
    <w:p w14:paraId="751BE783" w14:textId="77777777" w:rsidR="00C41496" w:rsidRDefault="00C41496" w:rsidP="00C41496">
      <w:r>
        <w:t>ulkokäyttöön soveltuvista jatkojohdoistaan.</w:t>
      </w:r>
    </w:p>
    <w:p w14:paraId="4A8D81C7" w14:textId="77777777" w:rsidR="00C41496" w:rsidRDefault="00C41496" w:rsidP="00C41496"/>
    <w:p w14:paraId="31B88C6E" w14:textId="7BDA4F97" w:rsidR="00C41496" w:rsidRDefault="0003379B" w:rsidP="00C41496">
      <w:pPr>
        <w:pStyle w:val="Luettelokappale"/>
        <w:ind w:left="0"/>
      </w:pPr>
      <w:r>
        <w:t>M</w:t>
      </w:r>
      <w:r w:rsidR="00C41496">
        <w:t xml:space="preserve">ajoittuminen </w:t>
      </w:r>
      <w:r>
        <w:t>varikkoalue</w:t>
      </w:r>
      <w:r w:rsidR="005979B5">
        <w:t>e</w:t>
      </w:r>
      <w:r>
        <w:t>lla on kielletty.</w:t>
      </w:r>
      <w:r w:rsidR="00C41496">
        <w:t xml:space="preserve"> Majoitusalueella noudatettava tur</w:t>
      </w:r>
      <w:r>
        <w:t>vaväliä joka on minimissään 4 m.</w:t>
      </w:r>
      <w:r w:rsidR="00C41496">
        <w:t xml:space="preserve"> (Huomioittehan edellisen, jotta kilpailutapahtuma saadaan käyntiin / sujumaan aikataulujen mukaisesti; minimiväli on viranomaismäärä</w:t>
      </w:r>
      <w:r w:rsidR="00B66268">
        <w:t>ys). Av</w:t>
      </w:r>
      <w:r w:rsidR="001F4EC8">
        <w:t xml:space="preserve">otulen teko on kiellettyä koko </w:t>
      </w:r>
      <w:r w:rsidR="00B66268">
        <w:t>alueella. Myös grillaaminen on kielletty sähkölinjan alla.</w:t>
      </w:r>
    </w:p>
    <w:p w14:paraId="0FF02956" w14:textId="77777777" w:rsidR="00C41496" w:rsidRPr="00753E5C" w:rsidRDefault="00C41496" w:rsidP="00C41496">
      <w:pPr>
        <w:rPr>
          <w:rFonts w:eastAsia="SimSun"/>
        </w:rPr>
      </w:pPr>
    </w:p>
    <w:p w14:paraId="0B6E85C3" w14:textId="77777777" w:rsidR="00C41496" w:rsidRPr="00753E5C" w:rsidRDefault="00C41496" w:rsidP="00C41496">
      <w:pPr>
        <w:pStyle w:val="Vliotsikko"/>
      </w:pPr>
      <w:r w:rsidRPr="00753E5C">
        <w:t>PALKINNOT</w:t>
      </w:r>
    </w:p>
    <w:p w14:paraId="2A0E4230" w14:textId="77777777" w:rsidR="00C41496" w:rsidRDefault="00CB3E21" w:rsidP="00BD061D">
      <w:proofErr w:type="spellStart"/>
      <w:r>
        <w:t>Cadetissa</w:t>
      </w:r>
      <w:proofErr w:type="spellEnd"/>
      <w:r>
        <w:t xml:space="preserve"> palkitaan kaikki osallistujat, muissa</w:t>
      </w:r>
      <w:r w:rsidR="00BD061D">
        <w:t xml:space="preserve"> luokissa palkitaan </w:t>
      </w:r>
      <w:r>
        <w:t>1/3 osallistuja määrästä.</w:t>
      </w:r>
    </w:p>
    <w:p w14:paraId="000DF5B2" w14:textId="77777777" w:rsidR="00BD061D" w:rsidRPr="00BD061D" w:rsidRDefault="00BD061D" w:rsidP="00BD061D"/>
    <w:p w14:paraId="3297615E" w14:textId="77777777" w:rsidR="00E336C5" w:rsidRPr="00753E5C" w:rsidRDefault="00E336C5" w:rsidP="00E336C5">
      <w:pPr>
        <w:pStyle w:val="Vliotsikko"/>
      </w:pPr>
      <w:r w:rsidRPr="00753E5C">
        <w:t>VASTUU JA VAKUUTUS</w:t>
      </w:r>
    </w:p>
    <w:p w14:paraId="747F135C" w14:textId="29825D64" w:rsidR="00E336C5" w:rsidRPr="00753E5C" w:rsidRDefault="00CB3E21" w:rsidP="00E336C5">
      <w:r>
        <w:t>Vuoden 202</w:t>
      </w:r>
      <w:r w:rsidR="00DD7DC2">
        <w:t>2</w:t>
      </w:r>
      <w:r w:rsidR="00E336C5" w:rsidRPr="00753E5C">
        <w:t xml:space="preserve"> sääntökirjan mukaan.</w:t>
      </w:r>
    </w:p>
    <w:p w14:paraId="4A16B173" w14:textId="77777777" w:rsidR="00E336C5" w:rsidRPr="00753E5C" w:rsidRDefault="00E336C5" w:rsidP="00E336C5"/>
    <w:p w14:paraId="63A25A86" w14:textId="77777777" w:rsidR="00E336C5" w:rsidRPr="00753E5C" w:rsidRDefault="00E336C5" w:rsidP="00E336C5">
      <w:pPr>
        <w:pStyle w:val="Vliotsikko"/>
      </w:pPr>
      <w:r w:rsidRPr="00753E5C">
        <w:t>YLEISMÄÄRÄYKSET</w:t>
      </w:r>
    </w:p>
    <w:p w14:paraId="6677A709" w14:textId="77777777" w:rsidR="00E336C5" w:rsidRDefault="00E336C5" w:rsidP="00E336C5">
      <w:r w:rsidRPr="00753E5C">
        <w:t>Kilpailun johdolla on oikeus, mikäli olosuhteet niin vaativat, tuomariston päätöksellä peruuttaa, siirtää tai keskeyttää kilpailu tai sen osa sekä antaa tarpeelliseksi katsomiaan lisämääräyksiä.</w:t>
      </w:r>
    </w:p>
    <w:p w14:paraId="174FF4BD" w14:textId="77777777" w:rsidR="00E336C5" w:rsidRDefault="00E336C5" w:rsidP="00E336C5"/>
    <w:p w14:paraId="716CC2C9" w14:textId="77777777" w:rsidR="00E336C5" w:rsidRPr="00753E5C" w:rsidRDefault="00E336C5" w:rsidP="00E336C5">
      <w:pPr>
        <w:pStyle w:val="Vliotsikko"/>
      </w:pPr>
      <w:r>
        <w:t>Muuta tietoa</w:t>
      </w:r>
    </w:p>
    <w:p w14:paraId="747987D6" w14:textId="77777777" w:rsidR="00E336C5" w:rsidRDefault="00052E11" w:rsidP="00E336C5">
      <w:r>
        <w:t>Radan kahvio</w:t>
      </w:r>
      <w:r w:rsidR="00E336C5" w:rsidRPr="00BC331A">
        <w:t xml:space="preserve">ssa on myynnissä kahvia, juomia </w:t>
      </w:r>
      <w:r w:rsidR="00E336C5">
        <w:t>sekä</w:t>
      </w:r>
      <w:r w:rsidR="00E336C5" w:rsidRPr="00BC331A">
        <w:t xml:space="preserve"> suolaista &amp; makeaa syötävää. </w:t>
      </w:r>
    </w:p>
    <w:p w14:paraId="755D0F74" w14:textId="77777777" w:rsidR="00BD061D" w:rsidRDefault="00BD061D" w:rsidP="00E336C5">
      <w:r>
        <w:t xml:space="preserve">Lounas tarjoillaan </w:t>
      </w:r>
      <w:r w:rsidR="00CB3E21">
        <w:t>lauanta</w:t>
      </w:r>
      <w:r>
        <w:t>i – sunnuntai.</w:t>
      </w:r>
    </w:p>
    <w:p w14:paraId="0E26D8F1" w14:textId="77777777" w:rsidR="00BD061D" w:rsidRPr="00753E5C" w:rsidRDefault="00BD061D" w:rsidP="00E336C5"/>
    <w:p w14:paraId="035D5C83" w14:textId="77777777" w:rsidR="00F55EDE" w:rsidRDefault="00E336C5" w:rsidP="006239C6">
      <w:r w:rsidRPr="00753E5C">
        <w:t xml:space="preserve">TERVETULOA </w:t>
      </w:r>
      <w:proofErr w:type="gramStart"/>
      <w:r>
        <w:t>KANGASALLE</w:t>
      </w:r>
      <w:r w:rsidRPr="00753E5C">
        <w:t xml:space="preserve"> !</w:t>
      </w:r>
      <w:proofErr w:type="gramEnd"/>
    </w:p>
    <w:p w14:paraId="2FB2C197" w14:textId="77777777" w:rsidR="00F33F2E" w:rsidRDefault="00F33F2E" w:rsidP="006239C6"/>
    <w:p w14:paraId="77B999F0" w14:textId="77777777" w:rsidR="00C41496" w:rsidRPr="00F55EDE" w:rsidRDefault="00E336C5" w:rsidP="006239C6">
      <w:proofErr w:type="spellStart"/>
      <w:r w:rsidRPr="00753E5C">
        <w:t>PirKa</w:t>
      </w:r>
      <w:proofErr w:type="spellEnd"/>
      <w:r w:rsidRPr="00753E5C">
        <w:t xml:space="preserve"> ry</w:t>
      </w:r>
    </w:p>
    <w:p w14:paraId="26539575" w14:textId="77777777" w:rsidR="00C41496" w:rsidRPr="006239C6" w:rsidRDefault="00911ABD" w:rsidP="006239C6">
      <w:pPr>
        <w:rPr>
          <w:rFonts w:eastAsia="SimSun"/>
        </w:rPr>
      </w:pPr>
      <w:r w:rsidRPr="00911ABD">
        <w:rPr>
          <w:noProof/>
          <w:sz w:val="16"/>
          <w:szCs w:val="16"/>
        </w:rPr>
        <w:drawing>
          <wp:inline distT="0" distB="0" distL="0" distR="0" wp14:anchorId="4891B3CE" wp14:editId="18ABB0EB">
            <wp:extent cx="2533639" cy="704850"/>
            <wp:effectExtent l="0" t="0" r="635" b="0"/>
            <wp:docPr id="1" name="Kuva 1">
              <a:extLst xmlns:a="http://schemas.openxmlformats.org/drawingml/2006/main">
                <a:ext uri="{FF2B5EF4-FFF2-40B4-BE49-F238E27FC236}">
                  <a16:creationId xmlns:a16="http://schemas.microsoft.com/office/drawing/2014/main" id="{9EA56604-0279-49E9-BEA8-A62E1A63F6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>
                      <a:extLst>
                        <a:ext uri="{FF2B5EF4-FFF2-40B4-BE49-F238E27FC236}">
                          <a16:creationId xmlns:a16="http://schemas.microsoft.com/office/drawing/2014/main" id="{9EA56604-0279-49E9-BEA8-A62E1A63F6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3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97A59" w14:textId="77777777" w:rsidR="00C2715A" w:rsidRPr="00753E5C" w:rsidRDefault="00C2715A" w:rsidP="00753E5C"/>
    <w:sectPr w:rsidR="00C2715A" w:rsidRPr="00753E5C" w:rsidSect="00CA2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FBE"/>
    <w:multiLevelType w:val="hybridMultilevel"/>
    <w:tmpl w:val="35AA0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45F"/>
    <w:multiLevelType w:val="hybridMultilevel"/>
    <w:tmpl w:val="0B6EC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80FF6"/>
    <w:multiLevelType w:val="hybridMultilevel"/>
    <w:tmpl w:val="FC200B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33089"/>
    <w:multiLevelType w:val="hybridMultilevel"/>
    <w:tmpl w:val="47D64626"/>
    <w:lvl w:ilvl="0" w:tplc="05029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2060"/>
    <w:multiLevelType w:val="hybridMultilevel"/>
    <w:tmpl w:val="080629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11121"/>
    <w:multiLevelType w:val="hybridMultilevel"/>
    <w:tmpl w:val="FFEA56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C6BC9"/>
    <w:multiLevelType w:val="hybridMultilevel"/>
    <w:tmpl w:val="A3987DC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9880083">
    <w:abstractNumId w:val="3"/>
  </w:num>
  <w:num w:numId="2" w16cid:durableId="416248088">
    <w:abstractNumId w:val="0"/>
  </w:num>
  <w:num w:numId="3" w16cid:durableId="408618746">
    <w:abstractNumId w:val="4"/>
  </w:num>
  <w:num w:numId="4" w16cid:durableId="761268669">
    <w:abstractNumId w:val="1"/>
  </w:num>
  <w:num w:numId="5" w16cid:durableId="1036388816">
    <w:abstractNumId w:val="6"/>
  </w:num>
  <w:num w:numId="6" w16cid:durableId="1720785198">
    <w:abstractNumId w:val="5"/>
  </w:num>
  <w:num w:numId="7" w16cid:durableId="145863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5A"/>
    <w:rsid w:val="0003379B"/>
    <w:rsid w:val="0004080F"/>
    <w:rsid w:val="00042C15"/>
    <w:rsid w:val="00052E11"/>
    <w:rsid w:val="00056C09"/>
    <w:rsid w:val="00094AA1"/>
    <w:rsid w:val="0009651E"/>
    <w:rsid w:val="000B6026"/>
    <w:rsid w:val="000E1C6D"/>
    <w:rsid w:val="000E32F3"/>
    <w:rsid w:val="00120268"/>
    <w:rsid w:val="00121374"/>
    <w:rsid w:val="00134A0E"/>
    <w:rsid w:val="001462F3"/>
    <w:rsid w:val="001507F7"/>
    <w:rsid w:val="00157DDC"/>
    <w:rsid w:val="001714C7"/>
    <w:rsid w:val="001831D5"/>
    <w:rsid w:val="001A2B3F"/>
    <w:rsid w:val="001A4534"/>
    <w:rsid w:val="001C5F38"/>
    <w:rsid w:val="001C79CF"/>
    <w:rsid w:val="001D11BC"/>
    <w:rsid w:val="001D4C84"/>
    <w:rsid w:val="001E4D45"/>
    <w:rsid w:val="001F4EC8"/>
    <w:rsid w:val="00202F5D"/>
    <w:rsid w:val="002479CA"/>
    <w:rsid w:val="00255FEA"/>
    <w:rsid w:val="002A3A11"/>
    <w:rsid w:val="002D2A91"/>
    <w:rsid w:val="00337EAC"/>
    <w:rsid w:val="00355890"/>
    <w:rsid w:val="00366C11"/>
    <w:rsid w:val="00371D25"/>
    <w:rsid w:val="003C3E5F"/>
    <w:rsid w:val="003C4673"/>
    <w:rsid w:val="00441A43"/>
    <w:rsid w:val="00446958"/>
    <w:rsid w:val="004755EA"/>
    <w:rsid w:val="004914BD"/>
    <w:rsid w:val="004C0011"/>
    <w:rsid w:val="004C1F47"/>
    <w:rsid w:val="004F0BC8"/>
    <w:rsid w:val="0050639A"/>
    <w:rsid w:val="005372FC"/>
    <w:rsid w:val="005979B5"/>
    <w:rsid w:val="005A312B"/>
    <w:rsid w:val="005B2B3F"/>
    <w:rsid w:val="005C4406"/>
    <w:rsid w:val="00612576"/>
    <w:rsid w:val="00616ACD"/>
    <w:rsid w:val="0062029A"/>
    <w:rsid w:val="006239C6"/>
    <w:rsid w:val="00640CED"/>
    <w:rsid w:val="006450B4"/>
    <w:rsid w:val="006706D5"/>
    <w:rsid w:val="00692369"/>
    <w:rsid w:val="00697C1D"/>
    <w:rsid w:val="006A58E5"/>
    <w:rsid w:val="006A6653"/>
    <w:rsid w:val="006B3C26"/>
    <w:rsid w:val="006D2132"/>
    <w:rsid w:val="00703196"/>
    <w:rsid w:val="007325C8"/>
    <w:rsid w:val="00753725"/>
    <w:rsid w:val="00753E5C"/>
    <w:rsid w:val="007555F2"/>
    <w:rsid w:val="007827E3"/>
    <w:rsid w:val="007921C1"/>
    <w:rsid w:val="007A322D"/>
    <w:rsid w:val="007D432A"/>
    <w:rsid w:val="007E5F51"/>
    <w:rsid w:val="007E6388"/>
    <w:rsid w:val="007E68FD"/>
    <w:rsid w:val="00816220"/>
    <w:rsid w:val="00840022"/>
    <w:rsid w:val="00850501"/>
    <w:rsid w:val="00856E1F"/>
    <w:rsid w:val="008762FC"/>
    <w:rsid w:val="008838FF"/>
    <w:rsid w:val="008D6F31"/>
    <w:rsid w:val="008E76C5"/>
    <w:rsid w:val="00911ABD"/>
    <w:rsid w:val="00921EEC"/>
    <w:rsid w:val="00927559"/>
    <w:rsid w:val="009556A4"/>
    <w:rsid w:val="00961918"/>
    <w:rsid w:val="0096343B"/>
    <w:rsid w:val="009768C5"/>
    <w:rsid w:val="00985322"/>
    <w:rsid w:val="009B5610"/>
    <w:rsid w:val="009C687C"/>
    <w:rsid w:val="009F5C3C"/>
    <w:rsid w:val="00A10DF9"/>
    <w:rsid w:val="00A31064"/>
    <w:rsid w:val="00A41443"/>
    <w:rsid w:val="00A72F51"/>
    <w:rsid w:val="00A94342"/>
    <w:rsid w:val="00A9659F"/>
    <w:rsid w:val="00AA7B88"/>
    <w:rsid w:val="00AB44C5"/>
    <w:rsid w:val="00AB5441"/>
    <w:rsid w:val="00AF0284"/>
    <w:rsid w:val="00B66268"/>
    <w:rsid w:val="00B75CCA"/>
    <w:rsid w:val="00B76C62"/>
    <w:rsid w:val="00B93D9C"/>
    <w:rsid w:val="00BB4108"/>
    <w:rsid w:val="00BB6B39"/>
    <w:rsid w:val="00BC331A"/>
    <w:rsid w:val="00BD061D"/>
    <w:rsid w:val="00BD14E4"/>
    <w:rsid w:val="00BD64DF"/>
    <w:rsid w:val="00BF1688"/>
    <w:rsid w:val="00C036F5"/>
    <w:rsid w:val="00C0747B"/>
    <w:rsid w:val="00C25AE4"/>
    <w:rsid w:val="00C2715A"/>
    <w:rsid w:val="00C3526E"/>
    <w:rsid w:val="00C41496"/>
    <w:rsid w:val="00C63EDD"/>
    <w:rsid w:val="00C67E10"/>
    <w:rsid w:val="00C73CE9"/>
    <w:rsid w:val="00C76617"/>
    <w:rsid w:val="00C8256C"/>
    <w:rsid w:val="00C84E59"/>
    <w:rsid w:val="00CA0F24"/>
    <w:rsid w:val="00CA2391"/>
    <w:rsid w:val="00CB3E21"/>
    <w:rsid w:val="00CB4C77"/>
    <w:rsid w:val="00CC5A95"/>
    <w:rsid w:val="00CE24E0"/>
    <w:rsid w:val="00CE6709"/>
    <w:rsid w:val="00CF19F1"/>
    <w:rsid w:val="00CF49A6"/>
    <w:rsid w:val="00D05334"/>
    <w:rsid w:val="00D43080"/>
    <w:rsid w:val="00D855BF"/>
    <w:rsid w:val="00D863D6"/>
    <w:rsid w:val="00DA2475"/>
    <w:rsid w:val="00DB0D83"/>
    <w:rsid w:val="00DC60BE"/>
    <w:rsid w:val="00DD2D9A"/>
    <w:rsid w:val="00DD7DC2"/>
    <w:rsid w:val="00DE573C"/>
    <w:rsid w:val="00DF7242"/>
    <w:rsid w:val="00E14717"/>
    <w:rsid w:val="00E336C5"/>
    <w:rsid w:val="00E37EF5"/>
    <w:rsid w:val="00EC6739"/>
    <w:rsid w:val="00EC6B03"/>
    <w:rsid w:val="00ED0676"/>
    <w:rsid w:val="00EF270B"/>
    <w:rsid w:val="00F0733D"/>
    <w:rsid w:val="00F172F8"/>
    <w:rsid w:val="00F306F9"/>
    <w:rsid w:val="00F3395D"/>
    <w:rsid w:val="00F33F2E"/>
    <w:rsid w:val="00F40D18"/>
    <w:rsid w:val="00F55EDE"/>
    <w:rsid w:val="00F65996"/>
    <w:rsid w:val="00F70AFF"/>
    <w:rsid w:val="00F97FC9"/>
    <w:rsid w:val="00FB34EC"/>
    <w:rsid w:val="00FB793D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44840"/>
  <w15:docId w15:val="{CD861444-1042-48DB-B9AC-2753A6AB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53E5C"/>
    <w:rPr>
      <w:rFonts w:ascii="Calibri" w:hAnsi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5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C2715A"/>
    <w:rPr>
      <w:rFonts w:cs="Times New Roman"/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rsid w:val="00753E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tusivunotsikko">
    <w:name w:val="Etusivun otsikko"/>
    <w:basedOn w:val="Otsikko1"/>
    <w:qFormat/>
    <w:rsid w:val="00753E5C"/>
    <w:pPr>
      <w:jc w:val="center"/>
    </w:pPr>
    <w:rPr>
      <w:rFonts w:ascii="Calibri" w:hAnsi="Calibri"/>
      <w:sz w:val="48"/>
    </w:rPr>
  </w:style>
  <w:style w:type="paragraph" w:customStyle="1" w:styleId="etusivunotsikko2">
    <w:name w:val="etusivun otsikko 2"/>
    <w:basedOn w:val="Otsikko1"/>
    <w:qFormat/>
    <w:rsid w:val="00753E5C"/>
    <w:pPr>
      <w:jc w:val="center"/>
    </w:pPr>
    <w:rPr>
      <w:rFonts w:ascii="Calibri" w:hAnsi="Calibri"/>
      <w:b w:val="0"/>
      <w:sz w:val="36"/>
    </w:rPr>
  </w:style>
  <w:style w:type="paragraph" w:customStyle="1" w:styleId="Vliotsikko">
    <w:name w:val="Väliotsikko"/>
    <w:basedOn w:val="Normaali"/>
    <w:qFormat/>
    <w:rsid w:val="001E4D45"/>
    <w:pPr>
      <w:pBdr>
        <w:bottom w:val="single" w:sz="4" w:space="1" w:color="auto"/>
      </w:pBdr>
      <w:spacing w:after="120"/>
    </w:pPr>
    <w:rPr>
      <w:rFonts w:eastAsia="SimSun"/>
      <w:b/>
      <w:caps/>
    </w:rPr>
  </w:style>
  <w:style w:type="paragraph" w:styleId="Luettelokappale">
    <w:name w:val="List Paragraph"/>
    <w:basedOn w:val="Normaali"/>
    <w:uiPriority w:val="34"/>
    <w:qFormat/>
    <w:rsid w:val="004C0011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F0733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semiHidden/>
    <w:unhideWhenUsed/>
    <w:rsid w:val="00A3106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A3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ka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nri@lahokosk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ourheilu.fi/site/assets/files/1930/30878977_akk_7_karting_2022_15032022-1.pdf" TargetMode="External"/><Relationship Id="rId11" Type="http://schemas.openxmlformats.org/officeDocument/2006/relationships/hyperlink" Target="https://www.pirka.fi/rata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enri@lahokos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k.autourheilu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Links>
    <vt:vector size="24" baseType="variant"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http://www.pirka.fi/</vt:lpwstr>
      </vt:variant>
      <vt:variant>
        <vt:lpwstr/>
      </vt:variant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mailto:henri@lahokoski.com</vt:lpwstr>
      </vt:variant>
      <vt:variant>
        <vt:lpwstr/>
      </vt:variant>
      <vt:variant>
        <vt:i4>94</vt:i4>
      </vt:variant>
      <vt:variant>
        <vt:i4>-1</vt:i4>
      </vt:variant>
      <vt:variant>
        <vt:i4>1026</vt:i4>
      </vt:variant>
      <vt:variant>
        <vt:i4>1</vt:i4>
      </vt:variant>
      <vt:variant>
        <vt:lpwstr>http://www.pirka.fi/images/logo/Pirka.jpg</vt:lpwstr>
      </vt:variant>
      <vt:variant>
        <vt:lpwstr/>
      </vt:variant>
      <vt:variant>
        <vt:i4>94</vt:i4>
      </vt:variant>
      <vt:variant>
        <vt:i4>-1</vt:i4>
      </vt:variant>
      <vt:variant>
        <vt:i4>1027</vt:i4>
      </vt:variant>
      <vt:variant>
        <vt:i4>1</vt:i4>
      </vt:variant>
      <vt:variant>
        <vt:lpwstr>http://www.pirka.fi/images/logo/Pirka.jpg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 Lahokoski</dc:creator>
  <cp:lastModifiedBy>Tommi Michelsson</cp:lastModifiedBy>
  <cp:revision>2</cp:revision>
  <cp:lastPrinted>2019-05-28T09:36:00Z</cp:lastPrinted>
  <dcterms:created xsi:type="dcterms:W3CDTF">2022-06-23T08:07:00Z</dcterms:created>
  <dcterms:modified xsi:type="dcterms:W3CDTF">2022-06-23T08:07:00Z</dcterms:modified>
</cp:coreProperties>
</file>