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AF4CA" w14:textId="77777777" w:rsidR="004B14FE" w:rsidRDefault="00F4185F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</w:t>
      </w:r>
    </w:p>
    <w:p w14:paraId="7ADDCADC" w14:textId="77777777" w:rsidR="004B14FE" w:rsidRDefault="00F4185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Järilänvuori -22</w:t>
      </w:r>
    </w:p>
    <w:p w14:paraId="29BC6644" w14:textId="77777777" w:rsidR="004B14FE" w:rsidRDefault="00F4185F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Kartingliiton osakilpailu</w:t>
      </w:r>
    </w:p>
    <w:p w14:paraId="3BABFA6C" w14:textId="77777777" w:rsidR="004B14FE" w:rsidRDefault="00F4185F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Kokemäki 17.7.2022</w:t>
      </w:r>
    </w:p>
    <w:p w14:paraId="4FB2D228" w14:textId="77777777" w:rsidR="004B14FE" w:rsidRDefault="004B14FE">
      <w:pPr>
        <w:jc w:val="center"/>
        <w:rPr>
          <w:b/>
          <w:sz w:val="56"/>
          <w:szCs w:val="56"/>
        </w:rPr>
      </w:pPr>
    </w:p>
    <w:p w14:paraId="1A3528F7" w14:textId="77777777" w:rsidR="004B14FE" w:rsidRDefault="00F4185F">
      <w:pPr>
        <w:jc w:val="center"/>
        <w:rPr>
          <w:sz w:val="48"/>
          <w:szCs w:val="48"/>
        </w:rPr>
      </w:pPr>
      <w:r>
        <w:rPr>
          <w:sz w:val="48"/>
          <w:szCs w:val="48"/>
        </w:rPr>
        <w:t>KILPAILUKUTSU</w:t>
      </w:r>
    </w:p>
    <w:p w14:paraId="04715CCF" w14:textId="77777777" w:rsidR="004B14FE" w:rsidRDefault="004B14FE">
      <w:pPr>
        <w:jc w:val="center"/>
        <w:rPr>
          <w:sz w:val="48"/>
          <w:szCs w:val="48"/>
        </w:rPr>
      </w:pPr>
    </w:p>
    <w:p w14:paraId="0C0212D8" w14:textId="77777777" w:rsidR="004B14FE" w:rsidRDefault="00F4185F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Kansallinen kartingkilpailu </w:t>
      </w:r>
    </w:p>
    <w:p w14:paraId="4699B14D" w14:textId="77777777" w:rsidR="004B14FE" w:rsidRDefault="00F4185F">
      <w:pPr>
        <w:jc w:val="center"/>
        <w:rPr>
          <w:sz w:val="32"/>
          <w:szCs w:val="32"/>
        </w:rPr>
      </w:pPr>
      <w:r>
        <w:rPr>
          <w:sz w:val="48"/>
          <w:szCs w:val="48"/>
        </w:rPr>
        <w:t xml:space="preserve"> </w:t>
      </w:r>
      <w:r>
        <w:rPr>
          <w:sz w:val="48"/>
          <w:szCs w:val="48"/>
        </w:rPr>
        <w:br/>
      </w:r>
    </w:p>
    <w:p w14:paraId="11339FBB" w14:textId="1956152C" w:rsidR="004B14FE" w:rsidRPr="0039432A" w:rsidRDefault="00F4185F">
      <w:pPr>
        <w:jc w:val="center"/>
      </w:pPr>
      <w:r w:rsidRPr="0039432A">
        <w:t>AKK:n lupa</w:t>
      </w:r>
      <w:r w:rsidR="0039432A">
        <w:t xml:space="preserve"> no.</w:t>
      </w:r>
      <w:r w:rsidRPr="0039432A">
        <w:t xml:space="preserve"> </w:t>
      </w:r>
      <w:r w:rsidR="0039432A">
        <w:t>15804</w:t>
      </w:r>
      <w:r w:rsidRPr="0039432A">
        <w:t>/FK</w:t>
      </w:r>
      <w:r w:rsidR="0039432A">
        <w:t>/</w:t>
      </w:r>
      <w:r w:rsidRPr="0039432A">
        <w:t>22</w:t>
      </w:r>
    </w:p>
    <w:p w14:paraId="04838AB9" w14:textId="77777777" w:rsidR="004B14FE" w:rsidRDefault="004B14FE">
      <w:pPr>
        <w:jc w:val="center"/>
        <w:rPr>
          <w:color w:val="FF0000"/>
        </w:rPr>
      </w:pPr>
    </w:p>
    <w:p w14:paraId="456DA11D" w14:textId="77777777" w:rsidR="004B14FE" w:rsidRDefault="004B14FE">
      <w:pPr>
        <w:jc w:val="center"/>
        <w:rPr>
          <w:color w:val="FF0000"/>
        </w:rPr>
      </w:pPr>
    </w:p>
    <w:p w14:paraId="19CAC16F" w14:textId="77777777" w:rsidR="004B14FE" w:rsidRDefault="00F4185F">
      <w:pPr>
        <w:jc w:val="center"/>
      </w:pPr>
      <w:bookmarkStart w:id="0" w:name="_heading=h.30j0zll" w:colFirst="0" w:colLast="0"/>
      <w:bookmarkEnd w:id="0"/>
      <w:r>
        <w:rPr>
          <w:noProof/>
        </w:rPr>
        <w:drawing>
          <wp:inline distT="0" distB="0" distL="0" distR="0" wp14:anchorId="2F6465A6" wp14:editId="399C5411">
            <wp:extent cx="1523287" cy="1334190"/>
            <wp:effectExtent l="0" t="0" r="0" b="0"/>
            <wp:docPr id="9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30846" t="23416" r="27431" b="24579"/>
                    <a:stretch>
                      <a:fillRect/>
                    </a:stretch>
                  </pic:blipFill>
                  <pic:spPr>
                    <a:xfrm>
                      <a:off x="0" y="0"/>
                      <a:ext cx="1523287" cy="133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6B8862" w14:textId="77777777" w:rsidR="004B14FE" w:rsidRDefault="004B14FE">
      <w:pPr>
        <w:jc w:val="center"/>
      </w:pPr>
    </w:p>
    <w:p w14:paraId="425BCEE6" w14:textId="77777777" w:rsidR="004B14FE" w:rsidRDefault="00F4185F">
      <w:pPr>
        <w:jc w:val="center"/>
        <w:rPr>
          <w:b/>
          <w:sz w:val="28"/>
          <w:szCs w:val="28"/>
        </w:rPr>
      </w:pPr>
      <w:r>
        <w:br/>
      </w:r>
      <w:r>
        <w:rPr>
          <w:noProof/>
        </w:rPr>
        <w:drawing>
          <wp:inline distT="0" distB="0" distL="0" distR="0" wp14:anchorId="3D51E3F2" wp14:editId="09A2979B">
            <wp:extent cx="1630200" cy="1666227"/>
            <wp:effectExtent l="0" t="0" r="0" b="0"/>
            <wp:docPr id="10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200" cy="1666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lastRenderedPageBreak/>
        <w:t xml:space="preserve"> </w:t>
      </w:r>
      <w:r>
        <w:rPr>
          <w:b/>
          <w:sz w:val="28"/>
          <w:szCs w:val="28"/>
        </w:rPr>
        <w:t>KILPAILUKUTSU</w:t>
      </w:r>
    </w:p>
    <w:p w14:paraId="571D2957" w14:textId="77777777" w:rsidR="004B14FE" w:rsidRDefault="004B14FE">
      <w:pPr>
        <w:rPr>
          <w:sz w:val="20"/>
          <w:szCs w:val="20"/>
        </w:rPr>
      </w:pPr>
    </w:p>
    <w:p w14:paraId="14C7DC01" w14:textId="04721A7D" w:rsidR="004B14FE" w:rsidRDefault="00F4185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Kokemäen FK-kerho kutsuu kartingkuljettajia osallistumaan kansalliseen Järilänvuori -22 nimiseen kilpailuun 17.7.2022 Kokemäen FK radalla. Kilpailuluokat ovat Cadet, Micro, Raket, sekä Mini 60.</w:t>
      </w:r>
      <w:r>
        <w:rPr>
          <w:color w:val="000000"/>
          <w:sz w:val="20"/>
          <w:szCs w:val="20"/>
        </w:rPr>
        <w:br/>
        <w:t>Kilpailuihin voi ilmoittautua Kitin kautta. Ilmoittautuminen päättyy 12.7.2022.</w:t>
      </w:r>
      <w:r w:rsidR="00154566">
        <w:rPr>
          <w:color w:val="000000"/>
          <w:sz w:val="20"/>
          <w:szCs w:val="20"/>
        </w:rPr>
        <w:t xml:space="preserve"> </w:t>
      </w:r>
      <w:r w:rsidR="00CE4A4C">
        <w:rPr>
          <w:color w:val="000000"/>
          <w:sz w:val="20"/>
          <w:szCs w:val="20"/>
        </w:rPr>
        <w:t xml:space="preserve">Kilpailussa noudatetaan AKK:n </w:t>
      </w:r>
      <w:r w:rsidR="001F2A8A">
        <w:rPr>
          <w:color w:val="000000"/>
          <w:sz w:val="20"/>
          <w:szCs w:val="20"/>
        </w:rPr>
        <w:t>sääntöjä</w:t>
      </w:r>
      <w:r w:rsidR="00907F86">
        <w:rPr>
          <w:color w:val="000000"/>
          <w:sz w:val="20"/>
          <w:szCs w:val="20"/>
        </w:rPr>
        <w:t>, näitä kilpailun sääntöjä sekä sen lisämääräyksiä.</w:t>
      </w:r>
    </w:p>
    <w:p w14:paraId="524FCD55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Kilpailuviikonloppuna on mahdollista ajaa myös harjoituskilpailuna Länsi-Suomi CUP osakilpailu, johon kilpailijoiden tulee ilmoittautua erikseen Kitin kautta. </w:t>
      </w:r>
    </w:p>
    <w:p w14:paraId="5A850DD8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Perjantaina 15.7 harjoittelupäivä</w:t>
      </w:r>
    </w:p>
    <w:p w14:paraId="3D70FAC0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Lauantaina 16.7 Länsi-Suomi CUP osakilpailu</w:t>
      </w:r>
    </w:p>
    <w:p w14:paraId="32506514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Sunnuntaina 17.7 Järilänvuori -22 osakilpailu</w:t>
      </w:r>
    </w:p>
    <w:p w14:paraId="51427520" w14:textId="77777777" w:rsidR="004B14FE" w:rsidRDefault="004B14FE">
      <w:pPr>
        <w:rPr>
          <w:b/>
          <w:sz w:val="28"/>
          <w:szCs w:val="28"/>
          <w:u w:val="single"/>
        </w:rPr>
      </w:pPr>
    </w:p>
    <w:p w14:paraId="7D9423B0" w14:textId="77777777" w:rsidR="004B14FE" w:rsidRDefault="00F418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Kilpailuiden tuomaristo</w:t>
      </w:r>
    </w:p>
    <w:p w14:paraId="372A19B0" w14:textId="77777777" w:rsidR="004B14FE" w:rsidRPr="00F4185F" w:rsidRDefault="004B14FE">
      <w:pPr>
        <w:rPr>
          <w:b/>
          <w:sz w:val="28"/>
          <w:szCs w:val="28"/>
          <w:u w:val="single"/>
        </w:rPr>
      </w:pPr>
    </w:p>
    <w:tbl>
      <w:tblPr>
        <w:tblStyle w:val="a2"/>
        <w:tblW w:w="770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54"/>
        <w:gridCol w:w="2637"/>
        <w:gridCol w:w="2716"/>
      </w:tblGrid>
      <w:tr w:rsidR="00F4185F" w:rsidRPr="00F4185F" w14:paraId="542999D6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284D6D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Tuomariston pj.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62F3C4B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Matti Puhakka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28E016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Sastamala</w:t>
            </w:r>
          </w:p>
        </w:tc>
      </w:tr>
      <w:tr w:rsidR="00F4185F" w:rsidRPr="00F4185F" w14:paraId="5C1A35F4" w14:textId="77777777">
        <w:trPr>
          <w:trHeight w:val="498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AFF8BAB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Tuomari</w:t>
            </w:r>
          </w:p>
          <w:p w14:paraId="189E12AA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Tuomari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33EBAAF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Maarit Yli-Kiikka</w:t>
            </w:r>
          </w:p>
          <w:p w14:paraId="188C8486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Petri Sääskilahti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1C4BDF4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Tervajoki</w:t>
            </w:r>
          </w:p>
          <w:p w14:paraId="53B8301A" w14:textId="77777777" w:rsidR="00CC0578" w:rsidRPr="00F4185F" w:rsidRDefault="00CC0578" w:rsidP="005719D7">
            <w:pPr>
              <w:rPr>
                <w:sz w:val="20"/>
              </w:rPr>
            </w:pPr>
            <w:r w:rsidRPr="00F4185F">
              <w:rPr>
                <w:sz w:val="20"/>
              </w:rPr>
              <w:t>Akaa</w:t>
            </w:r>
          </w:p>
        </w:tc>
      </w:tr>
      <w:tr w:rsidR="004B14FE" w14:paraId="0E4BE7E1" w14:textId="77777777">
        <w:trPr>
          <w:trHeight w:val="305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494A9AE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63E6277" w14:textId="77777777" w:rsidR="004B14FE" w:rsidRDefault="004B14FE"/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541239" w14:textId="77777777" w:rsidR="004B14FE" w:rsidRDefault="004B14FE"/>
        </w:tc>
      </w:tr>
    </w:tbl>
    <w:p w14:paraId="110B6E0B" w14:textId="77777777" w:rsidR="004B14FE" w:rsidRDefault="00F4185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Kilpailuiden toimihenkilöt</w:t>
      </w:r>
      <w:r>
        <w:rPr>
          <w:b/>
          <w:sz w:val="28"/>
          <w:szCs w:val="28"/>
          <w:u w:val="single"/>
        </w:rPr>
        <w:br/>
      </w:r>
    </w:p>
    <w:tbl>
      <w:tblPr>
        <w:tblStyle w:val="a3"/>
        <w:tblW w:w="770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354"/>
        <w:gridCol w:w="2637"/>
        <w:gridCol w:w="2716"/>
      </w:tblGrid>
      <w:tr w:rsidR="004B14FE" w14:paraId="607439E2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E896486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Kilpailun johtaja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7E26249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Paavo Pernu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42E1833B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Kokemäki</w:t>
            </w:r>
          </w:p>
        </w:tc>
      </w:tr>
      <w:tr w:rsidR="004B14FE" w14:paraId="6B75F2FF" w14:textId="77777777">
        <w:trPr>
          <w:trHeight w:val="498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DD8FEE" w14:textId="77777777" w:rsidR="004B14FE" w:rsidRDefault="00863F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Kilpailu</w:t>
            </w:r>
            <w:r w:rsidR="00F4185F">
              <w:rPr>
                <w:sz w:val="20"/>
                <w:szCs w:val="20"/>
              </w:rPr>
              <w:t>tapahtumien johtaja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FE78ED3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Heikki Pukkila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15F2E09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Ulvila</w:t>
            </w:r>
          </w:p>
        </w:tc>
      </w:tr>
      <w:tr w:rsidR="004B14FE" w14:paraId="7A63A95B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6F817D9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6B7B960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14F4DAD" w14:textId="77777777" w:rsidR="004B14FE" w:rsidRDefault="004B14FE">
            <w:pPr>
              <w:rPr>
                <w:sz w:val="20"/>
                <w:szCs w:val="20"/>
              </w:rPr>
            </w:pPr>
          </w:p>
        </w:tc>
      </w:tr>
      <w:tr w:rsidR="004B14FE" w14:paraId="44A8E96D" w14:textId="77777777">
        <w:trPr>
          <w:trHeight w:val="257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64FB26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Sihteeri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03BAA5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Juha-Matti Herranen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F1C1D9E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Kokemäki</w:t>
            </w:r>
          </w:p>
        </w:tc>
      </w:tr>
      <w:tr w:rsidR="004B14FE" w14:paraId="288F525C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F0FC8D3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Tuomariston sihteeri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B981268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Juha-Matti Herranen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06EBC2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Kokemäki</w:t>
            </w:r>
          </w:p>
        </w:tc>
      </w:tr>
      <w:tr w:rsidR="004B14FE" w14:paraId="7E4D7782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D5767F2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Ratatuom.päällikkö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D3B5E32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Rami Kiviniitty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9996F3E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Sastamala</w:t>
            </w:r>
          </w:p>
        </w:tc>
      </w:tr>
      <w:tr w:rsidR="004B14FE" w14:paraId="47FDBB4F" w14:textId="77777777">
        <w:trPr>
          <w:trHeight w:val="257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CEEBC32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Katsastuspäällikkö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DB6C1AC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Kalle Peltonen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730D8E6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Pori</w:t>
            </w:r>
          </w:p>
        </w:tc>
      </w:tr>
      <w:tr w:rsidR="004B14FE" w14:paraId="7B9213BA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C0791AD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6C7ABA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AD2C87" w14:textId="77777777" w:rsidR="004B14FE" w:rsidRDefault="004B14FE">
            <w:pPr>
              <w:rPr>
                <w:sz w:val="20"/>
                <w:szCs w:val="20"/>
              </w:rPr>
            </w:pPr>
          </w:p>
        </w:tc>
      </w:tr>
      <w:tr w:rsidR="004B14FE" w14:paraId="007EFD3B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0BBADC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Tuloslaskentapäällikkö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130C602B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Juha-Matti Herranen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CD207B8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Kokemäki</w:t>
            </w:r>
          </w:p>
        </w:tc>
      </w:tr>
      <w:tr w:rsidR="004B14FE" w14:paraId="3F3B6B06" w14:textId="77777777">
        <w:trPr>
          <w:trHeight w:val="257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2C57CAE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Tuloslaskenta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0D4CD431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Jessika Saari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7750486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Kokemäki</w:t>
            </w:r>
          </w:p>
        </w:tc>
      </w:tr>
      <w:tr w:rsidR="004B14FE" w14:paraId="6188E4C3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5859B58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Varikkopäällikkö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1A57AD3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Artturi Kankeri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465D428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Nakkila</w:t>
            </w:r>
          </w:p>
        </w:tc>
      </w:tr>
      <w:tr w:rsidR="004B14FE" w14:paraId="5B78AA95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BBCEBB3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Turvallisuuspäällikkö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79AB0A37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Ari-Matti Salminen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1B3D82B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Ulvila</w:t>
            </w:r>
          </w:p>
        </w:tc>
      </w:tr>
      <w:tr w:rsidR="004B14FE" w14:paraId="05B90D88" w14:textId="77777777">
        <w:trPr>
          <w:trHeight w:val="241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F35027A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Tiedottaja</w:t>
            </w: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FACCED2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Artturi Kankeri</w:t>
            </w:r>
          </w:p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53873996" w14:textId="77777777" w:rsidR="004B14FE" w:rsidRDefault="00F4185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Nakkila</w:t>
            </w:r>
          </w:p>
        </w:tc>
      </w:tr>
      <w:tr w:rsidR="004B14FE" w14:paraId="7F753CC1" w14:textId="77777777">
        <w:trPr>
          <w:trHeight w:val="305"/>
        </w:trPr>
        <w:tc>
          <w:tcPr>
            <w:tcW w:w="2354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748CC4F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2637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2ED2CB7E" w14:textId="77777777" w:rsidR="004B14FE" w:rsidRDefault="004B14FE"/>
        </w:tc>
        <w:tc>
          <w:tcPr>
            <w:tcW w:w="2716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67D55D9D" w14:textId="77777777" w:rsidR="004B14FE" w:rsidRDefault="004B14FE"/>
        </w:tc>
      </w:tr>
    </w:tbl>
    <w:p w14:paraId="4FA8A775" w14:textId="77777777" w:rsidR="004B14FE" w:rsidRDefault="00F4185F">
      <w:pPr>
        <w:rPr>
          <w:b/>
          <w:sz w:val="20"/>
          <w:szCs w:val="20"/>
          <w:u w:val="single"/>
        </w:rPr>
      </w:pPr>
      <w:r>
        <w:rPr>
          <w:b/>
          <w:sz w:val="28"/>
          <w:szCs w:val="28"/>
          <w:u w:val="single"/>
        </w:rPr>
        <w:t>Kilpailuluokat</w:t>
      </w:r>
      <w:r>
        <w:rPr>
          <w:b/>
          <w:sz w:val="28"/>
          <w:szCs w:val="28"/>
          <w:u w:val="single"/>
        </w:rPr>
        <w:br/>
      </w:r>
    </w:p>
    <w:p w14:paraId="142D0A59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Cadet</w:t>
      </w:r>
    </w:p>
    <w:p w14:paraId="1EF2BFD1" w14:textId="77777777" w:rsidR="004B14FE" w:rsidRDefault="00863FAD">
      <w:pPr>
        <w:rPr>
          <w:sz w:val="20"/>
          <w:szCs w:val="20"/>
        </w:rPr>
      </w:pPr>
      <w:r>
        <w:rPr>
          <w:sz w:val="20"/>
          <w:szCs w:val="20"/>
        </w:rPr>
        <w:t>Mic</w:t>
      </w:r>
      <w:r w:rsidR="00F4185F">
        <w:rPr>
          <w:sz w:val="20"/>
          <w:szCs w:val="20"/>
        </w:rPr>
        <w:t>ro</w:t>
      </w:r>
    </w:p>
    <w:p w14:paraId="61B57357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Raket</w:t>
      </w:r>
    </w:p>
    <w:p w14:paraId="0916B636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Mini 60</w:t>
      </w:r>
    </w:p>
    <w:p w14:paraId="4758F4C8" w14:textId="77777777" w:rsidR="004B14FE" w:rsidRDefault="00F4185F">
      <w:pPr>
        <w:rPr>
          <w:b/>
          <w:sz w:val="28"/>
          <w:szCs w:val="28"/>
          <w:u w:val="single"/>
        </w:rPr>
      </w:pPr>
      <w:r>
        <w:rPr>
          <w:b/>
          <w:sz w:val="20"/>
          <w:szCs w:val="20"/>
          <w:u w:val="single"/>
        </w:rPr>
        <w:br/>
      </w:r>
      <w:r>
        <w:rPr>
          <w:b/>
          <w:sz w:val="28"/>
          <w:szCs w:val="28"/>
          <w:u w:val="single"/>
        </w:rPr>
        <w:t xml:space="preserve">Kilpailurata ja -paikka </w:t>
      </w:r>
    </w:p>
    <w:p w14:paraId="3AB37B37" w14:textId="77777777" w:rsidR="004B14FE" w:rsidRDefault="00F4185F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br/>
      </w:r>
      <w:r>
        <w:rPr>
          <w:sz w:val="20"/>
          <w:szCs w:val="20"/>
        </w:rPr>
        <w:t xml:space="preserve">Kokemäen FK-rata: Järilänvuorentie 239, 32810 Peipohja. </w:t>
      </w:r>
    </w:p>
    <w:p w14:paraId="128ACFAA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Pituus 1061m ja leveys 8-9m. Suurin sallittu automäärä 34 autoa/erä.</w:t>
      </w:r>
    </w:p>
    <w:p w14:paraId="724D68B3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Kahviosta on saatavilla lämmin ruoka kilpailu- ja harjoituspäivinä sekä kahvia, jäätelöä ja muuta pikku naposteltavaa.</w:t>
      </w:r>
    </w:p>
    <w:p w14:paraId="1EB680DB" w14:textId="77777777" w:rsidR="00CC0578" w:rsidRDefault="00CC0578">
      <w:pPr>
        <w:rPr>
          <w:sz w:val="20"/>
          <w:szCs w:val="20"/>
        </w:rPr>
      </w:pPr>
    </w:p>
    <w:p w14:paraId="5A7A25B4" w14:textId="77777777" w:rsidR="004B14FE" w:rsidRDefault="00F4185F">
      <w:pPr>
        <w:pStyle w:val="Otsikko2"/>
        <w:rPr>
          <w:sz w:val="28"/>
          <w:szCs w:val="28"/>
        </w:rPr>
      </w:pPr>
      <w:r>
        <w:rPr>
          <w:sz w:val="28"/>
          <w:szCs w:val="28"/>
        </w:rPr>
        <w:t>Osanotto-oikeus</w:t>
      </w:r>
    </w:p>
    <w:p w14:paraId="1B05438F" w14:textId="77777777" w:rsidR="004B14FE" w:rsidRDefault="004B14FE">
      <w:pPr>
        <w:rPr>
          <w:sz w:val="20"/>
          <w:szCs w:val="20"/>
        </w:rPr>
      </w:pPr>
    </w:p>
    <w:p w14:paraId="33FD7E45" w14:textId="77777777" w:rsidR="004B14FE" w:rsidRDefault="00F4185F">
      <w:pPr>
        <w:pStyle w:val="Otsikko2"/>
        <w:rPr>
          <w:b w:val="0"/>
          <w:u w:val="none"/>
        </w:rPr>
      </w:pPr>
      <w:r>
        <w:rPr>
          <w:b w:val="0"/>
          <w:u w:val="none"/>
        </w:rPr>
        <w:t>Kilpailu on avoinna kaikille karting -kilpailijoille, joilla on AKK:n kilpailulisenssi.</w:t>
      </w:r>
    </w:p>
    <w:p w14:paraId="1EE1F52F" w14:textId="77777777" w:rsidR="004B14FE" w:rsidRDefault="004B14FE"/>
    <w:p w14:paraId="5D87D6ED" w14:textId="77777777" w:rsidR="004B14FE" w:rsidRDefault="00F418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Kilpailun</w:t>
      </w:r>
      <w:r w:rsidR="00CC0578">
        <w:rPr>
          <w:b/>
          <w:sz w:val="28"/>
          <w:szCs w:val="28"/>
          <w:u w:val="single"/>
        </w:rPr>
        <w:t xml:space="preserve"> alustava</w:t>
      </w:r>
      <w:r>
        <w:rPr>
          <w:b/>
          <w:sz w:val="28"/>
          <w:szCs w:val="28"/>
          <w:u w:val="single"/>
        </w:rPr>
        <w:t xml:space="preserve"> aikataulu</w:t>
      </w:r>
    </w:p>
    <w:p w14:paraId="3F4D2D8C" w14:textId="77777777" w:rsidR="004B14FE" w:rsidRPr="00CC0578" w:rsidRDefault="004B14FE">
      <w:pPr>
        <w:rPr>
          <w:b/>
          <w:sz w:val="28"/>
          <w:szCs w:val="28"/>
          <w:u w:val="single"/>
        </w:rPr>
      </w:pPr>
    </w:p>
    <w:p w14:paraId="0ED91979" w14:textId="77777777" w:rsidR="004B14FE" w:rsidRPr="00CC0578" w:rsidRDefault="00F4185F">
      <w:pPr>
        <w:rPr>
          <w:b/>
          <w:sz w:val="28"/>
          <w:szCs w:val="28"/>
          <w:u w:val="single"/>
        </w:rPr>
      </w:pPr>
      <w:r w:rsidRPr="00CC0578">
        <w:rPr>
          <w:b/>
          <w:sz w:val="28"/>
          <w:szCs w:val="28"/>
          <w:highlight w:val="yellow"/>
          <w:u w:val="single"/>
        </w:rPr>
        <w:t>KILPAILUPÄIV</w:t>
      </w:r>
      <w:r w:rsidR="00CC0578">
        <w:rPr>
          <w:b/>
          <w:sz w:val="28"/>
          <w:szCs w:val="28"/>
          <w:highlight w:val="yellow"/>
          <w:u w:val="single"/>
        </w:rPr>
        <w:t>ÄN TARKEMPI AIKATAULU PÄIVITETÄÄN</w:t>
      </w:r>
      <w:r w:rsidRPr="00CC0578">
        <w:rPr>
          <w:b/>
          <w:sz w:val="28"/>
          <w:szCs w:val="28"/>
          <w:highlight w:val="yellow"/>
          <w:u w:val="single"/>
        </w:rPr>
        <w:t xml:space="preserve"> ERILLISEEN LIITTEESEEN,  SEKÄ ILMOITUSTAULULLE</w:t>
      </w:r>
    </w:p>
    <w:p w14:paraId="39B2E09E" w14:textId="77777777" w:rsidR="004B14FE" w:rsidRPr="00CC0578" w:rsidRDefault="004B14FE">
      <w:pPr>
        <w:rPr>
          <w:b/>
          <w:sz w:val="28"/>
          <w:szCs w:val="28"/>
          <w:u w:val="single"/>
        </w:rPr>
      </w:pPr>
    </w:p>
    <w:p w14:paraId="1E5FE6F1" w14:textId="77777777" w:rsidR="004B14FE" w:rsidRPr="00CC0578" w:rsidRDefault="00F4185F">
      <w:pPr>
        <w:rPr>
          <w:b/>
          <w:sz w:val="20"/>
          <w:szCs w:val="20"/>
        </w:rPr>
      </w:pPr>
      <w:r w:rsidRPr="00CC0578">
        <w:rPr>
          <w:b/>
          <w:sz w:val="20"/>
          <w:szCs w:val="20"/>
        </w:rPr>
        <w:t>Perjantai 15.7:</w:t>
      </w:r>
    </w:p>
    <w:p w14:paraId="602B6159" w14:textId="77777777" w:rsidR="004B14FE" w:rsidRPr="00CC0578" w:rsidRDefault="00F4185F">
      <w:pPr>
        <w:rPr>
          <w:sz w:val="28"/>
          <w:szCs w:val="28"/>
        </w:rPr>
      </w:pPr>
      <w:r w:rsidRPr="00CC0578">
        <w:rPr>
          <w:sz w:val="20"/>
          <w:szCs w:val="20"/>
        </w:rPr>
        <w:t xml:space="preserve">09:00 - 21:00 </w:t>
      </w:r>
      <w:r w:rsidRPr="00CC0578">
        <w:rPr>
          <w:sz w:val="20"/>
          <w:szCs w:val="20"/>
        </w:rPr>
        <w:tab/>
        <w:t>Harjoittelu luokittain 15min vuoroissa kellotaulun mukaisesti.</w:t>
      </w:r>
      <w:r w:rsidRPr="00CC0578">
        <w:rPr>
          <w:sz w:val="28"/>
          <w:szCs w:val="28"/>
          <w:highlight w:val="yellow"/>
        </w:rPr>
        <w:t xml:space="preserve"> </w:t>
      </w:r>
    </w:p>
    <w:p w14:paraId="7B427D34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 xml:space="preserve">18:00 - 19:00 </w:t>
      </w:r>
      <w:r w:rsidRPr="00CC0578">
        <w:rPr>
          <w:sz w:val="20"/>
          <w:szCs w:val="20"/>
        </w:rPr>
        <w:tab/>
      </w:r>
      <w:r w:rsidR="00863FAD" w:rsidRPr="00CC0578">
        <w:rPr>
          <w:sz w:val="20"/>
          <w:szCs w:val="20"/>
        </w:rPr>
        <w:t>Mahdollisuus ilmoittautua sekä lauantain 16.7. sekä sunnuntain 17.7. kilpailuun</w:t>
      </w:r>
    </w:p>
    <w:p w14:paraId="40CA26FB" w14:textId="77777777" w:rsidR="004B14FE" w:rsidRPr="00CC0578" w:rsidRDefault="00F4185F">
      <w:pPr>
        <w:spacing w:before="240"/>
        <w:rPr>
          <w:b/>
          <w:sz w:val="20"/>
          <w:szCs w:val="20"/>
        </w:rPr>
      </w:pPr>
      <w:r w:rsidRPr="00CC0578">
        <w:rPr>
          <w:b/>
          <w:sz w:val="20"/>
          <w:szCs w:val="20"/>
        </w:rPr>
        <w:t>Lauantai 16.7 Länsi-Suomi CUP osakilpailu:</w:t>
      </w:r>
    </w:p>
    <w:p w14:paraId="26464506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08:00 - 09:20</w:t>
      </w:r>
      <w:r w:rsidRPr="00CC0578">
        <w:rPr>
          <w:sz w:val="20"/>
          <w:szCs w:val="20"/>
        </w:rPr>
        <w:tab/>
        <w:t>Ilmoittautuminen</w:t>
      </w:r>
    </w:p>
    <w:p w14:paraId="70D2C8D9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09:30</w:t>
      </w:r>
      <w:r w:rsidRPr="00CC0578">
        <w:rPr>
          <w:sz w:val="20"/>
          <w:szCs w:val="20"/>
        </w:rPr>
        <w:tab/>
        <w:t>Ohjaajakokous</w:t>
      </w:r>
    </w:p>
    <w:p w14:paraId="61702C95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09:45 - 10:30</w:t>
      </w:r>
      <w:r w:rsidRPr="00CC0578">
        <w:rPr>
          <w:sz w:val="20"/>
          <w:szCs w:val="20"/>
        </w:rPr>
        <w:tab/>
        <w:t>Esikatsastus luokittain varikon portilla</w:t>
      </w:r>
    </w:p>
    <w:p w14:paraId="276B44CB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 xml:space="preserve">10:00 </w:t>
      </w:r>
      <w:r w:rsidRPr="00CC0578">
        <w:rPr>
          <w:sz w:val="20"/>
          <w:szCs w:val="20"/>
        </w:rPr>
        <w:tab/>
        <w:t>Harjoitusajot 2 x 10 min</w:t>
      </w:r>
    </w:p>
    <w:p w14:paraId="593AF277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12:00</w:t>
      </w:r>
      <w:r w:rsidRPr="00CC0578">
        <w:rPr>
          <w:sz w:val="20"/>
          <w:szCs w:val="20"/>
        </w:rPr>
        <w:tab/>
        <w:t>Aika-ajot 10 min</w:t>
      </w:r>
    </w:p>
    <w:p w14:paraId="4574AD73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14:00</w:t>
      </w:r>
      <w:r w:rsidRPr="00CC0578">
        <w:rPr>
          <w:sz w:val="20"/>
          <w:szCs w:val="20"/>
        </w:rPr>
        <w:tab/>
        <w:t>Erälähdöt 2 x 10 kierr</w:t>
      </w:r>
    </w:p>
    <w:p w14:paraId="282EF609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 xml:space="preserve">16:00 </w:t>
      </w:r>
      <w:r w:rsidRPr="00CC0578">
        <w:rPr>
          <w:sz w:val="20"/>
          <w:szCs w:val="20"/>
        </w:rPr>
        <w:tab/>
        <w:t>Finaalit 12 kierr</w:t>
      </w:r>
    </w:p>
    <w:p w14:paraId="2CA18845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17:30</w:t>
      </w:r>
      <w:r w:rsidRPr="00CC0578">
        <w:rPr>
          <w:sz w:val="20"/>
          <w:szCs w:val="20"/>
        </w:rPr>
        <w:tab/>
        <w:t>Palkintojen jako</w:t>
      </w:r>
    </w:p>
    <w:p w14:paraId="4BF5801B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 xml:space="preserve">18:00 - 19:00 </w:t>
      </w:r>
      <w:r w:rsidRPr="00CC0578">
        <w:rPr>
          <w:sz w:val="20"/>
          <w:szCs w:val="20"/>
        </w:rPr>
        <w:tab/>
      </w:r>
      <w:r w:rsidR="00863FAD" w:rsidRPr="00CC0578">
        <w:rPr>
          <w:sz w:val="20"/>
          <w:szCs w:val="20"/>
        </w:rPr>
        <w:t>Mahdollisuus ilmoittautua sunnuntain 17.7. kilpailuun</w:t>
      </w:r>
    </w:p>
    <w:p w14:paraId="244058C3" w14:textId="77777777" w:rsidR="004B14FE" w:rsidRPr="00CC0578" w:rsidRDefault="00F4185F">
      <w:pPr>
        <w:spacing w:before="240"/>
        <w:rPr>
          <w:b/>
          <w:sz w:val="20"/>
          <w:szCs w:val="20"/>
        </w:rPr>
      </w:pPr>
      <w:r w:rsidRPr="00CC0578">
        <w:rPr>
          <w:b/>
          <w:sz w:val="20"/>
          <w:szCs w:val="20"/>
        </w:rPr>
        <w:t>Sunnuntai 17.7 Järilänvuori -22 Kartingliiton osakilpailu:</w:t>
      </w:r>
    </w:p>
    <w:p w14:paraId="5399F938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08:00 - 09:20</w:t>
      </w:r>
      <w:r w:rsidRPr="00CC0578">
        <w:rPr>
          <w:sz w:val="20"/>
          <w:szCs w:val="20"/>
        </w:rPr>
        <w:tab/>
        <w:t>Ilmoittautuminen</w:t>
      </w:r>
    </w:p>
    <w:p w14:paraId="54FAC504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09:30</w:t>
      </w:r>
      <w:r w:rsidRPr="00CC0578">
        <w:rPr>
          <w:sz w:val="20"/>
          <w:szCs w:val="20"/>
        </w:rPr>
        <w:tab/>
        <w:t>Ohjaajakokous</w:t>
      </w:r>
    </w:p>
    <w:p w14:paraId="336504F8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09:45 - 10:30</w:t>
      </w:r>
      <w:r w:rsidRPr="00CC0578">
        <w:rPr>
          <w:sz w:val="20"/>
          <w:szCs w:val="20"/>
        </w:rPr>
        <w:tab/>
        <w:t>Esikatsastus luokittain varikon portilla</w:t>
      </w:r>
    </w:p>
    <w:p w14:paraId="457C61C1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 xml:space="preserve">10:00 </w:t>
      </w:r>
      <w:r w:rsidRPr="00CC0578">
        <w:rPr>
          <w:sz w:val="20"/>
          <w:szCs w:val="20"/>
        </w:rPr>
        <w:tab/>
        <w:t>Harjoitusajot 1 x 10 min</w:t>
      </w:r>
    </w:p>
    <w:p w14:paraId="4FBF03C7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11:00</w:t>
      </w:r>
      <w:r w:rsidRPr="00CC0578">
        <w:rPr>
          <w:sz w:val="20"/>
          <w:szCs w:val="20"/>
        </w:rPr>
        <w:tab/>
        <w:t>Aika-ajot 10 min</w:t>
      </w:r>
    </w:p>
    <w:p w14:paraId="6E00BAE3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13:00</w:t>
      </w:r>
      <w:r w:rsidRPr="00CC0578">
        <w:rPr>
          <w:sz w:val="20"/>
          <w:szCs w:val="20"/>
        </w:rPr>
        <w:tab/>
        <w:t>Erälähdöt 2 x 10 kierr</w:t>
      </w:r>
    </w:p>
    <w:p w14:paraId="2D0E8F40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 xml:space="preserve">15:00 </w:t>
      </w:r>
      <w:r w:rsidRPr="00CC0578">
        <w:rPr>
          <w:sz w:val="20"/>
          <w:szCs w:val="20"/>
        </w:rPr>
        <w:tab/>
        <w:t>Finaalit 20 kierr</w:t>
      </w:r>
    </w:p>
    <w:p w14:paraId="229A5C99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17:00</w:t>
      </w:r>
      <w:r w:rsidRPr="00CC0578">
        <w:rPr>
          <w:sz w:val="20"/>
          <w:szCs w:val="20"/>
        </w:rPr>
        <w:tab/>
        <w:t>Palkintojen jako</w:t>
      </w:r>
    </w:p>
    <w:p w14:paraId="16DF24F6" w14:textId="77777777" w:rsidR="004B14FE" w:rsidRPr="00CC0578" w:rsidRDefault="004B14FE">
      <w:pPr>
        <w:rPr>
          <w:b/>
          <w:sz w:val="20"/>
          <w:szCs w:val="20"/>
          <w:u w:val="single"/>
        </w:rPr>
      </w:pPr>
    </w:p>
    <w:p w14:paraId="0999C0DF" w14:textId="77777777" w:rsidR="004B14FE" w:rsidRPr="00CC0578" w:rsidRDefault="004B14FE">
      <w:pPr>
        <w:rPr>
          <w:b/>
          <w:sz w:val="28"/>
          <w:szCs w:val="28"/>
          <w:u w:val="single"/>
        </w:rPr>
      </w:pPr>
    </w:p>
    <w:p w14:paraId="6A88D3C5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  <w:u w:val="single"/>
        </w:rPr>
      </w:pPr>
      <w:r>
        <w:rPr>
          <w:b/>
          <w:color w:val="000000"/>
          <w:sz w:val="28"/>
          <w:szCs w:val="28"/>
          <w:u w:val="single"/>
        </w:rPr>
        <w:t>Ilmoittautuminen ja maksut</w:t>
      </w:r>
      <w:r>
        <w:rPr>
          <w:b/>
          <w:color w:val="000000"/>
          <w:sz w:val="28"/>
          <w:szCs w:val="28"/>
          <w:u w:val="single"/>
        </w:rPr>
        <w:br/>
      </w:r>
    </w:p>
    <w:p w14:paraId="1E312594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Kilpailuun voi ilmoittautua AKK:n Kitin kautta</w:t>
      </w:r>
    </w:p>
    <w:p w14:paraId="5E7B5FA7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Jos tarvitset lainaponderia, ota yhteyttä </w:t>
      </w:r>
      <w:hyperlink r:id="rId10">
        <w:r>
          <w:rPr>
            <w:color w:val="0000FF"/>
            <w:sz w:val="20"/>
            <w:szCs w:val="20"/>
            <w:u w:val="single"/>
          </w:rPr>
          <w:t>kokefkk@gmail.com</w:t>
        </w:r>
      </w:hyperlink>
      <w:r>
        <w:rPr>
          <w:color w:val="000000"/>
          <w:sz w:val="20"/>
          <w:szCs w:val="20"/>
        </w:rPr>
        <w:t>.</w:t>
      </w:r>
    </w:p>
    <w:p w14:paraId="3E116F0C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Harjoittelupäivän ratamaksu 20€</w:t>
      </w:r>
    </w:p>
    <w:p w14:paraId="3DDDEFFC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Länsi-Suomi CUP osakilpailu 50€</w:t>
      </w:r>
    </w:p>
    <w:p w14:paraId="064C5B1C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Järilänvuori -22 kartingliiton osakilpailu 80€</w:t>
      </w:r>
    </w:p>
    <w:p w14:paraId="3A4FFC5E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Ponderivuokra 20€</w:t>
      </w:r>
    </w:p>
    <w:p w14:paraId="299168A8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Yöpyminen 15€/yö</w:t>
      </w:r>
    </w:p>
    <w:p w14:paraId="4A68CBF3" w14:textId="77777777" w:rsidR="004B14FE" w:rsidRPr="00CC0578" w:rsidRDefault="00F4185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 w:rsidRPr="00CC0578">
        <w:rPr>
          <w:sz w:val="20"/>
          <w:szCs w:val="20"/>
        </w:rPr>
        <w:t>maksut sisältää ekomaksun, kilpailupalvelun, sekä varikkosähkön.</w:t>
      </w:r>
    </w:p>
    <w:p w14:paraId="3164F7BA" w14:textId="77777777" w:rsidR="004B14FE" w:rsidRDefault="00F4185F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Harjoittelupäivän ratamaksu maksetaan kahvioon ennen radalle menoa. Maksun yhteydessä saat ratamaksutarran, joka kiinnitetään näkyvälle paikalle rattikatteeseen.</w:t>
      </w:r>
    </w:p>
    <w:p w14:paraId="09807B3B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Jos ilmoittautumisessa ongelmia ota yhteyttä Juha-Matti Herranen 044 2730991</w:t>
      </w:r>
    </w:p>
    <w:p w14:paraId="2104460D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Peruutukset kirjallisena ja ilmoitus puhelimella ennen kilpailua.</w:t>
      </w:r>
    </w:p>
    <w:p w14:paraId="3C001C5E" w14:textId="77777777" w:rsidR="004B14FE" w:rsidRDefault="004B14FE">
      <w:pPr>
        <w:rPr>
          <w:color w:val="FF0000"/>
          <w:sz w:val="20"/>
          <w:szCs w:val="20"/>
        </w:rPr>
      </w:pPr>
    </w:p>
    <w:p w14:paraId="6B4D0C1A" w14:textId="77777777" w:rsidR="004B14FE" w:rsidRDefault="00F4185F">
      <w:pPr>
        <w:rPr>
          <w:sz w:val="20"/>
          <w:szCs w:val="20"/>
        </w:rPr>
      </w:pPr>
      <w:r>
        <w:rPr>
          <w:b/>
          <w:sz w:val="28"/>
          <w:szCs w:val="28"/>
          <w:u w:val="single"/>
        </w:rPr>
        <w:t>Kilpailutoimisto</w:t>
      </w:r>
      <w:r>
        <w:rPr>
          <w:b/>
          <w:sz w:val="28"/>
          <w:szCs w:val="28"/>
          <w:u w:val="single"/>
        </w:rPr>
        <w:br/>
      </w:r>
      <w:r>
        <w:rPr>
          <w:sz w:val="20"/>
          <w:szCs w:val="20"/>
        </w:rPr>
        <w:br/>
        <w:t>Kilpailutoimisto Juha-Matti Herranen 044 2730991</w:t>
      </w:r>
    </w:p>
    <w:p w14:paraId="05D62601" w14:textId="77777777" w:rsidR="004B14FE" w:rsidRDefault="004B14FE">
      <w:pPr>
        <w:rPr>
          <w:sz w:val="20"/>
          <w:szCs w:val="20"/>
        </w:rPr>
      </w:pPr>
    </w:p>
    <w:p w14:paraId="037C9EDA" w14:textId="77777777" w:rsidR="004B14FE" w:rsidRDefault="00F4185F">
      <w:pPr>
        <w:rPr>
          <w:b/>
          <w:sz w:val="20"/>
          <w:szCs w:val="20"/>
          <w:u w:val="single"/>
        </w:rPr>
      </w:pPr>
      <w:r>
        <w:rPr>
          <w:b/>
          <w:sz w:val="28"/>
          <w:szCs w:val="28"/>
          <w:u w:val="single"/>
        </w:rPr>
        <w:t>Palkintojen jako</w:t>
      </w:r>
      <w:r>
        <w:rPr>
          <w:b/>
          <w:sz w:val="28"/>
          <w:szCs w:val="28"/>
          <w:u w:val="single"/>
        </w:rPr>
        <w:br/>
      </w:r>
    </w:p>
    <w:p w14:paraId="5EE6C44B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Palkinnot jaetaan kilpailupaikalla tulosten tultua hyväksytyiksi. Määräaikaan mennessä ilmoittautuneiden määrästä 1/3 palkitaan muistoesinein kaikissa luokissa. Cadetissa palkitaan kaikki.</w:t>
      </w:r>
    </w:p>
    <w:p w14:paraId="56056CCD" w14:textId="77777777" w:rsidR="004B14FE" w:rsidRDefault="00F4185F">
      <w:pPr>
        <w:rPr>
          <w:b/>
        </w:rPr>
      </w:pPr>
      <w:r>
        <w:rPr>
          <w:b/>
          <w:sz w:val="20"/>
          <w:szCs w:val="20"/>
        </w:rPr>
        <w:t>Muistakaa, että kilpailu loppuu palkintojenjakotilaisuuteen, siis kaikkien oltava paikalla tilaisuudessa.</w:t>
      </w:r>
    </w:p>
    <w:p w14:paraId="292BE278" w14:textId="77777777" w:rsidR="004B14FE" w:rsidRDefault="004B14FE">
      <w:pPr>
        <w:rPr>
          <w:b/>
          <w:sz w:val="20"/>
          <w:szCs w:val="20"/>
          <w:u w:val="single"/>
        </w:rPr>
      </w:pPr>
    </w:p>
    <w:p w14:paraId="139BE1F3" w14:textId="77777777" w:rsidR="004B14FE" w:rsidRDefault="00F4185F">
      <w:pPr>
        <w:rPr>
          <w:b/>
          <w:sz w:val="20"/>
          <w:szCs w:val="20"/>
          <w:u w:val="single"/>
        </w:rPr>
      </w:pPr>
      <w:r>
        <w:rPr>
          <w:b/>
          <w:sz w:val="28"/>
          <w:szCs w:val="28"/>
          <w:u w:val="single"/>
        </w:rPr>
        <w:lastRenderedPageBreak/>
        <w:t>Katsastus</w:t>
      </w:r>
      <w:r>
        <w:rPr>
          <w:b/>
          <w:sz w:val="28"/>
          <w:szCs w:val="28"/>
          <w:u w:val="single"/>
        </w:rPr>
        <w:br/>
      </w:r>
    </w:p>
    <w:p w14:paraId="5E37DE46" w14:textId="77777777" w:rsidR="004B14FE" w:rsidRDefault="00F4185F">
      <w:pPr>
        <w:rPr>
          <w:sz w:val="20"/>
          <w:szCs w:val="20"/>
        </w:rPr>
      </w:pPr>
      <w:bookmarkStart w:id="1" w:name="_heading=h.gjdgxs" w:colFirst="0" w:colLast="0"/>
      <w:bookmarkEnd w:id="1"/>
      <w:r>
        <w:rPr>
          <w:sz w:val="20"/>
          <w:szCs w:val="20"/>
        </w:rPr>
        <w:t>Ensimmäiseen harjoitukseen mennessä varikon portilla.</w:t>
      </w:r>
    </w:p>
    <w:p w14:paraId="205709B6" w14:textId="77777777" w:rsidR="004B14FE" w:rsidRPr="00CC0578" w:rsidRDefault="00F4185F">
      <w:pPr>
        <w:rPr>
          <w:sz w:val="20"/>
          <w:szCs w:val="20"/>
        </w:rPr>
      </w:pPr>
      <w:r w:rsidRPr="00CC0578">
        <w:rPr>
          <w:sz w:val="20"/>
          <w:szCs w:val="20"/>
        </w:rPr>
        <w:t>Katsastuskortti liitteenä</w:t>
      </w:r>
    </w:p>
    <w:p w14:paraId="461C3C45" w14:textId="77777777" w:rsidR="004B14FE" w:rsidRDefault="00F4185F">
      <w:pPr>
        <w:spacing w:before="240"/>
        <w:rPr>
          <w:sz w:val="20"/>
          <w:szCs w:val="20"/>
        </w:rPr>
      </w:pPr>
      <w:r>
        <w:rPr>
          <w:sz w:val="20"/>
          <w:szCs w:val="20"/>
        </w:rPr>
        <w:t>tarkempi aikataulu kilpailu paikalla.</w:t>
      </w:r>
    </w:p>
    <w:p w14:paraId="444102E6" w14:textId="77777777" w:rsidR="004B14FE" w:rsidRDefault="004B14FE">
      <w:pPr>
        <w:rPr>
          <w:b/>
          <w:sz w:val="20"/>
          <w:szCs w:val="20"/>
          <w:u w:val="single"/>
        </w:rPr>
      </w:pPr>
    </w:p>
    <w:p w14:paraId="0D19179C" w14:textId="77777777" w:rsidR="004B14FE" w:rsidRPr="00CC0578" w:rsidRDefault="00F4185F">
      <w:pPr>
        <w:rPr>
          <w:b/>
          <w:sz w:val="20"/>
          <w:szCs w:val="20"/>
        </w:rPr>
      </w:pPr>
      <w:r>
        <w:rPr>
          <w:b/>
          <w:sz w:val="28"/>
          <w:szCs w:val="28"/>
          <w:u w:val="single"/>
        </w:rPr>
        <w:t>Varikkomääräykset</w:t>
      </w:r>
      <w:r w:rsidR="007E24C1">
        <w:rPr>
          <w:b/>
          <w:sz w:val="20"/>
          <w:szCs w:val="20"/>
          <w:u w:val="single"/>
        </w:rPr>
        <w:br/>
      </w:r>
      <w:r w:rsidR="007E24C1">
        <w:rPr>
          <w:b/>
          <w:sz w:val="20"/>
          <w:szCs w:val="20"/>
          <w:u w:val="single"/>
        </w:rPr>
        <w:br/>
      </w:r>
      <w:r w:rsidR="007E24C1" w:rsidRPr="00CC0578">
        <w:rPr>
          <w:b/>
          <w:sz w:val="20"/>
          <w:szCs w:val="20"/>
        </w:rPr>
        <w:t>Varikolla toimitaan kilpailun johtajan ja v</w:t>
      </w:r>
      <w:r w:rsidRPr="00CC0578">
        <w:rPr>
          <w:b/>
          <w:sz w:val="20"/>
          <w:szCs w:val="20"/>
        </w:rPr>
        <w:t>arikkopäällikön ohjeiden mukaisesti.</w:t>
      </w:r>
    </w:p>
    <w:p w14:paraId="16AB7E49" w14:textId="77777777" w:rsidR="004B14FE" w:rsidRDefault="004B14FE">
      <w:pPr>
        <w:rPr>
          <w:b/>
          <w:sz w:val="20"/>
          <w:szCs w:val="20"/>
          <w:u w:val="single"/>
        </w:rPr>
      </w:pPr>
    </w:p>
    <w:p w14:paraId="4C187C5A" w14:textId="77777777" w:rsidR="004B14FE" w:rsidRDefault="00F4185F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Harjoittelu Kokemäen radan ohjeiden mukaan</w:t>
      </w:r>
    </w:p>
    <w:tbl>
      <w:tblPr>
        <w:tblStyle w:val="a4"/>
        <w:tblW w:w="609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127"/>
        <w:gridCol w:w="3968"/>
      </w:tblGrid>
      <w:tr w:rsidR="004B14FE" w14:paraId="5EAC4742" w14:textId="77777777">
        <w:tc>
          <w:tcPr>
            <w:tcW w:w="2127" w:type="dxa"/>
            <w:tcMar>
              <w:top w:w="0" w:type="dxa"/>
              <w:bottom w:w="0" w:type="dxa"/>
            </w:tcMar>
            <w:vAlign w:val="center"/>
          </w:tcPr>
          <w:p w14:paraId="62676D9F" w14:textId="77777777" w:rsidR="004B14FE" w:rsidRDefault="004B14FE">
            <w:pPr>
              <w:rPr>
                <w:sz w:val="20"/>
                <w:szCs w:val="20"/>
              </w:rPr>
            </w:pPr>
          </w:p>
        </w:tc>
        <w:tc>
          <w:tcPr>
            <w:tcW w:w="3968" w:type="dxa"/>
            <w:tcMar>
              <w:top w:w="0" w:type="dxa"/>
              <w:bottom w:w="0" w:type="dxa"/>
            </w:tcMar>
            <w:vAlign w:val="center"/>
          </w:tcPr>
          <w:p w14:paraId="34E5604D" w14:textId="77777777" w:rsidR="004B14FE" w:rsidRDefault="004B14FE">
            <w:pPr>
              <w:rPr>
                <w:sz w:val="20"/>
                <w:szCs w:val="20"/>
              </w:rPr>
            </w:pPr>
          </w:p>
        </w:tc>
      </w:tr>
    </w:tbl>
    <w:p w14:paraId="12368E4A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 xml:space="preserve">Asuntovaunut ja –autot majoitusalueelle. Sähköä järjestetään yöpyjille rajoitetusti. Leiriytymismaksu </w:t>
      </w:r>
    </w:p>
    <w:p w14:paraId="51FD6228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15 €/pv. Sähköä ei saa käyttää lämmittämiseen.</w:t>
      </w:r>
    </w:p>
    <w:p w14:paraId="00AB77FE" w14:textId="77777777" w:rsidR="004B14FE" w:rsidRDefault="004B14FE">
      <w:pPr>
        <w:rPr>
          <w:sz w:val="20"/>
          <w:szCs w:val="20"/>
        </w:rPr>
      </w:pPr>
    </w:p>
    <w:p w14:paraId="4D270E7C" w14:textId="77777777" w:rsidR="004B14FE" w:rsidRDefault="00F4185F">
      <w:pPr>
        <w:pStyle w:val="Otsikko3"/>
      </w:pPr>
      <w:r>
        <w:t>Yleismäärykset</w:t>
      </w:r>
    </w:p>
    <w:p w14:paraId="6E638243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br/>
        <w:t xml:space="preserve">Kilpailun johdolla on oikeus, mikäli olosuhteet niin vaativat, tuomariston päätöksellä peruuttaa, siirtää tai keskeyttää kilpailu tai sen osa sekä antaa tarpeelliseksi katsomiaan lisämääräyksiä. </w:t>
      </w:r>
    </w:p>
    <w:p w14:paraId="7A893A20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Vastuut ja vakuutukset sääntöjen mukaan.</w:t>
      </w:r>
    </w:p>
    <w:p w14:paraId="7D87CC24" w14:textId="77777777" w:rsidR="004B14FE" w:rsidRDefault="004B14FE">
      <w:pPr>
        <w:rPr>
          <w:b/>
          <w:sz w:val="20"/>
          <w:szCs w:val="20"/>
          <w:u w:val="single"/>
        </w:rPr>
      </w:pPr>
    </w:p>
    <w:p w14:paraId="5DAF7E48" w14:textId="77777777" w:rsidR="004B14FE" w:rsidRDefault="00F4185F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Ajo-ohje:</w:t>
      </w:r>
    </w:p>
    <w:p w14:paraId="308C7E14" w14:textId="77777777" w:rsidR="004B14FE" w:rsidRDefault="004B14FE">
      <w:pPr>
        <w:rPr>
          <w:sz w:val="20"/>
          <w:szCs w:val="20"/>
        </w:rPr>
      </w:pPr>
    </w:p>
    <w:p w14:paraId="18CD8AA7" w14:textId="77777777" w:rsidR="004B14FE" w:rsidRDefault="00F4185F">
      <w:pPr>
        <w:rPr>
          <w:sz w:val="20"/>
          <w:szCs w:val="20"/>
        </w:rPr>
      </w:pPr>
      <w:r>
        <w:rPr>
          <w:sz w:val="20"/>
          <w:szCs w:val="20"/>
        </w:rPr>
        <w:t>Valtatie 2 Harolan suuntaan n 2 km.</w:t>
      </w:r>
    </w:p>
    <w:p w14:paraId="204CE3CA" w14:textId="77777777" w:rsidR="004B14FE" w:rsidRDefault="004B14FE">
      <w:pPr>
        <w:rPr>
          <w:sz w:val="20"/>
          <w:szCs w:val="20"/>
        </w:rPr>
      </w:pPr>
    </w:p>
    <w:p w14:paraId="40CB7BEC" w14:textId="77777777" w:rsidR="004B14FE" w:rsidRDefault="004B14FE">
      <w:pPr>
        <w:rPr>
          <w:sz w:val="20"/>
          <w:szCs w:val="20"/>
        </w:rPr>
      </w:pPr>
    </w:p>
    <w:p w14:paraId="595DE7C5" w14:textId="77777777" w:rsidR="004B14FE" w:rsidRDefault="00F418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Tervetuloa Viihtymään</w:t>
      </w:r>
    </w:p>
    <w:p w14:paraId="02916502" w14:textId="77777777" w:rsidR="004B14FE" w:rsidRDefault="004B14FE">
      <w:pPr>
        <w:jc w:val="center"/>
        <w:rPr>
          <w:b/>
          <w:sz w:val="36"/>
          <w:szCs w:val="36"/>
        </w:rPr>
      </w:pPr>
    </w:p>
    <w:p w14:paraId="1EDCBB8B" w14:textId="77777777" w:rsidR="004B14FE" w:rsidRDefault="00F418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Cadet, Mikro, Raket, Mini 60 </w:t>
      </w:r>
    </w:p>
    <w:p w14:paraId="151397B9" w14:textId="77777777" w:rsidR="004B14FE" w:rsidRDefault="004B14FE">
      <w:pPr>
        <w:ind w:left="3912" w:firstLine="1304"/>
        <w:rPr>
          <w:b/>
          <w:sz w:val="36"/>
          <w:szCs w:val="36"/>
        </w:rPr>
      </w:pPr>
    </w:p>
    <w:p w14:paraId="2BB03E9E" w14:textId="77777777" w:rsidR="004B14FE" w:rsidRDefault="00F4185F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Toivottaa Kokemäen FK-kerho</w:t>
      </w:r>
    </w:p>
    <w:p w14:paraId="235F05E6" w14:textId="77777777" w:rsidR="004B14FE" w:rsidRDefault="00F4185F">
      <w:pPr>
        <w:rPr>
          <w:b/>
          <w:sz w:val="36"/>
          <w:szCs w:val="36"/>
        </w:rPr>
      </w:pPr>
      <w:r>
        <w:br w:type="page"/>
      </w:r>
    </w:p>
    <w:p w14:paraId="0F71FB82" w14:textId="77777777" w:rsidR="004B14FE" w:rsidRDefault="00F4185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3D9EBCDF" wp14:editId="0DC08D42">
            <wp:extent cx="5499867" cy="4124901"/>
            <wp:effectExtent l="0" t="0" r="0" b="0"/>
            <wp:docPr id="1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9867" cy="412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CA717C" w14:textId="77777777" w:rsidR="004B14FE" w:rsidRDefault="004B14FE">
      <w:pPr>
        <w:jc w:val="center"/>
        <w:rPr>
          <w:b/>
          <w:sz w:val="36"/>
          <w:szCs w:val="36"/>
        </w:rPr>
      </w:pPr>
    </w:p>
    <w:p w14:paraId="4B7071EC" w14:textId="77777777" w:rsidR="004B14FE" w:rsidRDefault="004B14FE">
      <w:pPr>
        <w:jc w:val="center"/>
        <w:rPr>
          <w:b/>
          <w:sz w:val="36"/>
          <w:szCs w:val="36"/>
        </w:rPr>
      </w:pPr>
    </w:p>
    <w:p w14:paraId="33CF3657" w14:textId="77777777" w:rsidR="004B14FE" w:rsidRDefault="00F4185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EF7D313" wp14:editId="74695F48">
            <wp:extent cx="6106855" cy="3434749"/>
            <wp:effectExtent l="0" t="0" r="0" b="0"/>
            <wp:docPr id="10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855" cy="3434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4B14FE">
      <w:pgSz w:w="11906" w:h="16838"/>
      <w:pgMar w:top="1417" w:right="1273" w:bottom="1134" w:left="1273" w:header="1440" w:footer="144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FE"/>
    <w:rsid w:val="00154566"/>
    <w:rsid w:val="001F2A8A"/>
    <w:rsid w:val="0039432A"/>
    <w:rsid w:val="004B14FE"/>
    <w:rsid w:val="007E24C1"/>
    <w:rsid w:val="00863FAD"/>
    <w:rsid w:val="00907F86"/>
    <w:rsid w:val="00CC0578"/>
    <w:rsid w:val="00CE4A4C"/>
    <w:rsid w:val="00F4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9E4F7"/>
  <w15:docId w15:val="{E72D95A4-FB49-4D83-AE06-4605B3ABA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uiPriority w:val="9"/>
    <w:qFormat/>
    <w:pPr>
      <w:keepNext/>
      <w:outlineLvl w:val="0"/>
    </w:pPr>
    <w:rPr>
      <w:b/>
      <w:sz w:val="20"/>
    </w:rPr>
  </w:style>
  <w:style w:type="paragraph" w:styleId="Otsikko2">
    <w:name w:val="heading 2"/>
    <w:basedOn w:val="Normaali"/>
    <w:next w:val="Normaali"/>
    <w:uiPriority w:val="9"/>
    <w:unhideWhenUsed/>
    <w:qFormat/>
    <w:pPr>
      <w:keepNext/>
      <w:outlineLvl w:val="1"/>
    </w:pPr>
    <w:rPr>
      <w:b/>
      <w:sz w:val="20"/>
      <w:u w:val="single"/>
    </w:rPr>
  </w:style>
  <w:style w:type="paragraph" w:styleId="Otsikko3">
    <w:name w:val="heading 3"/>
    <w:basedOn w:val="Normaali"/>
    <w:next w:val="Normaali"/>
    <w:uiPriority w:val="9"/>
    <w:unhideWhenUsed/>
    <w:qFormat/>
    <w:pPr>
      <w:keepNext/>
      <w:outlineLvl w:val="2"/>
    </w:pPr>
    <w:rPr>
      <w:b/>
      <w:sz w:val="28"/>
      <w:u w:val="single"/>
    </w:rPr>
  </w:style>
  <w:style w:type="paragraph" w:styleId="Otsikko4">
    <w:name w:val="heading 4"/>
    <w:basedOn w:val="Normaali"/>
    <w:next w:val="Normaali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tsikko5">
    <w:name w:val="heading 5"/>
    <w:basedOn w:val="Normaali"/>
    <w:next w:val="Normaali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tsikko6">
    <w:name w:val="heading 6"/>
    <w:basedOn w:val="Normaali"/>
    <w:next w:val="Normaali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uotoiltulainaus">
    <w:name w:val="Muotoiltu lainaus"/>
    <w:basedOn w:val="Normaali"/>
    <w:pPr>
      <w:spacing w:before="100" w:after="100"/>
      <w:ind w:left="360" w:right="360"/>
    </w:pPr>
    <w:rPr>
      <w:rFonts w:ascii="Times New Roman" w:hAnsi="Times New Roman"/>
      <w:snapToGrid w:val="0"/>
    </w:rPr>
  </w:style>
  <w:style w:type="paragraph" w:styleId="Leipteksti">
    <w:name w:val="Body Text"/>
    <w:basedOn w:val="Normaali"/>
    <w:semiHidden/>
    <w:rPr>
      <w:sz w:val="20"/>
    </w:rPr>
  </w:style>
  <w:style w:type="paragraph" w:styleId="Leipteksti2">
    <w:name w:val="Body Text 2"/>
    <w:basedOn w:val="Normaali"/>
    <w:semiHidden/>
    <w:pPr>
      <w:jc w:val="center"/>
    </w:pPr>
    <w:rPr>
      <w:sz w:val="48"/>
    </w:rPr>
  </w:style>
  <w:style w:type="paragraph" w:styleId="Leipteksti3">
    <w:name w:val="Body Text 3"/>
    <w:basedOn w:val="Normaali"/>
    <w:semiHidden/>
    <w:rPr>
      <w:b/>
      <w:sz w:val="28"/>
      <w:u w:val="single"/>
    </w:rPr>
  </w:style>
  <w:style w:type="character" w:styleId="Hyperlinkki">
    <w:name w:val="Hyperlink"/>
    <w:rsid w:val="00365793"/>
    <w:rPr>
      <w:color w:val="0000FF"/>
      <w:u w:val="single"/>
    </w:rPr>
  </w:style>
  <w:style w:type="character" w:customStyle="1" w:styleId="Ratkaisematonmaininta1">
    <w:name w:val="Ratkaisematon maininta1"/>
    <w:uiPriority w:val="99"/>
    <w:semiHidden/>
    <w:unhideWhenUsed/>
    <w:rsid w:val="00CA5F7F"/>
    <w:rPr>
      <w:color w:val="605E5C"/>
      <w:shd w:val="clear" w:color="auto" w:fill="E1DFDD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9D7372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link w:val="Seliteteksti"/>
    <w:uiPriority w:val="99"/>
    <w:semiHidden/>
    <w:rsid w:val="009D7372"/>
    <w:rPr>
      <w:rFonts w:ascii="Segoe UI" w:hAnsi="Segoe UI" w:cs="Segoe UI"/>
      <w:sz w:val="18"/>
      <w:szCs w:val="18"/>
    </w:rPr>
  </w:style>
  <w:style w:type="paragraph" w:styleId="Luettelokappale">
    <w:name w:val="List Paragraph"/>
    <w:basedOn w:val="Normaali"/>
    <w:uiPriority w:val="34"/>
    <w:qFormat/>
    <w:rsid w:val="000B46EB"/>
    <w:pPr>
      <w:ind w:left="720"/>
      <w:contextualSpacing/>
    </w:pPr>
  </w:style>
  <w:style w:type="paragraph" w:styleId="Alaotsikko">
    <w:name w:val="Subtitle"/>
    <w:basedOn w:val="Normaali"/>
    <w:next w:val="Normaali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30" w:type="dxa"/>
        <w:right w:w="3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30" w:type="dxa"/>
        <w:right w:w="3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30" w:type="dxa"/>
        <w:right w:w="3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30" w:type="dxa"/>
        <w:right w:w="3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30" w:type="dxa"/>
        <w:right w:w="3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30" w:type="dxa"/>
        <w:right w:w="3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0" Type="http://schemas.openxmlformats.org/officeDocument/2006/relationships/hyperlink" Target="mailto:kokefkk@gmail.com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ueqm08FgL4Z4jXw3vtKlPS1d2g==">AMUW2mV8J/aYM/CwfCrdN6lq4GGxmy4quNla/6q4sCtEa3b1+lWbUPsrShszLzNNvuJTHktO5ZErc8Z77wlb0J8A8rHB+2oRb96089GF08mJvOvCzRO8byb0win3hmizDCm4PP5pgGm1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7B0868584004241B25E0D1E427AB2E0" ma:contentTypeVersion="16" ma:contentTypeDescription="Luo uusi asiakirja." ma:contentTypeScope="" ma:versionID="0486fec82a44ee760f6c6a83e7951328">
  <xsd:schema xmlns:xsd="http://www.w3.org/2001/XMLSchema" xmlns:xs="http://www.w3.org/2001/XMLSchema" xmlns:p="http://schemas.microsoft.com/office/2006/metadata/properties" xmlns:ns2="8a6412eb-89d5-45d2-a5a7-4469947d7af4" xmlns:ns3="e20fb58a-382e-479a-8e3f-74a7051c86be" targetNamespace="http://schemas.microsoft.com/office/2006/metadata/properties" ma:root="true" ma:fieldsID="e6f89f424ee722d996d84a664183a337" ns2:_="" ns3:_="">
    <xsd:import namespace="8a6412eb-89d5-45d2-a5a7-4469947d7af4"/>
    <xsd:import namespace="e20fb58a-382e-479a-8e3f-74a7051c8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412eb-89d5-45d2-a5a7-4469947d7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4e204bab-f1ae-4176-8f49-a44fae6f4c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0fb58a-382e-479a-8e3f-74a7051c8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fc36f1-94ca-4582-b2ca-2587947a0f04}" ma:internalName="TaxCatchAll" ma:showField="CatchAllData" ma:web="e20fb58a-382e-479a-8e3f-74a7051c86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0fb58a-382e-479a-8e3f-74a7051c86be" xsi:nil="true"/>
    <lcf76f155ced4ddcb4097134ff3c332f xmlns="8a6412eb-89d5-45d2-a5a7-4469947d7a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99D54F-3F6A-4FF3-A912-4C5FA2083F70}"/>
</file>

<file path=customXml/itemProps3.xml><?xml version="1.0" encoding="utf-8"?>
<ds:datastoreItem xmlns:ds="http://schemas.openxmlformats.org/officeDocument/2006/customXml" ds:itemID="{2FCAC139-557D-4EE9-8328-E4C3198462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CC8438-35BB-426D-AEA2-B940F06FBF28}">
  <ds:schemaRefs>
    <ds:schemaRef ds:uri="http://schemas.microsoft.com/office/2006/metadata/properties"/>
    <ds:schemaRef ds:uri="http://schemas.microsoft.com/office/infopath/2007/PartnerControls"/>
    <ds:schemaRef ds:uri="e20fb58a-382e-479a-8e3f-74a7051c86be"/>
    <ds:schemaRef ds:uri="8a6412eb-89d5-45d2-a5a7-4469947d7af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523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Maavoimat</Company>
  <LinksUpToDate>false</LinksUpToDate>
  <CharactersWithSpaces>4755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</dc:creator>
  <cp:lastModifiedBy>Henri Karjalainen</cp:lastModifiedBy>
  <cp:revision>6</cp:revision>
  <dcterms:created xsi:type="dcterms:W3CDTF">2022-06-20T12:57:00Z</dcterms:created>
  <dcterms:modified xsi:type="dcterms:W3CDTF">2022-06-20T12:59:00Z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0x010100F7B0868584004241B25E0D1E427AB2E0</vt:lpwstr>
  </property>
  <property fmtid="{D5CDD505-2E9C-101B-9397-08002B2CF9AE}" pid="3" name="MediaServiceImageTags">
    <vt:lpwstr/>
  </property>
</Properties>
</file>