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89596" w14:textId="77777777" w:rsidR="00C7425B" w:rsidRDefault="00C7425B">
      <w:pPr>
        <w:rPr>
          <w:rFonts w:ascii="Tahoma" w:eastAsia="Tahoma" w:hAnsi="Tahoma" w:cs="Tahoma"/>
        </w:rPr>
      </w:pPr>
    </w:p>
    <w:tbl>
      <w:tblPr>
        <w:tblStyle w:val="a"/>
        <w:tblW w:w="9667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1736"/>
        <w:gridCol w:w="1133"/>
        <w:gridCol w:w="1133"/>
        <w:gridCol w:w="1133"/>
        <w:gridCol w:w="1133"/>
        <w:gridCol w:w="1133"/>
        <w:gridCol w:w="1133"/>
        <w:gridCol w:w="1133"/>
      </w:tblGrid>
      <w:tr w:rsidR="00C7425B" w14:paraId="629FA11D" w14:textId="77777777">
        <w:trPr>
          <w:trHeight w:val="642"/>
        </w:trPr>
        <w:tc>
          <w:tcPr>
            <w:tcW w:w="96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FA31C" w14:textId="77777777" w:rsidR="00C7425B" w:rsidRDefault="00C7425B">
            <w:pPr>
              <w:widowControl w:val="0"/>
              <w:spacing w:after="0" w:line="276" w:lineRule="auto"/>
              <w:rPr>
                <w:rFonts w:ascii="Tahoma" w:eastAsia="Tahoma" w:hAnsi="Tahoma" w:cs="Tahoma"/>
              </w:rPr>
            </w:pPr>
          </w:p>
          <w:tbl>
            <w:tblPr>
              <w:tblStyle w:val="a0"/>
              <w:tblW w:w="872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497"/>
              <w:gridCol w:w="3189"/>
              <w:gridCol w:w="240"/>
              <w:gridCol w:w="262"/>
              <w:gridCol w:w="422"/>
              <w:gridCol w:w="422"/>
              <w:gridCol w:w="422"/>
              <w:gridCol w:w="422"/>
              <w:gridCol w:w="422"/>
              <w:gridCol w:w="422"/>
            </w:tblGrid>
            <w:tr w:rsidR="00C7425B" w14:paraId="3F26E88D" w14:textId="77777777">
              <w:trPr>
                <w:trHeight w:val="642"/>
              </w:trPr>
              <w:tc>
                <w:tcPr>
                  <w:tcW w:w="872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84160AF" w14:textId="77777777" w:rsidR="00C7425B" w:rsidRDefault="003C6312">
                  <w:pPr>
                    <w:spacing w:after="0" w:line="240" w:lineRule="auto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         ENNAKKOTUTUSTUMISTIETOLOMAKE  </w:t>
                  </w:r>
                </w:p>
              </w:tc>
            </w:tr>
            <w:tr w:rsidR="00C7425B" w14:paraId="6552F2F4" w14:textId="77777777">
              <w:trPr>
                <w:trHeight w:val="642"/>
              </w:trPr>
              <w:tc>
                <w:tcPr>
                  <w:tcW w:w="872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2B42DEE" w14:textId="77777777" w:rsidR="00C7425B" w:rsidRDefault="003C6312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RECONNAISSANCE INFO</w:t>
                  </w:r>
                </w:p>
              </w:tc>
            </w:tr>
            <w:tr w:rsidR="00C7425B" w14:paraId="5585556C" w14:textId="77777777">
              <w:trPr>
                <w:trHeight w:val="642"/>
              </w:trPr>
              <w:tc>
                <w:tcPr>
                  <w:tcW w:w="249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3A3F5F45" w14:textId="77777777" w:rsidR="00C7425B" w:rsidRDefault="003C6312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Kilpailijanumero /                              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Competitor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Number</w:t>
                  </w:r>
                  <w:proofErr w:type="spellEnd"/>
                </w:p>
              </w:tc>
              <w:tc>
                <w:tcPr>
                  <w:tcW w:w="411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C36B1BC" w14:textId="77777777" w:rsidR="00C7425B" w:rsidRDefault="00C7425B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94D40B4" w14:textId="77777777" w:rsidR="00C7425B" w:rsidRDefault="00C7425B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3B81734" w14:textId="77777777" w:rsidR="00C7425B" w:rsidRDefault="00C7425B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85EE941" w14:textId="77777777" w:rsidR="00C7425B" w:rsidRDefault="00C7425B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C272168" w14:textId="77777777" w:rsidR="00C7425B" w:rsidRDefault="00C7425B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4394E7F" w14:textId="77777777" w:rsidR="00C7425B" w:rsidRDefault="00C7425B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c>
            </w:tr>
            <w:tr w:rsidR="00C7425B" w14:paraId="7098434A" w14:textId="77777777">
              <w:trPr>
                <w:trHeight w:val="975"/>
              </w:trPr>
              <w:tc>
                <w:tcPr>
                  <w:tcW w:w="2497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772AF0AA" w14:textId="77777777" w:rsidR="00C7425B" w:rsidRDefault="00C7425B">
                  <w:pPr>
                    <w:widowControl w:val="0"/>
                    <w:spacing w:after="0" w:line="276" w:lineRule="auto"/>
                    <w:rPr>
                      <w:b/>
                      <w:sz w:val="44"/>
                      <w:szCs w:val="44"/>
                    </w:rPr>
                  </w:pPr>
                </w:p>
              </w:tc>
              <w:tc>
                <w:tcPr>
                  <w:tcW w:w="411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55FA132" w14:textId="77777777" w:rsidR="00C7425B" w:rsidRDefault="00C7425B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0B7C353" w14:textId="77777777" w:rsidR="00C7425B" w:rsidRDefault="00C7425B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4CCF78F" w14:textId="77777777" w:rsidR="00C7425B" w:rsidRDefault="00C7425B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641E976" w14:textId="77777777" w:rsidR="00C7425B" w:rsidRDefault="00C7425B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9A64846" w14:textId="77777777" w:rsidR="00C7425B" w:rsidRDefault="00C7425B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B2F4C8B" w14:textId="77777777" w:rsidR="00C7425B" w:rsidRDefault="00C7425B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c>
            </w:tr>
            <w:tr w:rsidR="00C7425B" w14:paraId="021A9C0F" w14:textId="77777777">
              <w:trPr>
                <w:trHeight w:val="642"/>
              </w:trPr>
              <w:tc>
                <w:tcPr>
                  <w:tcW w:w="568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1C5A6313" w14:textId="77777777" w:rsidR="00C7425B" w:rsidRDefault="003C6312">
                  <w:pPr>
                    <w:spacing w:after="0" w:line="240" w:lineRule="auto"/>
                  </w:pPr>
                  <w:r>
                    <w:t>1-ohjaaja/</w:t>
                  </w:r>
                  <w:proofErr w:type="spellStart"/>
                  <w:r>
                    <w:t>driver</w:t>
                  </w:r>
                  <w:proofErr w:type="spellEnd"/>
                </w:p>
              </w:tc>
              <w:tc>
                <w:tcPr>
                  <w:tcW w:w="24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529786AD" w14:textId="77777777" w:rsidR="00C7425B" w:rsidRDefault="003C6312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 </w:t>
                  </w:r>
                </w:p>
              </w:tc>
              <w:tc>
                <w:tcPr>
                  <w:tcW w:w="684" w:type="dxa"/>
                  <w:gridSpan w:val="2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1A166C39" w14:textId="77777777" w:rsidR="00C7425B" w:rsidRDefault="003C6312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 </w:t>
                  </w:r>
                </w:p>
              </w:tc>
              <w:tc>
                <w:tcPr>
                  <w:tcW w:w="42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69428439" w14:textId="77777777" w:rsidR="00C7425B" w:rsidRDefault="003C6312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 </w:t>
                  </w:r>
                </w:p>
              </w:tc>
              <w:tc>
                <w:tcPr>
                  <w:tcW w:w="42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37D75D6B" w14:textId="77777777" w:rsidR="00C7425B" w:rsidRDefault="003C6312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 </w:t>
                  </w:r>
                </w:p>
              </w:tc>
              <w:tc>
                <w:tcPr>
                  <w:tcW w:w="42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5C279C20" w14:textId="77777777" w:rsidR="00C7425B" w:rsidRDefault="003C6312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 </w:t>
                  </w:r>
                </w:p>
              </w:tc>
              <w:tc>
                <w:tcPr>
                  <w:tcW w:w="42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769D51B0" w14:textId="77777777" w:rsidR="00C7425B" w:rsidRDefault="003C6312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 </w:t>
                  </w:r>
                </w:p>
              </w:tc>
              <w:tc>
                <w:tcPr>
                  <w:tcW w:w="42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0C53B385" w14:textId="77777777" w:rsidR="00C7425B" w:rsidRDefault="003C6312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 </w:t>
                  </w:r>
                </w:p>
              </w:tc>
            </w:tr>
            <w:tr w:rsidR="00C7425B" w14:paraId="43301C6A" w14:textId="77777777">
              <w:trPr>
                <w:trHeight w:val="642"/>
              </w:trPr>
              <w:tc>
                <w:tcPr>
                  <w:tcW w:w="6610" w:type="dxa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51E19B67" w14:textId="77777777" w:rsidR="00C7425B" w:rsidRDefault="003C6312">
                  <w:pPr>
                    <w:spacing w:after="0" w:line="240" w:lineRule="auto"/>
                  </w:pPr>
                  <w:r>
                    <w:t xml:space="preserve">Matkapuhelin/mobile </w:t>
                  </w:r>
                  <w:proofErr w:type="spellStart"/>
                  <w:r>
                    <w:t>phone</w:t>
                  </w:r>
                  <w:proofErr w:type="spellEnd"/>
                  <w:r>
                    <w:t xml:space="preserve"> no.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5713A1D9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2734F419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35853CFF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5381DB47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</w:tcPr>
                <w:p w14:paraId="37C60810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</w:tr>
            <w:tr w:rsidR="00C7425B" w14:paraId="31D5C9A6" w14:textId="77777777">
              <w:trPr>
                <w:trHeight w:val="642"/>
              </w:trPr>
              <w:tc>
                <w:tcPr>
                  <w:tcW w:w="568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27BED6BE" w14:textId="77777777" w:rsidR="00C7425B" w:rsidRDefault="003C6312">
                  <w:pPr>
                    <w:spacing w:after="0" w:line="240" w:lineRule="auto"/>
                  </w:pPr>
                  <w:r>
                    <w:t>2-ohjaaja/</w:t>
                  </w:r>
                  <w:proofErr w:type="spellStart"/>
                  <w:r>
                    <w:t>co-driver</w:t>
                  </w:r>
                  <w:proofErr w:type="spellEnd"/>
                </w:p>
              </w:tc>
              <w:tc>
                <w:tcPr>
                  <w:tcW w:w="50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5F40EE65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59067B72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68BAADB0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5CA61AA4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6B590062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5070A4A4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</w:tcPr>
                <w:p w14:paraId="0C68F6EE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</w:tr>
            <w:tr w:rsidR="00C7425B" w14:paraId="78F8A0AF" w14:textId="77777777">
              <w:trPr>
                <w:trHeight w:val="642"/>
              </w:trPr>
              <w:tc>
                <w:tcPr>
                  <w:tcW w:w="6610" w:type="dxa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71A5C031" w14:textId="77777777" w:rsidR="00C7425B" w:rsidRDefault="003C6312">
                  <w:pPr>
                    <w:spacing w:after="0" w:line="240" w:lineRule="auto"/>
                  </w:pPr>
                  <w:r>
                    <w:t xml:space="preserve">Matkapuhelin/mobile </w:t>
                  </w:r>
                  <w:proofErr w:type="spellStart"/>
                  <w:r>
                    <w:t>phone</w:t>
                  </w:r>
                  <w:proofErr w:type="spellEnd"/>
                  <w:r>
                    <w:t xml:space="preserve"> no.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7ECAFE4D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4C8ABC65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016A423E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647BE5F1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</w:tcPr>
                <w:p w14:paraId="003128D8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</w:tr>
            <w:tr w:rsidR="00C7425B" w14:paraId="50BF66D2" w14:textId="77777777">
              <w:trPr>
                <w:trHeight w:val="642"/>
              </w:trPr>
              <w:tc>
                <w:tcPr>
                  <w:tcW w:w="8298" w:type="dxa"/>
                  <w:gridSpan w:val="9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75395EF2" w14:textId="77777777" w:rsidR="00C7425B" w:rsidRDefault="003C6312">
                  <w:pPr>
                    <w:spacing w:after="0" w:line="240" w:lineRule="auto"/>
                  </w:pPr>
                  <w:r>
                    <w:t>Tutustumisauton merkki ja malli/</w:t>
                  </w:r>
                  <w:proofErr w:type="spellStart"/>
                  <w:r>
                    <w:t>mark</w:t>
                  </w:r>
                  <w:proofErr w:type="spellEnd"/>
                  <w:r>
                    <w:t xml:space="preserve"> and </w:t>
                  </w:r>
                  <w:proofErr w:type="spellStart"/>
                  <w:r>
                    <w:t>model</w:t>
                  </w:r>
                  <w:proofErr w:type="spellEnd"/>
                  <w:r>
                    <w:t xml:space="preserve"> of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reconnaissance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car</w:t>
                  </w:r>
                  <w:proofErr w:type="spellEnd"/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</w:tcPr>
                <w:p w14:paraId="34FC5E6E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</w:tr>
            <w:tr w:rsidR="00C7425B" w14:paraId="31EB842B" w14:textId="77777777">
              <w:trPr>
                <w:trHeight w:val="642"/>
              </w:trPr>
              <w:tc>
                <w:tcPr>
                  <w:tcW w:w="7032" w:type="dxa"/>
                  <w:gridSpan w:val="6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59D85D5B" w14:textId="77777777" w:rsidR="00C7425B" w:rsidRDefault="003C6312">
                  <w:pPr>
                    <w:spacing w:after="0" w:line="240" w:lineRule="auto"/>
                  </w:pPr>
                  <w:r>
                    <w:t>Rekisterinumero/</w:t>
                  </w:r>
                  <w:proofErr w:type="spellStart"/>
                  <w:r>
                    <w:t>registration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number</w:t>
                  </w:r>
                  <w:proofErr w:type="spellEnd"/>
                  <w:r>
                    <w:t xml:space="preserve"> Väri/</w:t>
                  </w:r>
                  <w:proofErr w:type="spellStart"/>
                  <w:r>
                    <w:t>colour</w:t>
                  </w:r>
                  <w:proofErr w:type="spellEnd"/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5C824872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0D2215D5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6FAC4CBD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</w:tcPr>
                <w:p w14:paraId="4008EFFD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</w:tr>
            <w:tr w:rsidR="00C7425B" w14:paraId="5B2314BD" w14:textId="77777777">
              <w:trPr>
                <w:trHeight w:val="642"/>
              </w:trPr>
              <w:tc>
                <w:tcPr>
                  <w:tcW w:w="8720" w:type="dxa"/>
                  <w:gridSpan w:val="10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333A357F" w14:textId="5E46D5BB" w:rsidR="00C7425B" w:rsidRPr="005E135E" w:rsidRDefault="003C6312">
                  <w:pPr>
                    <w:spacing w:after="0" w:line="240" w:lineRule="auto"/>
                    <w:jc w:val="center"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5E135E">
                    <w:rPr>
                      <w:b/>
                      <w:i/>
                      <w:color w:val="FF0000"/>
                      <w:sz w:val="28"/>
                      <w:szCs w:val="28"/>
                    </w:rPr>
                    <w:t>HUOLLON YHTEYSTIEDOT / CONTACT INFORMATION OF THE SERVICE STAFF</w:t>
                  </w:r>
                </w:p>
              </w:tc>
            </w:tr>
            <w:tr w:rsidR="00C7425B" w14:paraId="0DA82037" w14:textId="77777777">
              <w:trPr>
                <w:trHeight w:val="642"/>
              </w:trPr>
              <w:tc>
                <w:tcPr>
                  <w:tcW w:w="6188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6BDF7B10" w14:textId="77777777" w:rsidR="00C7425B" w:rsidRDefault="003C6312">
                  <w:pPr>
                    <w:spacing w:after="0" w:line="240" w:lineRule="auto"/>
                  </w:pPr>
                  <w:r>
                    <w:t>Yhteyshenkilö/</w:t>
                  </w:r>
                  <w:proofErr w:type="spellStart"/>
                  <w:r>
                    <w:t>contact</w:t>
                  </w:r>
                  <w:proofErr w:type="spellEnd"/>
                  <w:r>
                    <w:t xml:space="preserve"> person</w:t>
                  </w:r>
                </w:p>
              </w:tc>
              <w:tc>
                <w:tcPr>
                  <w:tcW w:w="42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7780FDEF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2A9AB409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0BF97AA4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7CE28FFC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1ABAAF69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</w:tcPr>
                <w:p w14:paraId="06E8022D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</w:tr>
            <w:tr w:rsidR="00C7425B" w14:paraId="226B5ED6" w14:textId="77777777">
              <w:trPr>
                <w:trHeight w:val="642"/>
              </w:trPr>
              <w:tc>
                <w:tcPr>
                  <w:tcW w:w="6610" w:type="dxa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05E88360" w14:textId="77777777" w:rsidR="00C7425B" w:rsidRDefault="003C6312">
                  <w:pPr>
                    <w:spacing w:after="0" w:line="240" w:lineRule="auto"/>
                  </w:pPr>
                  <w:r>
                    <w:t xml:space="preserve">Matkapuhelin/mobile </w:t>
                  </w:r>
                  <w:proofErr w:type="spellStart"/>
                  <w:r>
                    <w:t>phone</w:t>
                  </w:r>
                  <w:proofErr w:type="spellEnd"/>
                  <w:r>
                    <w:t xml:space="preserve"> no.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44049F7D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00675F4C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18BF94C5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08BAF8DA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</w:tcPr>
                <w:p w14:paraId="07E97648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</w:tr>
            <w:tr w:rsidR="00C7425B" w14:paraId="6D61B266" w14:textId="77777777">
              <w:trPr>
                <w:trHeight w:val="642"/>
              </w:trPr>
              <w:tc>
                <w:tcPr>
                  <w:tcW w:w="8298" w:type="dxa"/>
                  <w:gridSpan w:val="9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0C220A00" w14:textId="77777777" w:rsidR="00C7425B" w:rsidRDefault="003C6312">
                  <w:pPr>
                    <w:spacing w:after="0" w:line="240" w:lineRule="auto"/>
                  </w:pPr>
                  <w:r>
                    <w:t>KILPAILUAIKAINEN PUHELINNUMERO TEKSTIVIESTIJÄRJESTELMÄÄ VARTEN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</w:tcPr>
                <w:p w14:paraId="10E647EB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</w:tr>
            <w:tr w:rsidR="00C7425B" w14:paraId="0BFD610A" w14:textId="77777777">
              <w:trPr>
                <w:trHeight w:val="642"/>
              </w:trPr>
              <w:tc>
                <w:tcPr>
                  <w:tcW w:w="7876" w:type="dxa"/>
                  <w:gridSpan w:val="8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5805DD74" w14:textId="77777777" w:rsidR="00C7425B" w:rsidRDefault="003C6312">
                  <w:pPr>
                    <w:spacing w:after="0" w:line="240" w:lineRule="auto"/>
                  </w:pPr>
                  <w:r>
                    <w:t>MOBILE PHONE NO DURING EVENT FOR THE TEXTMESSAGES SYSTEM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740D8248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</w:tcPr>
                <w:p w14:paraId="454BE783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</w:tr>
            <w:tr w:rsidR="00C7425B" w14:paraId="3E2DBF94" w14:textId="77777777">
              <w:trPr>
                <w:trHeight w:val="642"/>
              </w:trPr>
              <w:tc>
                <w:tcPr>
                  <w:tcW w:w="7454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128064F3" w14:textId="199BF3FF" w:rsidR="00C7425B" w:rsidRDefault="003C6312">
                  <w:pPr>
                    <w:spacing w:after="0" w:line="240" w:lineRule="auto"/>
                  </w:pPr>
                  <w:r>
                    <w:t>Matkapuhelin k</w:t>
                  </w:r>
                  <w:r w:rsidR="00E848B8">
                    <w:t>artturille</w:t>
                  </w:r>
                  <w:r>
                    <w:t xml:space="preserve">/Mobile </w:t>
                  </w:r>
                  <w:proofErr w:type="spellStart"/>
                  <w:r>
                    <w:t>phone</w:t>
                  </w:r>
                  <w:proofErr w:type="spellEnd"/>
                  <w:r>
                    <w:t xml:space="preserve"> no. to</w:t>
                  </w:r>
                  <w:r w:rsidR="00E848B8">
                    <w:t xml:space="preserve"> </w:t>
                  </w:r>
                  <w:proofErr w:type="spellStart"/>
                  <w:r w:rsidR="00E848B8">
                    <w:t>co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driver</w:t>
                  </w:r>
                  <w:proofErr w:type="spellEnd"/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62AD671D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31599D27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</w:tcPr>
                <w:p w14:paraId="55EE9DEF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</w:tr>
            <w:tr w:rsidR="00C7425B" w14:paraId="3CABAF83" w14:textId="77777777">
              <w:trPr>
                <w:trHeight w:val="642"/>
              </w:trPr>
              <w:tc>
                <w:tcPr>
                  <w:tcW w:w="7454" w:type="dxa"/>
                  <w:gridSpan w:val="7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7C1B5DDD" w14:textId="77777777" w:rsidR="00C7425B" w:rsidRDefault="003C6312">
                  <w:pPr>
                    <w:spacing w:after="0" w:line="240" w:lineRule="auto"/>
                  </w:pPr>
                  <w:r>
                    <w:t xml:space="preserve">Matkapuhelin huoltoon/Mobile </w:t>
                  </w:r>
                  <w:proofErr w:type="spellStart"/>
                  <w:r>
                    <w:t>phone</w:t>
                  </w:r>
                  <w:proofErr w:type="spellEnd"/>
                  <w:r>
                    <w:t xml:space="preserve"> no. to </w:t>
                  </w:r>
                  <w:proofErr w:type="spellStart"/>
                  <w:r>
                    <w:t>service</w:t>
                  </w:r>
                  <w:proofErr w:type="spellEnd"/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40ECE3F7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</w:tcPr>
                <w:p w14:paraId="5AF25E29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</w:tcPr>
                <w:p w14:paraId="1F132629" w14:textId="77777777" w:rsidR="00C7425B" w:rsidRDefault="003C6312">
                  <w:pPr>
                    <w:spacing w:after="0" w:line="240" w:lineRule="auto"/>
                  </w:pPr>
                  <w:r>
                    <w:t> </w:t>
                  </w:r>
                </w:p>
              </w:tc>
            </w:tr>
            <w:tr w:rsidR="00C7425B" w14:paraId="3BDDC720" w14:textId="77777777">
              <w:trPr>
                <w:trHeight w:val="642"/>
              </w:trPr>
              <w:tc>
                <w:tcPr>
                  <w:tcW w:w="872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1790C68" w14:textId="41B0B158" w:rsidR="00C7425B" w:rsidRDefault="00C7425B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C7425B" w14:paraId="446DFE46" w14:textId="77777777">
              <w:trPr>
                <w:trHeight w:val="642"/>
              </w:trPr>
              <w:tc>
                <w:tcPr>
                  <w:tcW w:w="872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62CEC31" w14:textId="77777777" w:rsidR="00C7425B" w:rsidRDefault="00C7425B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7425B" w14:paraId="558F2FE2" w14:textId="77777777">
              <w:trPr>
                <w:trHeight w:val="642"/>
              </w:trPr>
              <w:tc>
                <w:tcPr>
                  <w:tcW w:w="618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AC0A18A" w14:textId="77777777" w:rsidR="00C7425B" w:rsidRDefault="00C7425B">
                  <w:pPr>
                    <w:spacing w:after="0" w:line="240" w:lineRule="auto"/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B020A5E" w14:textId="77777777" w:rsidR="00C7425B" w:rsidRDefault="00C7425B">
                  <w:pPr>
                    <w:spacing w:after="0" w:line="240" w:lineRule="auto"/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8548CD0" w14:textId="77777777" w:rsidR="00C7425B" w:rsidRDefault="00C7425B">
                  <w:pPr>
                    <w:spacing w:after="0" w:line="240" w:lineRule="auto"/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EAB1181" w14:textId="77777777" w:rsidR="00C7425B" w:rsidRDefault="00C7425B">
                  <w:pPr>
                    <w:spacing w:after="0" w:line="240" w:lineRule="auto"/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3CB6B23" w14:textId="77777777" w:rsidR="00C7425B" w:rsidRDefault="00C7425B">
                  <w:pPr>
                    <w:spacing w:after="0" w:line="240" w:lineRule="auto"/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DD9FF6D" w14:textId="77777777" w:rsidR="00C7425B" w:rsidRDefault="00C7425B">
                  <w:pPr>
                    <w:spacing w:after="0" w:line="240" w:lineRule="auto"/>
                  </w:pPr>
                </w:p>
              </w:tc>
              <w:tc>
                <w:tcPr>
                  <w:tcW w:w="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7F28A6AD" w14:textId="77777777" w:rsidR="00C7425B" w:rsidRDefault="00C7425B">
                  <w:pPr>
                    <w:spacing w:after="0" w:line="240" w:lineRule="auto"/>
                  </w:pPr>
                </w:p>
              </w:tc>
            </w:tr>
          </w:tbl>
          <w:p w14:paraId="712CE6D0" w14:textId="77777777" w:rsidR="00C7425B" w:rsidRDefault="00C7425B">
            <w:pPr>
              <w:spacing w:after="0" w:line="240" w:lineRule="auto"/>
              <w:rPr>
                <w:b/>
                <w:sz w:val="44"/>
                <w:szCs w:val="44"/>
              </w:rPr>
            </w:pPr>
          </w:p>
        </w:tc>
      </w:tr>
      <w:tr w:rsidR="00C7425B" w14:paraId="6626C57A" w14:textId="77777777">
        <w:trPr>
          <w:trHeight w:val="642"/>
        </w:trPr>
        <w:tc>
          <w:tcPr>
            <w:tcW w:w="96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F4B093" w14:textId="77777777" w:rsidR="00C7425B" w:rsidRDefault="00C7425B">
            <w:pPr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</w:p>
        </w:tc>
      </w:tr>
      <w:tr w:rsidR="00C7425B" w14:paraId="141577AC" w14:textId="77777777">
        <w:trPr>
          <w:trHeight w:val="642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72BD7F" w14:textId="77777777" w:rsidR="00C7425B" w:rsidRDefault="00C7425B">
            <w:pPr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DCABB8" w14:textId="77777777" w:rsidR="00C7425B" w:rsidRDefault="00C7425B">
            <w:pPr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491FB" w14:textId="77777777" w:rsidR="00C7425B" w:rsidRDefault="00C7425B">
            <w:pPr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50FF62" w14:textId="77777777" w:rsidR="00C7425B" w:rsidRDefault="00C7425B">
            <w:pPr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622B19" w14:textId="77777777" w:rsidR="00C7425B" w:rsidRDefault="00C7425B">
            <w:pPr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C0A8D" w14:textId="77777777" w:rsidR="00C7425B" w:rsidRDefault="00C7425B">
            <w:pPr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CDA8B7" w14:textId="77777777" w:rsidR="00C7425B" w:rsidRDefault="00C7425B">
            <w:pPr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E4AB9" w14:textId="77777777" w:rsidR="00C7425B" w:rsidRDefault="00C7425B">
            <w:pPr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</w:p>
        </w:tc>
      </w:tr>
    </w:tbl>
    <w:p w14:paraId="169CBA82" w14:textId="77777777" w:rsidR="00C7425B" w:rsidRDefault="00C7425B"/>
    <w:sectPr w:rsidR="00C7425B">
      <w:headerReference w:type="default" r:id="rId7"/>
      <w:footerReference w:type="default" r:id="rId8"/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D3B91" w14:textId="77777777" w:rsidR="00BC4D11" w:rsidRDefault="003C6312">
      <w:pPr>
        <w:spacing w:after="0" w:line="240" w:lineRule="auto"/>
      </w:pPr>
      <w:r>
        <w:separator/>
      </w:r>
    </w:p>
  </w:endnote>
  <w:endnote w:type="continuationSeparator" w:id="0">
    <w:p w14:paraId="2AC38C4D" w14:textId="77777777" w:rsidR="00BC4D11" w:rsidRDefault="003C6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7DF06" w14:textId="77777777" w:rsidR="00C7425B" w:rsidRDefault="003C631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1D1F0AE" wp14:editId="2E0B2C09">
          <wp:extent cx="6809423" cy="457200"/>
          <wp:effectExtent l="0" t="0" r="0" b="0"/>
          <wp:docPr id="1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09423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BC979" w14:textId="77777777" w:rsidR="00BC4D11" w:rsidRDefault="003C6312">
      <w:pPr>
        <w:spacing w:after="0" w:line="240" w:lineRule="auto"/>
      </w:pPr>
      <w:r>
        <w:separator/>
      </w:r>
    </w:p>
  </w:footnote>
  <w:footnote w:type="continuationSeparator" w:id="0">
    <w:p w14:paraId="576E2369" w14:textId="77777777" w:rsidR="00BC4D11" w:rsidRDefault="003C6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C61C8" w14:textId="77777777" w:rsidR="00C7425B" w:rsidRDefault="003C631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  <w:r>
      <w:rPr>
        <w:noProof/>
        <w:color w:val="000000"/>
      </w:rPr>
      <w:drawing>
        <wp:inline distT="0" distB="0" distL="0" distR="0" wp14:anchorId="6609A5F6" wp14:editId="1B30BAF1">
          <wp:extent cx="2724150" cy="571500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2415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  <w:r>
      <w:rPr>
        <w:noProof/>
        <w:color w:val="000000"/>
      </w:rPr>
      <w:drawing>
        <wp:inline distT="0" distB="0" distL="0" distR="0" wp14:anchorId="37806A98" wp14:editId="54862827">
          <wp:extent cx="2174554" cy="571500"/>
          <wp:effectExtent l="0" t="0" r="0" b="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4554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</w:t>
    </w:r>
    <w:r>
      <w:rPr>
        <w:noProof/>
      </w:rPr>
      <w:drawing>
        <wp:inline distT="0" distB="0" distL="0" distR="0" wp14:anchorId="39BF3F54" wp14:editId="78ED4737">
          <wp:extent cx="580072" cy="580072"/>
          <wp:effectExtent l="0" t="0" r="0" b="0"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0072" cy="5800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79C0407F" w14:textId="77777777" w:rsidR="00C7425B" w:rsidRDefault="00C742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25B"/>
    <w:rsid w:val="003C6312"/>
    <w:rsid w:val="005E135E"/>
    <w:rsid w:val="00BC4D11"/>
    <w:rsid w:val="00C7425B"/>
    <w:rsid w:val="00E8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6AF37"/>
  <w15:docId w15:val="{5EF32E4B-76A9-410D-92AD-C76FB137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Yltunniste">
    <w:name w:val="header"/>
    <w:basedOn w:val="Normaali"/>
    <w:link w:val="YltunnisteChar"/>
    <w:uiPriority w:val="99"/>
    <w:unhideWhenUsed/>
    <w:rsid w:val="00C806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8062E"/>
  </w:style>
  <w:style w:type="paragraph" w:styleId="Alatunniste">
    <w:name w:val="footer"/>
    <w:basedOn w:val="Normaali"/>
    <w:link w:val="AlatunnisteChar"/>
    <w:uiPriority w:val="99"/>
    <w:unhideWhenUsed/>
    <w:rsid w:val="00C806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8062E"/>
  </w:style>
  <w:style w:type="paragraph" w:styleId="Alaotsikko">
    <w:name w:val="Subtitle"/>
    <w:basedOn w:val="Normaali"/>
    <w:next w:val="Normaali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qR9VdlL4NFmXYcDYSjpybaywbw==">AMUW2mVs2bEVMF1RRfOK7JCqZ0uO6/srbp1HvWDuS2C0u9ygWSRbuMY6Wf2fyIwjj7es7W0QBA26tsBHhI6IxGURmaevVqZnqDsJaNVtXu8mk1ZeSuqo8Yc=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93</Words>
  <Characters>756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Henna Pallonen</dc:creator>
  <cp:lastModifiedBy>Henna Pallonen</cp:lastModifiedBy>
  <cp:revision>4</cp:revision>
  <dcterms:created xsi:type="dcterms:W3CDTF">2022-02-26T14:23:00Z</dcterms:created>
  <dcterms:modified xsi:type="dcterms:W3CDTF">2022-02-26T14:40:00Z</dcterms:modified>
</cp:coreProperties>
</file>