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D47" w14:textId="3856AC27" w:rsidR="00365B1B" w:rsidRPr="00F97D79" w:rsidRDefault="00F97D79">
      <w:pPr>
        <w:rPr>
          <w:b/>
          <w:bCs/>
          <w:sz w:val="32"/>
          <w:szCs w:val="32"/>
        </w:rPr>
      </w:pPr>
      <w:proofErr w:type="spellStart"/>
      <w:r w:rsidRPr="00F97D79">
        <w:rPr>
          <w:b/>
          <w:bCs/>
          <w:sz w:val="32"/>
          <w:szCs w:val="32"/>
        </w:rPr>
        <w:t>Toisijainen</w:t>
      </w:r>
      <w:proofErr w:type="spellEnd"/>
      <w:r w:rsidRPr="00F97D79">
        <w:rPr>
          <w:b/>
          <w:bCs/>
          <w:sz w:val="32"/>
          <w:szCs w:val="32"/>
        </w:rPr>
        <w:t xml:space="preserve"> ilmoittautumislomake </w:t>
      </w:r>
      <w:r w:rsidR="009B7488">
        <w:rPr>
          <w:b/>
          <w:bCs/>
          <w:sz w:val="32"/>
          <w:szCs w:val="32"/>
          <w:u w:val="single"/>
        </w:rPr>
        <w:t>TUTUSTUMISLISENSSILÄISILLE</w:t>
      </w:r>
      <w:r w:rsidR="00A24473">
        <w:rPr>
          <w:b/>
          <w:bCs/>
          <w:sz w:val="32"/>
          <w:szCs w:val="32"/>
          <w:u w:val="single"/>
        </w:rPr>
        <w:t>.</w:t>
      </w:r>
    </w:p>
    <w:p w14:paraId="0CEB9493" w14:textId="7E1CD5B7" w:rsidR="00F97D79" w:rsidRPr="00BA7212" w:rsidRDefault="00F97D79" w:rsidP="00F97D79">
      <w:pPr>
        <w:pStyle w:val="Eivli"/>
      </w:pPr>
      <w:r w:rsidRPr="00A24473">
        <w:rPr>
          <w:b/>
          <w:bCs/>
          <w:color w:val="FF0000"/>
        </w:rPr>
        <w:t>HUOM!</w:t>
      </w:r>
      <w:r w:rsidRPr="00A24473">
        <w:rPr>
          <w:color w:val="FF0000"/>
        </w:rPr>
        <w:t xml:space="preserve"> Lähetetään sähköpostitse osoitteeseen: </w:t>
      </w:r>
      <w:hyperlink r:id="rId4" w:history="1">
        <w:r w:rsidRPr="008C3286">
          <w:rPr>
            <w:rStyle w:val="Hyperlinkki"/>
            <w:b/>
            <w:bCs/>
            <w:sz w:val="24"/>
            <w:szCs w:val="24"/>
          </w:rPr>
          <w:t>jukka.inkila@gmail.com</w:t>
        </w:r>
      </w:hyperlink>
      <w:r w:rsidR="00BA7212" w:rsidRPr="00BA7212">
        <w:rPr>
          <w:rStyle w:val="Hyperlinkki"/>
          <w:b/>
          <w:bCs/>
          <w:sz w:val="24"/>
          <w:szCs w:val="24"/>
          <w:u w:val="none"/>
        </w:rPr>
        <w:t xml:space="preserve">  </w:t>
      </w:r>
      <w:r w:rsidR="00BA7212">
        <w:rPr>
          <w:rStyle w:val="Hyperlinkki"/>
          <w:b/>
          <w:bCs/>
          <w:sz w:val="24"/>
          <w:szCs w:val="24"/>
          <w:u w:val="none"/>
        </w:rPr>
        <w:t xml:space="preserve"> </w:t>
      </w:r>
      <w:proofErr w:type="gramStart"/>
      <w:r w:rsidR="00BA7212">
        <w:rPr>
          <w:rStyle w:val="Hyperlinkki"/>
          <w:b/>
          <w:bCs/>
          <w:sz w:val="24"/>
          <w:szCs w:val="24"/>
          <w:u w:val="none"/>
        </w:rPr>
        <w:t xml:space="preserve">   (</w:t>
      </w:r>
      <w:proofErr w:type="gramEnd"/>
      <w:r w:rsidR="00BA7212">
        <w:rPr>
          <w:rStyle w:val="Hyperlinkki"/>
          <w:b/>
          <w:bCs/>
          <w:sz w:val="24"/>
          <w:szCs w:val="24"/>
          <w:u w:val="none"/>
        </w:rPr>
        <w:t>puh: 044 261 5170)</w:t>
      </w:r>
    </w:p>
    <w:p w14:paraId="273B9B66" w14:textId="264D3FA1" w:rsidR="00F97D79" w:rsidRDefault="00F97D79" w:rsidP="00F97D79">
      <w:pPr>
        <w:pStyle w:val="Eivli"/>
      </w:pPr>
      <w:r>
        <w:t xml:space="preserve">(Jukka syöttää ilmoitetut tiedot </w:t>
      </w:r>
      <w:proofErr w:type="spellStart"/>
      <w:r>
        <w:t>Kitiin</w:t>
      </w:r>
      <w:proofErr w:type="spellEnd"/>
      <w:r>
        <w:t>)</w:t>
      </w:r>
    </w:p>
    <w:p w14:paraId="2C707D8D" w14:textId="44C85D92" w:rsidR="00F97D79" w:rsidRDefault="00F97D7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4B1CB" wp14:editId="1840E5EA">
                <wp:simplePos x="0" y="0"/>
                <wp:positionH relativeFrom="column">
                  <wp:posOffset>2131744</wp:posOffset>
                </wp:positionH>
                <wp:positionV relativeFrom="paragraph">
                  <wp:posOffset>112883</wp:posOffset>
                </wp:positionV>
                <wp:extent cx="987552" cy="570433"/>
                <wp:effectExtent l="0" t="0" r="22225" b="2032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570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279E" id="Suorakulmio 1" o:spid="_x0000_s1026" style="position:absolute;margin-left:167.85pt;margin-top:8.9pt;width:77.75pt;height:4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71B159F1" w14:textId="2139CEED" w:rsidR="00F97D79" w:rsidRDefault="00BA7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F97D79">
        <w:rPr>
          <w:b/>
          <w:bCs/>
          <w:sz w:val="24"/>
          <w:szCs w:val="24"/>
        </w:rPr>
        <w:t>uokka</w:t>
      </w:r>
      <w:r>
        <w:rPr>
          <w:b/>
          <w:bCs/>
          <w:sz w:val="24"/>
          <w:szCs w:val="24"/>
        </w:rPr>
        <w:t>,</w:t>
      </w:r>
      <w:r w:rsidR="00F97D79">
        <w:rPr>
          <w:b/>
          <w:bCs/>
          <w:sz w:val="24"/>
          <w:szCs w:val="24"/>
        </w:rPr>
        <w:t xml:space="preserve"> johon ilmoittaudutaan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</w:p>
    <w:p w14:paraId="62513F50" w14:textId="77777777" w:rsidR="009D6962" w:rsidRDefault="009D6962">
      <w:pPr>
        <w:rPr>
          <w:b/>
          <w:bCs/>
          <w:sz w:val="24"/>
          <w:szCs w:val="24"/>
          <w:u w:val="single"/>
        </w:rPr>
      </w:pPr>
    </w:p>
    <w:p w14:paraId="40852808" w14:textId="0CC0FA5B" w:rsidR="00F97D79" w:rsidRPr="00F97D79" w:rsidRDefault="00F97D79">
      <w:pPr>
        <w:rPr>
          <w:b/>
          <w:bCs/>
          <w:sz w:val="24"/>
          <w:szCs w:val="24"/>
          <w:u w:val="single"/>
        </w:rPr>
      </w:pPr>
      <w:r w:rsidRPr="00F97D79">
        <w:rPr>
          <w:b/>
          <w:bCs/>
          <w:sz w:val="24"/>
          <w:szCs w:val="24"/>
          <w:u w:val="single"/>
        </w:rPr>
        <w:t>1 – ohjaaja:</w:t>
      </w:r>
    </w:p>
    <w:p w14:paraId="0C4FE117" w14:textId="75D73D1A" w:rsid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Lisenssinnumero:</w:t>
      </w:r>
    </w:p>
    <w:p w14:paraId="5D500B46" w14:textId="2FE4B702" w:rsidR="00BA7212" w:rsidRPr="00F97D79" w:rsidRDefault="00BA7212" w:rsidP="00F97D79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Seura:</w:t>
      </w:r>
    </w:p>
    <w:p w14:paraId="1769403B" w14:textId="7AAE29E4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Sukunimi:</w:t>
      </w:r>
    </w:p>
    <w:p w14:paraId="0689FECD" w14:textId="00AE5BF2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Etunimi:</w:t>
      </w:r>
    </w:p>
    <w:p w14:paraId="3C0A0B56" w14:textId="5351AF65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Syntymäpäivä:</w:t>
      </w:r>
    </w:p>
    <w:p w14:paraId="7FC2AA0D" w14:textId="67BA4BE1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Katuosoite:</w:t>
      </w:r>
    </w:p>
    <w:p w14:paraId="70FDEBA0" w14:textId="65CC9016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Postinumero:</w:t>
      </w:r>
    </w:p>
    <w:p w14:paraId="73C07D8C" w14:textId="6D7A920E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Postitoimip</w:t>
      </w:r>
      <w:r>
        <w:rPr>
          <w:b/>
          <w:bCs/>
          <w:sz w:val="24"/>
          <w:szCs w:val="24"/>
        </w:rPr>
        <w:t>a</w:t>
      </w:r>
      <w:r w:rsidRPr="00F97D79">
        <w:rPr>
          <w:b/>
          <w:bCs/>
          <w:sz w:val="24"/>
          <w:szCs w:val="24"/>
        </w:rPr>
        <w:t>ikka:</w:t>
      </w:r>
    </w:p>
    <w:p w14:paraId="060EBF2C" w14:textId="68ACE5C3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sähköposti:</w:t>
      </w:r>
    </w:p>
    <w:p w14:paraId="4BF74EEB" w14:textId="5C579F19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Puhelinnumero:</w:t>
      </w:r>
    </w:p>
    <w:p w14:paraId="287F7985" w14:textId="3D65AB53" w:rsidR="00F97D79" w:rsidRDefault="00F97D79">
      <w:pPr>
        <w:rPr>
          <w:b/>
          <w:bCs/>
          <w:sz w:val="24"/>
          <w:szCs w:val="24"/>
        </w:rPr>
      </w:pPr>
    </w:p>
    <w:p w14:paraId="006A57FD" w14:textId="32796E63" w:rsidR="00F97D79" w:rsidRPr="00F97D79" w:rsidRDefault="00F97D79">
      <w:pPr>
        <w:rPr>
          <w:b/>
          <w:bCs/>
          <w:sz w:val="24"/>
          <w:szCs w:val="24"/>
          <w:u w:val="single"/>
        </w:rPr>
      </w:pPr>
      <w:r w:rsidRPr="00F97D79">
        <w:rPr>
          <w:b/>
          <w:bCs/>
          <w:sz w:val="24"/>
          <w:szCs w:val="24"/>
          <w:u w:val="single"/>
        </w:rPr>
        <w:t>2 – ohjaaja:</w:t>
      </w:r>
    </w:p>
    <w:p w14:paraId="295F999F" w14:textId="744D92BA" w:rsid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Lisenssinnumero:</w:t>
      </w:r>
    </w:p>
    <w:p w14:paraId="5F02E2F4" w14:textId="4C8A6E87" w:rsidR="00BA7212" w:rsidRPr="00F97D79" w:rsidRDefault="00BA7212" w:rsidP="00F97D79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Seura:</w:t>
      </w:r>
    </w:p>
    <w:p w14:paraId="5395351D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Sukunimi:</w:t>
      </w:r>
    </w:p>
    <w:p w14:paraId="1E2376E6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Etunimi:</w:t>
      </w:r>
    </w:p>
    <w:p w14:paraId="51951578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Syntymäpäivä:</w:t>
      </w:r>
    </w:p>
    <w:p w14:paraId="5F65741C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Katuosoite:</w:t>
      </w:r>
    </w:p>
    <w:p w14:paraId="52243601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Postinumero:</w:t>
      </w:r>
    </w:p>
    <w:p w14:paraId="5238AA6A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Postitoimip</w:t>
      </w:r>
      <w:r>
        <w:rPr>
          <w:b/>
          <w:bCs/>
          <w:sz w:val="24"/>
          <w:szCs w:val="24"/>
        </w:rPr>
        <w:t>a</w:t>
      </w:r>
      <w:r w:rsidRPr="00F97D79">
        <w:rPr>
          <w:b/>
          <w:bCs/>
          <w:sz w:val="24"/>
          <w:szCs w:val="24"/>
        </w:rPr>
        <w:t>ikka:</w:t>
      </w:r>
    </w:p>
    <w:p w14:paraId="62EE8D7B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sähköposti:</w:t>
      </w:r>
    </w:p>
    <w:p w14:paraId="74B693E1" w14:textId="77777777" w:rsidR="00F97D79" w:rsidRPr="00F97D79" w:rsidRDefault="00F97D79" w:rsidP="00F97D79">
      <w:pPr>
        <w:pStyle w:val="Eivli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Puhelinnumero:</w:t>
      </w:r>
    </w:p>
    <w:p w14:paraId="778C9FCE" w14:textId="1B5403AB" w:rsidR="00F97D79" w:rsidRDefault="00F97D79">
      <w:pPr>
        <w:rPr>
          <w:b/>
          <w:bCs/>
          <w:sz w:val="24"/>
          <w:szCs w:val="24"/>
        </w:rPr>
      </w:pPr>
    </w:p>
    <w:p w14:paraId="43AE350E" w14:textId="0AD73981" w:rsidR="00F97D79" w:rsidRPr="00A069BC" w:rsidRDefault="00A069BC" w:rsidP="00F97D79">
      <w:pPr>
        <w:pStyle w:val="Eivli"/>
        <w:rPr>
          <w:sz w:val="18"/>
          <w:szCs w:val="1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C41214" wp14:editId="7BE1915F">
                <wp:simplePos x="0" y="0"/>
                <wp:positionH relativeFrom="column">
                  <wp:posOffset>4925336</wp:posOffset>
                </wp:positionH>
                <wp:positionV relativeFrom="paragraph">
                  <wp:posOffset>98535</wp:posOffset>
                </wp:positionV>
                <wp:extent cx="1510748" cy="286247"/>
                <wp:effectExtent l="0" t="0" r="1333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0FEF6" id="Suorakulmio 6" o:spid="_x0000_s1026" style="position:absolute;margin-left:387.8pt;margin-top:7.75pt;width:118.95pt;height:22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245C34" wp14:editId="5E43DE35">
            <wp:simplePos x="0" y="0"/>
            <wp:positionH relativeFrom="column">
              <wp:posOffset>4289232</wp:posOffset>
            </wp:positionH>
            <wp:positionV relativeFrom="paragraph">
              <wp:posOffset>130341</wp:posOffset>
            </wp:positionV>
            <wp:extent cx="317355" cy="254889"/>
            <wp:effectExtent l="0" t="0" r="698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0" cy="25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47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2A977" wp14:editId="139A49F6">
                <wp:simplePos x="0" y="0"/>
                <wp:positionH relativeFrom="column">
                  <wp:posOffset>3223260</wp:posOffset>
                </wp:positionH>
                <wp:positionV relativeFrom="paragraph">
                  <wp:posOffset>147375</wp:posOffset>
                </wp:positionV>
                <wp:extent cx="302150" cy="227026"/>
                <wp:effectExtent l="0" t="0" r="22225" b="2095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27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456B" id="Suorakulmio 4" o:spid="_x0000_s1026" style="position:absolute;margin-left:253.8pt;margin-top:11.6pt;width:23.8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F97D79" w:rsidRPr="00A244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FE647" wp14:editId="6C696E33">
                <wp:simplePos x="0" y="0"/>
                <wp:positionH relativeFrom="column">
                  <wp:posOffset>1949246</wp:posOffset>
                </wp:positionH>
                <wp:positionV relativeFrom="paragraph">
                  <wp:posOffset>159436</wp:posOffset>
                </wp:positionV>
                <wp:extent cx="270663" cy="212140"/>
                <wp:effectExtent l="0" t="0" r="15240" b="1651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3" cy="2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469F9" id="Suorakulmio 2" o:spid="_x0000_s1026" style="position:absolute;margin-left:153.5pt;margin-top:12.55pt;width:21.3pt;height:16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" fillcolor="white [3201]" strokecolor="#70ad47 [3209]" strokeweight="1pt"/>
            </w:pict>
          </mc:Fallback>
        </mc:AlternateContent>
      </w:r>
      <w:r w:rsidR="00F97D79" w:rsidRPr="00A24473">
        <w:rPr>
          <w:b/>
          <w:bCs/>
          <w:sz w:val="24"/>
          <w:szCs w:val="24"/>
          <w:u w:val="single"/>
        </w:rPr>
        <w:t xml:space="preserve">Ilmoittajan tiedot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7C3D75" w14:textId="5B3CD8D0" w:rsidR="00A069BC" w:rsidRDefault="00F97D79" w:rsidP="00A069BC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778"/>
        </w:tabs>
        <w:rPr>
          <w:b/>
          <w:bCs/>
          <w:sz w:val="24"/>
          <w:szCs w:val="24"/>
        </w:rPr>
      </w:pPr>
      <w:r w:rsidRPr="00A069BC">
        <w:rPr>
          <w:sz w:val="20"/>
          <w:szCs w:val="20"/>
        </w:rPr>
        <w:t>(rasti ruutuun):</w:t>
      </w:r>
      <w:r w:rsidR="00A069BC">
        <w:rPr>
          <w:b/>
          <w:bCs/>
          <w:sz w:val="24"/>
          <w:szCs w:val="24"/>
        </w:rPr>
        <w:tab/>
        <w:t xml:space="preserve">      </w:t>
      </w:r>
      <w:r w:rsidRPr="00F97D79">
        <w:rPr>
          <w:b/>
          <w:bCs/>
          <w:sz w:val="24"/>
          <w:szCs w:val="24"/>
        </w:rPr>
        <w:t>1-ohjaaja</w:t>
      </w:r>
      <w:r w:rsidRPr="00F97D79">
        <w:rPr>
          <w:b/>
          <w:bCs/>
          <w:sz w:val="24"/>
          <w:szCs w:val="24"/>
        </w:rPr>
        <w:tab/>
      </w:r>
      <w:r w:rsidR="00A069BC">
        <w:rPr>
          <w:b/>
          <w:bCs/>
          <w:sz w:val="24"/>
          <w:szCs w:val="24"/>
        </w:rPr>
        <w:tab/>
      </w:r>
      <w:r w:rsidRPr="00F97D79">
        <w:rPr>
          <w:b/>
          <w:bCs/>
          <w:sz w:val="24"/>
          <w:szCs w:val="24"/>
        </w:rPr>
        <w:t>2-ohjaaja</w:t>
      </w:r>
      <w:r w:rsidRPr="00F97D79">
        <w:rPr>
          <w:b/>
          <w:bCs/>
          <w:sz w:val="24"/>
          <w:szCs w:val="24"/>
        </w:rPr>
        <w:tab/>
      </w:r>
      <w:r w:rsidR="00A069BC">
        <w:rPr>
          <w:b/>
          <w:bCs/>
          <w:sz w:val="24"/>
          <w:szCs w:val="24"/>
        </w:rPr>
        <w:t xml:space="preserve">                Muu              </w:t>
      </w:r>
      <w:r w:rsidR="00A069BC">
        <w:rPr>
          <w:b/>
          <w:bCs/>
          <w:sz w:val="24"/>
          <w:szCs w:val="24"/>
        </w:rPr>
        <w:tab/>
      </w:r>
    </w:p>
    <w:p w14:paraId="011D8460" w14:textId="6BE8A5FA" w:rsidR="00F97D79" w:rsidRPr="00A069BC" w:rsidRDefault="00A069BC" w:rsidP="00A069BC">
      <w:pPr>
        <w:pStyle w:val="Eivli"/>
        <w:ind w:left="5216"/>
      </w:pPr>
      <w:r>
        <w:tab/>
      </w:r>
      <w:r>
        <w:tab/>
        <w:t xml:space="preserve">    </w:t>
      </w:r>
      <w:r w:rsidRPr="00A069BC">
        <w:rPr>
          <w:sz w:val="18"/>
          <w:szCs w:val="18"/>
        </w:rPr>
        <w:t>(ilmoita</w:t>
      </w:r>
      <w:r>
        <w:rPr>
          <w:sz w:val="18"/>
          <w:szCs w:val="18"/>
        </w:rPr>
        <w:t xml:space="preserve"> </w:t>
      </w:r>
      <w:r w:rsidRPr="00A069BC">
        <w:rPr>
          <w:sz w:val="18"/>
          <w:szCs w:val="18"/>
        </w:rPr>
        <w:t>lisenssinumero)</w:t>
      </w:r>
      <w:r>
        <w:t xml:space="preserve">            </w:t>
      </w:r>
    </w:p>
    <w:p w14:paraId="108D67C0" w14:textId="77777777" w:rsidR="009D6962" w:rsidRDefault="009D6962">
      <w:pPr>
        <w:rPr>
          <w:b/>
          <w:bCs/>
          <w:sz w:val="24"/>
          <w:szCs w:val="24"/>
          <w:u w:val="single"/>
        </w:rPr>
      </w:pPr>
    </w:p>
    <w:p w14:paraId="2159B0C7" w14:textId="2CD20819" w:rsidR="00F97D79" w:rsidRPr="00F97D79" w:rsidRDefault="00F97D79">
      <w:pPr>
        <w:rPr>
          <w:b/>
          <w:bCs/>
          <w:sz w:val="24"/>
          <w:szCs w:val="24"/>
          <w:u w:val="single"/>
        </w:rPr>
      </w:pPr>
      <w:r w:rsidRPr="00F97D79">
        <w:rPr>
          <w:b/>
          <w:bCs/>
          <w:sz w:val="24"/>
          <w:szCs w:val="24"/>
          <w:u w:val="single"/>
        </w:rPr>
        <w:t>Auton tiedot:</w:t>
      </w:r>
    </w:p>
    <w:p w14:paraId="1FAFB900" w14:textId="6F1BF54D" w:rsidR="00F97D79" w:rsidRDefault="00F97D79" w:rsidP="009D6962">
      <w:pPr>
        <w:pStyle w:val="Eivli"/>
        <w:spacing w:line="276" w:lineRule="auto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Merkki:</w:t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Pr="00F97D79">
        <w:rPr>
          <w:b/>
          <w:bCs/>
          <w:sz w:val="24"/>
          <w:szCs w:val="24"/>
        </w:rPr>
        <w:t>Malli:</w:t>
      </w:r>
    </w:p>
    <w:p w14:paraId="214676A3" w14:textId="1E9E83E9" w:rsidR="00F97D79" w:rsidRPr="00F97D79" w:rsidRDefault="00F97D79" w:rsidP="009D6962">
      <w:pPr>
        <w:pStyle w:val="Eivli"/>
        <w:spacing w:line="276" w:lineRule="auto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Vuosimalli:</w:t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>Rek.nro:</w:t>
      </w:r>
    </w:p>
    <w:p w14:paraId="03DFB674" w14:textId="12B3E679" w:rsidR="00F97D79" w:rsidRPr="00F97D79" w:rsidRDefault="00F97D79" w:rsidP="009D6962">
      <w:pPr>
        <w:pStyle w:val="Eivli"/>
        <w:spacing w:line="276" w:lineRule="auto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Luokitustodi</w:t>
      </w:r>
      <w:r>
        <w:rPr>
          <w:b/>
          <w:bCs/>
          <w:sz w:val="24"/>
          <w:szCs w:val="24"/>
        </w:rPr>
        <w:t>s</w:t>
      </w:r>
      <w:r w:rsidRPr="00F97D79">
        <w:rPr>
          <w:b/>
          <w:bCs/>
          <w:sz w:val="24"/>
          <w:szCs w:val="24"/>
        </w:rPr>
        <w:t>tuksen nro:</w:t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  <w:t>K</w:t>
      </w:r>
      <w:r w:rsidRPr="00F97D79">
        <w:rPr>
          <w:b/>
          <w:bCs/>
          <w:sz w:val="24"/>
          <w:szCs w:val="24"/>
        </w:rPr>
        <w:t>atsastuskortin nro:</w:t>
      </w:r>
    </w:p>
    <w:p w14:paraId="6231A028" w14:textId="3E1F4814" w:rsidR="00F97D79" w:rsidRDefault="00F97D79" w:rsidP="009D6962">
      <w:pPr>
        <w:pStyle w:val="Eivli"/>
        <w:spacing w:line="276" w:lineRule="auto"/>
        <w:rPr>
          <w:b/>
          <w:bCs/>
          <w:sz w:val="24"/>
          <w:szCs w:val="24"/>
        </w:rPr>
      </w:pPr>
      <w:r w:rsidRPr="00F97D79">
        <w:rPr>
          <w:b/>
          <w:bCs/>
          <w:sz w:val="24"/>
          <w:szCs w:val="24"/>
        </w:rPr>
        <w:t>Sylinteritilavuus:</w:t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</w:r>
      <w:r w:rsidR="009D6962">
        <w:rPr>
          <w:b/>
          <w:bCs/>
          <w:sz w:val="24"/>
          <w:szCs w:val="24"/>
        </w:rPr>
        <w:tab/>
        <w:t xml:space="preserve">Ryhmä: </w:t>
      </w:r>
    </w:p>
    <w:p w14:paraId="511CFACF" w14:textId="5FCEC558" w:rsidR="009D6962" w:rsidRDefault="009D6962" w:rsidP="00F97D79">
      <w:pPr>
        <w:pStyle w:val="Eivli"/>
        <w:rPr>
          <w:b/>
          <w:bCs/>
          <w:sz w:val="24"/>
          <w:szCs w:val="24"/>
        </w:rPr>
      </w:pPr>
    </w:p>
    <w:p w14:paraId="71229133" w14:textId="77777777" w:rsidR="00A24473" w:rsidRDefault="00A24473" w:rsidP="00F97D79">
      <w:pPr>
        <w:pStyle w:val="Eivli"/>
        <w:rPr>
          <w:b/>
          <w:bCs/>
          <w:sz w:val="24"/>
          <w:szCs w:val="24"/>
        </w:rPr>
      </w:pPr>
    </w:p>
    <w:p w14:paraId="0CCA53B4" w14:textId="10C3992E" w:rsidR="00A24473" w:rsidRDefault="00A24473" w:rsidP="00F97D79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Osallistumismaksu suoritetaan normaalisti Kitissä ilmoitetulle </w:t>
      </w:r>
      <w:proofErr w:type="spellStart"/>
      <w:r w:rsidR="008D6453">
        <w:rPr>
          <w:b/>
          <w:bCs/>
          <w:sz w:val="24"/>
          <w:szCs w:val="24"/>
        </w:rPr>
        <w:t>HeiUA:n</w:t>
      </w:r>
      <w:proofErr w:type="spellEnd"/>
      <w:r w:rsidR="008D6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tilille ja </w:t>
      </w:r>
    </w:p>
    <w:p w14:paraId="53673D69" w14:textId="14780306" w:rsidR="00A24473" w:rsidRPr="00F97D79" w:rsidRDefault="00A24473" w:rsidP="00F97D79">
      <w:pPr>
        <w:pStyle w:val="Eivli"/>
        <w:rPr>
          <w:b/>
          <w:bCs/>
          <w:sz w:val="24"/>
          <w:szCs w:val="24"/>
        </w:rPr>
      </w:pPr>
      <w:r w:rsidRPr="008D6453">
        <w:rPr>
          <w:b/>
          <w:bCs/>
          <w:color w:val="0000FF"/>
          <w:sz w:val="24"/>
          <w:szCs w:val="24"/>
          <w:u w:val="single"/>
        </w:rPr>
        <w:t>Tutustumislisenssimaksu 26</w:t>
      </w:r>
      <w:r w:rsidR="008D6453" w:rsidRPr="008D6453">
        <w:rPr>
          <w:b/>
          <w:bCs/>
          <w:color w:val="0000FF"/>
          <w:sz w:val="24"/>
          <w:szCs w:val="24"/>
          <w:u w:val="single"/>
        </w:rPr>
        <w:t xml:space="preserve"> </w:t>
      </w:r>
      <w:r w:rsidRPr="008D6453">
        <w:rPr>
          <w:b/>
          <w:bCs/>
          <w:color w:val="0000FF"/>
          <w:sz w:val="24"/>
          <w:szCs w:val="24"/>
          <w:u w:val="single"/>
        </w:rPr>
        <w:t>€</w:t>
      </w:r>
      <w:r>
        <w:rPr>
          <w:b/>
          <w:bCs/>
          <w:sz w:val="24"/>
          <w:szCs w:val="24"/>
        </w:rPr>
        <w:t xml:space="preserve"> maksetaan kilpailupäivänä ilmoittautumisen yhteydessä käteisellä!  &gt; Tasaraha kiitos </w:t>
      </w:r>
      <w:r w:rsidRPr="00A244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A24473" w:rsidRPr="00F97D79" w:rsidSect="00A069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9"/>
    <w:rsid w:val="00365B1B"/>
    <w:rsid w:val="008D6453"/>
    <w:rsid w:val="009B7488"/>
    <w:rsid w:val="009D6962"/>
    <w:rsid w:val="00A069BC"/>
    <w:rsid w:val="00A24473"/>
    <w:rsid w:val="00BA7212"/>
    <w:rsid w:val="00F71885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8FB5"/>
  <w15:chartTrackingRefBased/>
  <w15:docId w15:val="{F6C6274E-67A1-4D90-A729-7BD74317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7D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7D79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F9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ukka.inki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 Anneli (DVV)</dc:creator>
  <cp:keywords/>
  <dc:description/>
  <cp:lastModifiedBy>Anneli Kauppi</cp:lastModifiedBy>
  <cp:revision>2</cp:revision>
  <dcterms:created xsi:type="dcterms:W3CDTF">2021-10-12T15:06:00Z</dcterms:created>
  <dcterms:modified xsi:type="dcterms:W3CDTF">2021-10-12T15:06:00Z</dcterms:modified>
</cp:coreProperties>
</file>