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709B" w:rsidRDefault="008311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Ilmoitus huoltohenkilöstä </w:t>
      </w:r>
      <w:r>
        <w:rPr>
          <w:sz w:val="29"/>
          <w:szCs w:val="29"/>
        </w:rPr>
        <w:t>Perusmaa JM 17.4</w:t>
      </w:r>
      <w:r>
        <w:rPr>
          <w:color w:val="000000"/>
          <w:sz w:val="29"/>
          <w:szCs w:val="29"/>
        </w:rPr>
        <w:t xml:space="preserve">.2021 </w:t>
      </w:r>
    </w:p>
    <w:p w14:paraId="00000003" w14:textId="3224940C" w:rsidR="0096709B" w:rsidRDefault="008311E5" w:rsidP="008311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1" w:line="240" w:lineRule="auto"/>
        <w:ind w:left="4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Kulje</w:t>
      </w:r>
      <w:r>
        <w:rPr>
          <w:sz w:val="29"/>
          <w:szCs w:val="29"/>
        </w:rPr>
        <w:t>tt</w:t>
      </w:r>
      <w:r>
        <w:rPr>
          <w:color w:val="000000"/>
          <w:sz w:val="29"/>
          <w:szCs w:val="29"/>
        </w:rPr>
        <w:t>aja ________________________________</w:t>
      </w:r>
      <w:r>
        <w:rPr>
          <w:color w:val="000000"/>
          <w:sz w:val="29"/>
          <w:szCs w:val="29"/>
        </w:rPr>
        <w:t xml:space="preserve">NRO _________ </w:t>
      </w:r>
    </w:p>
    <w:p w14:paraId="6CE3092C" w14:textId="77777777" w:rsidR="008311E5" w:rsidRDefault="008311E5" w:rsidP="008311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1" w:line="413" w:lineRule="auto"/>
        <w:ind w:left="1" w:right="834" w:firstLine="2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Huoltohlö____________________________________</w:t>
      </w:r>
    </w:p>
    <w:p w14:paraId="00000004" w14:textId="656EF612" w:rsidR="0096709B" w:rsidRPr="008311E5" w:rsidRDefault="008311E5" w:rsidP="008311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1" w:line="413" w:lineRule="auto"/>
        <w:ind w:left="1" w:right="834" w:firstLine="2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puh no ____________________________________________ </w:t>
      </w:r>
    </w:p>
    <w:p w14:paraId="032249E3" w14:textId="77777777" w:rsidR="008311E5" w:rsidRDefault="008311E5" w:rsidP="008311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9"/>
          <w:szCs w:val="29"/>
        </w:rPr>
      </w:pPr>
    </w:p>
    <w:p w14:paraId="299C1EC6" w14:textId="77777777" w:rsidR="008311E5" w:rsidRDefault="008311E5" w:rsidP="008311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9"/>
          <w:szCs w:val="29"/>
        </w:rPr>
      </w:pPr>
    </w:p>
    <w:p w14:paraId="0E046625" w14:textId="55794D6C" w:rsidR="008311E5" w:rsidRDefault="008311E5" w:rsidP="008311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Ilmoitus huoltohenkilöstä </w:t>
      </w:r>
      <w:r>
        <w:rPr>
          <w:sz w:val="29"/>
          <w:szCs w:val="29"/>
        </w:rPr>
        <w:t>Perusmaa JM 17.4</w:t>
      </w:r>
      <w:r>
        <w:rPr>
          <w:color w:val="000000"/>
          <w:sz w:val="29"/>
          <w:szCs w:val="29"/>
        </w:rPr>
        <w:t xml:space="preserve">.2021 </w:t>
      </w:r>
    </w:p>
    <w:p w14:paraId="00000006" w14:textId="43323AB4" w:rsidR="0096709B" w:rsidRDefault="008311E5" w:rsidP="008311E5">
      <w:pPr>
        <w:widowControl w:val="0"/>
        <w:spacing w:before="891" w:line="240" w:lineRule="auto"/>
        <w:ind w:left="4"/>
        <w:rPr>
          <w:sz w:val="29"/>
          <w:szCs w:val="29"/>
        </w:rPr>
      </w:pPr>
      <w:r>
        <w:rPr>
          <w:sz w:val="29"/>
          <w:szCs w:val="29"/>
        </w:rPr>
        <w:t>Kuljettaja _______________________________</w:t>
      </w:r>
      <w:r>
        <w:rPr>
          <w:sz w:val="29"/>
          <w:szCs w:val="29"/>
        </w:rPr>
        <w:t xml:space="preserve"> NRO _________ </w:t>
      </w:r>
    </w:p>
    <w:p w14:paraId="2973312C" w14:textId="77777777" w:rsidR="008311E5" w:rsidRDefault="008311E5" w:rsidP="008311E5">
      <w:pPr>
        <w:widowControl w:val="0"/>
        <w:spacing w:before="891" w:line="413" w:lineRule="auto"/>
        <w:ind w:left="1" w:right="834" w:firstLine="2"/>
        <w:rPr>
          <w:sz w:val="29"/>
          <w:szCs w:val="29"/>
        </w:rPr>
      </w:pPr>
      <w:r>
        <w:rPr>
          <w:sz w:val="29"/>
          <w:szCs w:val="29"/>
        </w:rPr>
        <w:t>Huoltohlö_______________________________________</w:t>
      </w:r>
    </w:p>
    <w:p w14:paraId="00000007" w14:textId="5CE3C7C1" w:rsidR="0096709B" w:rsidRDefault="008311E5" w:rsidP="008311E5">
      <w:pPr>
        <w:widowControl w:val="0"/>
        <w:spacing w:before="891" w:line="413" w:lineRule="auto"/>
        <w:ind w:left="1" w:right="834" w:firstLine="2"/>
        <w:rPr>
          <w:sz w:val="29"/>
          <w:szCs w:val="29"/>
        </w:rPr>
      </w:pPr>
      <w:r>
        <w:rPr>
          <w:sz w:val="29"/>
          <w:szCs w:val="29"/>
        </w:rPr>
        <w:t>puh no ______________________________________________</w:t>
      </w:r>
    </w:p>
    <w:sectPr w:rsidR="0096709B">
      <w:pgSz w:w="12240" w:h="15840"/>
      <w:pgMar w:top="1430" w:right="1782" w:bottom="3568" w:left="182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9B"/>
    <w:rsid w:val="008311E5"/>
    <w:rsid w:val="0096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2C3B"/>
  <w15:docId w15:val="{8AFC9391-A9E6-46E7-8F1E-731B5BF5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373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Lapuan Urheeiluaotoilijat</dc:creator>
  <cp:lastModifiedBy>lapuanurheiluautoilijat@gmail.com</cp:lastModifiedBy>
  <cp:revision>2</cp:revision>
  <dcterms:created xsi:type="dcterms:W3CDTF">2021-04-14T12:40:00Z</dcterms:created>
  <dcterms:modified xsi:type="dcterms:W3CDTF">2021-04-14T12:40:00Z</dcterms:modified>
</cp:coreProperties>
</file>