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40E40" w:rsidRDefault="006E3C0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COVID-19 OHJEISTUS PERUSMAA JM-KILPAILUSSA 17.4.2021</w:t>
      </w:r>
    </w:p>
    <w:p w14:paraId="00000002" w14:textId="77777777" w:rsidR="00640E40" w:rsidRDefault="00640E40">
      <w:pPr>
        <w:rPr>
          <w:sz w:val="28"/>
          <w:szCs w:val="28"/>
        </w:rPr>
      </w:pPr>
    </w:p>
    <w:p w14:paraId="00000003" w14:textId="14723467" w:rsidR="00640E40" w:rsidRDefault="006E3C07">
      <w:pPr>
        <w:rPr>
          <w:sz w:val="28"/>
          <w:szCs w:val="28"/>
        </w:rPr>
      </w:pPr>
      <w:r>
        <w:rPr>
          <w:sz w:val="28"/>
          <w:szCs w:val="28"/>
        </w:rPr>
        <w:t xml:space="preserve">Kilpailuihin otetaan enintään 250 hlöä /kilpailu ilmoittautumisjärjestyksessä. Kilpailijalla saa olla </w:t>
      </w:r>
      <w:r w:rsidR="006F630C">
        <w:rPr>
          <w:sz w:val="28"/>
          <w:szCs w:val="28"/>
        </w:rPr>
        <w:t xml:space="preserve">yksi </w:t>
      </w:r>
      <w:r>
        <w:rPr>
          <w:sz w:val="28"/>
          <w:szCs w:val="28"/>
        </w:rPr>
        <w:t xml:space="preserve">huoltomies.  Yksi henkilö voi osallistua yhteen tai useampaan luokkaan. Kilpailuaamuna papereiden tarkastus tapahtuu </w:t>
      </w:r>
      <w:proofErr w:type="gramStart"/>
      <w:r>
        <w:rPr>
          <w:sz w:val="28"/>
          <w:szCs w:val="28"/>
        </w:rPr>
        <w:t>ulkona  toimistoluukun</w:t>
      </w:r>
      <w:proofErr w:type="gramEnd"/>
      <w:r>
        <w:rPr>
          <w:sz w:val="28"/>
          <w:szCs w:val="28"/>
        </w:rPr>
        <w:t xml:space="preserve"> edessä. </w:t>
      </w:r>
      <w:proofErr w:type="gramStart"/>
      <w:r>
        <w:rPr>
          <w:sz w:val="28"/>
          <w:szCs w:val="28"/>
        </w:rPr>
        <w:t>Luukulle  tulee</w:t>
      </w:r>
      <w:proofErr w:type="gramEnd"/>
      <w:r>
        <w:rPr>
          <w:sz w:val="28"/>
          <w:szCs w:val="28"/>
        </w:rPr>
        <w:t xml:space="preserve"> vain kilpailija/nuorten luokassa huoltaja. Samalla kilpailija ilmoittaa huoltomie</w:t>
      </w:r>
      <w:r w:rsidR="006F630C">
        <w:rPr>
          <w:sz w:val="28"/>
          <w:szCs w:val="28"/>
        </w:rPr>
        <w:t>hensä</w:t>
      </w:r>
      <w:r>
        <w:rPr>
          <w:sz w:val="28"/>
          <w:szCs w:val="28"/>
        </w:rPr>
        <w:t xml:space="preserve"> nime</w:t>
      </w:r>
      <w:r w:rsidR="006F630C">
        <w:rPr>
          <w:sz w:val="28"/>
          <w:szCs w:val="28"/>
        </w:rPr>
        <w:t>n</w:t>
      </w:r>
      <w:r>
        <w:rPr>
          <w:sz w:val="28"/>
          <w:szCs w:val="28"/>
        </w:rPr>
        <w:t xml:space="preserve"> ja puhelinnumero</w:t>
      </w:r>
      <w:r w:rsidR="006F630C">
        <w:rPr>
          <w:sz w:val="28"/>
          <w:szCs w:val="28"/>
        </w:rPr>
        <w:t>n</w:t>
      </w:r>
      <w:r>
        <w:rPr>
          <w:sz w:val="28"/>
          <w:szCs w:val="28"/>
        </w:rPr>
        <w:t xml:space="preserve">. </w:t>
      </w:r>
    </w:p>
    <w:p w14:paraId="00000004" w14:textId="77777777" w:rsidR="00640E40" w:rsidRDefault="00640E40">
      <w:pPr>
        <w:rPr>
          <w:sz w:val="28"/>
          <w:szCs w:val="28"/>
        </w:rPr>
      </w:pPr>
    </w:p>
    <w:p w14:paraId="00000005" w14:textId="77777777" w:rsidR="00640E40" w:rsidRDefault="006E3C07">
      <w:pPr>
        <w:rPr>
          <w:sz w:val="28"/>
          <w:szCs w:val="28"/>
        </w:rPr>
      </w:pPr>
      <w:r>
        <w:rPr>
          <w:i/>
          <w:sz w:val="28"/>
          <w:szCs w:val="28"/>
        </w:rPr>
        <w:t>Koronan kiihtymis-ja leviämisvaiheessa olevilta alueilta tulevilta suositellaan olevan mukana näyttää tuore negatiivinen covid-19-testitulos</w:t>
      </w:r>
      <w:r>
        <w:rPr>
          <w:sz w:val="28"/>
          <w:szCs w:val="28"/>
        </w:rPr>
        <w:t>.</w:t>
      </w:r>
    </w:p>
    <w:p w14:paraId="00000006" w14:textId="77777777" w:rsidR="00640E40" w:rsidRDefault="00640E40">
      <w:pPr>
        <w:rPr>
          <w:sz w:val="28"/>
          <w:szCs w:val="28"/>
        </w:rPr>
      </w:pPr>
    </w:p>
    <w:p w14:paraId="00000007" w14:textId="77777777" w:rsidR="00640E40" w:rsidRDefault="006E3C07">
      <w:pPr>
        <w:rPr>
          <w:sz w:val="28"/>
          <w:szCs w:val="28"/>
        </w:rPr>
      </w:pPr>
      <w:r>
        <w:rPr>
          <w:sz w:val="28"/>
          <w:szCs w:val="28"/>
        </w:rPr>
        <w:t>Kilpailutapahtumassa noudatetaan Terveyden ja hyvinvoinnin laitoksen (THL) ohjeita sekä Aluehallintoviraston (AVI) ohjeita ja määräyksiä tartuntojen ehkäisyssä. Elämme edelleen koronavirusepidemian aiheuttamassa poikkeustilassa, minkä vuoksi rata-alueelle saapuvia muistutetaan noudattamaan erityistä varovaisuutta kaikessa toiminnassa. Tärkeä yleisohje on, että jokaisen tulee noudattaa terveysviranomaisten antamia hygieniaa koskevia ohjeita. Rata-alueelle ei saa saapua missään nimessä sairaana. Ei edes silloin, jos oireet ovat lieviä. Myös riskiryhmään kuuluvia ihmisiä ohjeistetaan välttämään saapumista alueelle. Rata-alueella on kilpailussa työskenteleviä toimihenkilöitä, kilpailuun osallistuvia kuljettajia, kuljettajien avustajat ja ennakkoon akkreditoituneita median edustajia. Järjestyksenvalvojat valvovat tapahtumaa.</w:t>
      </w:r>
    </w:p>
    <w:p w14:paraId="00000008" w14:textId="77777777" w:rsidR="00640E40" w:rsidRDefault="00640E40">
      <w:pPr>
        <w:rPr>
          <w:sz w:val="28"/>
          <w:szCs w:val="28"/>
        </w:rPr>
      </w:pPr>
    </w:p>
    <w:p w14:paraId="00000009" w14:textId="66EC64DE" w:rsidR="00640E40" w:rsidRDefault="006E3C07">
      <w:pPr>
        <w:rPr>
          <w:sz w:val="28"/>
          <w:szCs w:val="28"/>
        </w:rPr>
      </w:pPr>
      <w:r>
        <w:rPr>
          <w:sz w:val="28"/>
          <w:szCs w:val="28"/>
        </w:rPr>
        <w:t xml:space="preserve"> Rata-alueella huomioitavaa: - Kilpailuihin ei päästetä yleisöä - Pyri pysymään varikolla omassa ryhmässäsi. - Muista käsihygienia! Käytä käsidesiä. -Turvavälit pidettävä kaikkialla! - Koronavilkun lataamista suositellaan. - Kasvomaskin käyttö on pakollista (pl. kilpailusuoritus), kun ollaan tekemisissä muun kuin oman porukan kanssa. - Suojaa suusi, kun yskit tai aivastat. - Pidä riittävä turvaetäisyys muihin ihmisiin. - Kokoontumisrajoituksia ei saa rikkoa missään tilanteessa. - Ensihoito, palokunta ja järjestyksenvalvonta toimivat alueella normaalisti. Ongelmatilanteessa vältetään suoria kontakteja mahdollisuuksien mukaan ja toimijat suojautuvat omien toimintaohjeidensa mukaisesti. - </w:t>
      </w:r>
      <w:r>
        <w:rPr>
          <w:sz w:val="28"/>
          <w:szCs w:val="28"/>
        </w:rPr>
        <w:lastRenderedPageBreak/>
        <w:t xml:space="preserve">Yhteiskäytössä olevia tiloja puhdistetaan säännöllisesti myös kilpailun aikana. - Järjestyksenvalvojat valvovat tapahtumaa sisääntuloportilla ja varmistavat, ettei alueelle saavu ylimääräisiä henkilöitä. - Rata-alue jakautuu kahteen eri tilaan. Ne ovat kilparata ja pysäköintivarikko. Kilpailijat ja heidän huoltajansa ovat kilpailun aikana ajovuorollaan kilparadalla sekä muuna aikana pysäköintivarikolla. - Katsastukseen saapuu vain kuljettaja ilman avustajia. </w:t>
      </w:r>
      <w:r w:rsidR="003B2499">
        <w:rPr>
          <w:sz w:val="28"/>
          <w:szCs w:val="28"/>
        </w:rPr>
        <w:t>-</w:t>
      </w:r>
      <w:r>
        <w:rPr>
          <w:sz w:val="28"/>
          <w:szCs w:val="28"/>
        </w:rPr>
        <w:t>Henkilökunta ohjaa kilpailijan varikkopaikalle.</w:t>
      </w:r>
      <w:r w:rsidR="00C90556">
        <w:rPr>
          <w:sz w:val="28"/>
          <w:szCs w:val="28"/>
        </w:rPr>
        <w:t xml:space="preserve"> </w:t>
      </w:r>
      <w:proofErr w:type="gramStart"/>
      <w:r w:rsidR="003B2499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Kilpailijoiden ja heidän avustajiensa tulee pitää turvaetäisyys muihin ihmisiin.</w:t>
      </w:r>
    </w:p>
    <w:p w14:paraId="7CF81C85" w14:textId="77777777" w:rsidR="004C6F04" w:rsidRDefault="004C6F04">
      <w:pPr>
        <w:rPr>
          <w:sz w:val="28"/>
          <w:szCs w:val="28"/>
        </w:rPr>
      </w:pPr>
    </w:p>
    <w:p w14:paraId="58984668" w14:textId="57C08777" w:rsidR="004C6F04" w:rsidRDefault="004C6F04">
      <w:pPr>
        <w:rPr>
          <w:sz w:val="28"/>
          <w:szCs w:val="28"/>
        </w:rPr>
      </w:pPr>
      <w:r>
        <w:rPr>
          <w:sz w:val="28"/>
          <w:szCs w:val="28"/>
        </w:rPr>
        <w:t>Toimihenkilöiden ja median ilmoittautuminen aamulla varikon ulkopuolella autossa.</w:t>
      </w:r>
    </w:p>
    <w:sectPr w:rsidR="004C6F0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E40"/>
    <w:rsid w:val="003B2499"/>
    <w:rsid w:val="004C6F04"/>
    <w:rsid w:val="00640E40"/>
    <w:rsid w:val="006E3C07"/>
    <w:rsid w:val="006F630C"/>
    <w:rsid w:val="00C90556"/>
    <w:rsid w:val="00F4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468A"/>
  <w15:docId w15:val="{BE1F3094-CC7E-4FD1-AFC1-804E02A2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opettaja</dc:creator>
  <cp:lastModifiedBy>lapuanurheiluautoilijat@gmail.com</cp:lastModifiedBy>
  <cp:revision>6</cp:revision>
  <dcterms:created xsi:type="dcterms:W3CDTF">2021-04-13T16:32:00Z</dcterms:created>
  <dcterms:modified xsi:type="dcterms:W3CDTF">2021-04-13T19:06:00Z</dcterms:modified>
</cp:coreProperties>
</file>