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F071A" w14:textId="4F0BB263" w:rsidR="00F55924" w:rsidRDefault="00A9419B">
      <w:pPr>
        <w:rPr>
          <w:noProof/>
        </w:rPr>
      </w:pPr>
      <w:r>
        <w:rPr>
          <w:noProof/>
        </w:rPr>
        <w:drawing>
          <wp:inline distT="0" distB="0" distL="0" distR="0" wp14:anchorId="34B3E4FE" wp14:editId="048DCD5A">
            <wp:extent cx="6120130" cy="13176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75EC1" w14:textId="118ABCFA" w:rsidR="00A9419B" w:rsidRDefault="00A9419B" w:rsidP="00A9419B">
      <w:pPr>
        <w:rPr>
          <w:noProof/>
        </w:rPr>
      </w:pPr>
    </w:p>
    <w:p w14:paraId="12807267" w14:textId="672BE6AA" w:rsidR="00A9419B" w:rsidRPr="00514D28" w:rsidRDefault="00A9419B" w:rsidP="00514D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14D28">
        <w:rPr>
          <w:rFonts w:ascii="Arial" w:hAnsi="Arial" w:cs="Arial"/>
          <w:b/>
          <w:bCs/>
          <w:sz w:val="28"/>
          <w:szCs w:val="28"/>
        </w:rPr>
        <w:t>HUOLLON YHTEYSTIEDOT</w:t>
      </w:r>
    </w:p>
    <w:p w14:paraId="58CD862E" w14:textId="37F4688B" w:rsidR="00514D28" w:rsidRDefault="009A31E9" w:rsidP="00514D28">
      <w:pPr>
        <w:spacing w:after="0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43C32" wp14:editId="2C864D59">
                <wp:simplePos x="0" y="0"/>
                <wp:positionH relativeFrom="margin">
                  <wp:posOffset>1231900</wp:posOffset>
                </wp:positionH>
                <wp:positionV relativeFrom="paragraph">
                  <wp:posOffset>118110</wp:posOffset>
                </wp:positionV>
                <wp:extent cx="5702300" cy="920750"/>
                <wp:effectExtent l="0" t="0" r="0" b="0"/>
                <wp:wrapSquare wrapText="bothSides"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01DE3" w14:textId="7B5DB59B" w:rsidR="00514D28" w:rsidRPr="00A9419B" w:rsidRDefault="00514D28" w:rsidP="00514D2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9419B">
                              <w:rPr>
                                <w:rFonts w:ascii="Arial" w:hAnsi="Arial" w:cs="Arial"/>
                              </w:rPr>
                              <w:t>Keräämme tiedot varmuuden vuoksi</w:t>
                            </w:r>
                            <w:r w:rsidR="009A31E9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A9419B">
                              <w:rPr>
                                <w:rFonts w:ascii="Arial" w:hAnsi="Arial" w:cs="Arial"/>
                              </w:rPr>
                              <w:t xml:space="preserve"> mahdollisten korona</w:t>
                            </w:r>
                            <w:r w:rsidR="009D7A14">
                              <w:rPr>
                                <w:rFonts w:ascii="Arial" w:hAnsi="Arial" w:cs="Arial"/>
                              </w:rPr>
                              <w:t>-altistusten</w:t>
                            </w:r>
                            <w:r w:rsidRPr="00A9419B">
                              <w:rPr>
                                <w:rFonts w:ascii="Arial" w:hAnsi="Arial" w:cs="Arial"/>
                              </w:rPr>
                              <w:t xml:space="preserve"> jäljittämistä varten.</w:t>
                            </w:r>
                          </w:p>
                          <w:p w14:paraId="5F174E34" w14:textId="6E46BF90" w:rsidR="00514D28" w:rsidRPr="00A62740" w:rsidRDefault="00514D28" w:rsidP="00514D2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9419B">
                              <w:rPr>
                                <w:rFonts w:ascii="Arial" w:hAnsi="Arial" w:cs="Arial"/>
                              </w:rPr>
                              <w:t>Hävitämme lomakkeen, kun kilpailusta on kulunut kaksi viikkoa.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43C32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97pt;margin-top:9.3pt;width:449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" filled="f" stroked="f" strokeweight=".5pt">
                <v:fill o:detectmouseclick="t"/>
                <v:textbox>
                  <w:txbxContent>
                    <w:p w14:paraId="24D01DE3" w14:textId="7B5DB59B" w:rsidR="00514D28" w:rsidRPr="00A9419B" w:rsidRDefault="00514D28" w:rsidP="00514D2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9419B">
                        <w:rPr>
                          <w:rFonts w:ascii="Arial" w:hAnsi="Arial" w:cs="Arial"/>
                        </w:rPr>
                        <w:t>Keräämme tiedot varmuuden vuoksi</w:t>
                      </w:r>
                      <w:r w:rsidR="009A31E9">
                        <w:rPr>
                          <w:rFonts w:ascii="Arial" w:hAnsi="Arial" w:cs="Arial"/>
                        </w:rPr>
                        <w:t>,</w:t>
                      </w:r>
                      <w:r w:rsidRPr="00A9419B">
                        <w:rPr>
                          <w:rFonts w:ascii="Arial" w:hAnsi="Arial" w:cs="Arial"/>
                        </w:rPr>
                        <w:t xml:space="preserve"> mahdollisten korona</w:t>
                      </w:r>
                      <w:r w:rsidR="009D7A14">
                        <w:rPr>
                          <w:rFonts w:ascii="Arial" w:hAnsi="Arial" w:cs="Arial"/>
                        </w:rPr>
                        <w:t>-altistusten</w:t>
                      </w:r>
                      <w:r w:rsidRPr="00A9419B">
                        <w:rPr>
                          <w:rFonts w:ascii="Arial" w:hAnsi="Arial" w:cs="Arial"/>
                        </w:rPr>
                        <w:t xml:space="preserve"> jäljittämistä varten.</w:t>
                      </w:r>
                    </w:p>
                    <w:p w14:paraId="5F174E34" w14:textId="6E46BF90" w:rsidR="00514D28" w:rsidRPr="00A62740" w:rsidRDefault="00514D28" w:rsidP="00514D2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9419B">
                        <w:rPr>
                          <w:rFonts w:ascii="Arial" w:hAnsi="Arial" w:cs="Arial"/>
                        </w:rPr>
                        <w:t>Hävitämme lomakkeen, kun kilpailusta on kulunut kaksi viikkoa.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B1192B" w14:textId="0237F666" w:rsidR="00514D28" w:rsidRDefault="00514D28" w:rsidP="00514D2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8F2A1" wp14:editId="4F51EA2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123950" cy="87630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087B0" w14:textId="57CC091A" w:rsidR="00514D28" w:rsidRPr="00514D28" w:rsidRDefault="00514D2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14D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F2A1" id="Tekstiruutu 3" o:spid="_x0000_s1027" type="#_x0000_t202" style="position:absolute;left:0;text-align:left;margin-left:0;margin-top:.35pt;width:88.5pt;height:6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" fillcolor="white [3201]" strokeweight=".5pt">
                <v:textbox>
                  <w:txbxContent>
                    <w:p w14:paraId="245087B0" w14:textId="57CC091A" w:rsidR="00514D28" w:rsidRPr="00514D28" w:rsidRDefault="00514D2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14D28">
                        <w:rPr>
                          <w:rFonts w:ascii="Arial" w:hAnsi="Arial" w:cs="Arial"/>
                          <w:b/>
                          <w:bCs/>
                        </w:rPr>
                        <w:t>NRO.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E246C" w14:textId="77777777" w:rsidR="00514D28" w:rsidRPr="00A9419B" w:rsidRDefault="00514D28" w:rsidP="00514D28">
      <w:pPr>
        <w:spacing w:after="0"/>
        <w:jc w:val="center"/>
        <w:rPr>
          <w:rFonts w:ascii="Arial" w:hAnsi="Arial" w:cs="Arial"/>
        </w:rPr>
      </w:pPr>
    </w:p>
    <w:tbl>
      <w:tblPr>
        <w:tblStyle w:val="TaulukkoRuudukko"/>
        <w:tblpPr w:leftFromText="141" w:rightFromText="141" w:vertAnchor="text" w:horzAnchor="margin" w:tblpY="1310"/>
        <w:tblW w:w="10517" w:type="dxa"/>
        <w:tblLook w:val="04A0" w:firstRow="1" w:lastRow="0" w:firstColumn="1" w:lastColumn="0" w:noHBand="0" w:noVBand="1"/>
      </w:tblPr>
      <w:tblGrid>
        <w:gridCol w:w="4176"/>
        <w:gridCol w:w="3251"/>
        <w:gridCol w:w="3090"/>
      </w:tblGrid>
      <w:tr w:rsidR="00A9419B" w14:paraId="6DC8CFC6" w14:textId="77777777" w:rsidTr="00514D28">
        <w:trPr>
          <w:trHeight w:val="659"/>
        </w:trPr>
        <w:tc>
          <w:tcPr>
            <w:tcW w:w="4176" w:type="dxa"/>
          </w:tcPr>
          <w:p w14:paraId="5C8C4D8F" w14:textId="7B8AC65C" w:rsidR="00A9419B" w:rsidRPr="00514D28" w:rsidRDefault="00A9419B" w:rsidP="00514D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4D28">
              <w:rPr>
                <w:rFonts w:ascii="Arial" w:hAnsi="Arial" w:cs="Arial"/>
                <w:b/>
                <w:bCs/>
                <w:sz w:val="28"/>
                <w:szCs w:val="28"/>
              </w:rPr>
              <w:t>NIMI</w:t>
            </w:r>
          </w:p>
        </w:tc>
        <w:tc>
          <w:tcPr>
            <w:tcW w:w="3251" w:type="dxa"/>
          </w:tcPr>
          <w:p w14:paraId="0D8848CF" w14:textId="50AA8C2B" w:rsidR="00A9419B" w:rsidRPr="00514D28" w:rsidRDefault="00A9419B" w:rsidP="00514D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4D28">
              <w:rPr>
                <w:rFonts w:ascii="Arial" w:hAnsi="Arial" w:cs="Arial"/>
                <w:b/>
                <w:bCs/>
                <w:sz w:val="28"/>
                <w:szCs w:val="28"/>
              </w:rPr>
              <w:t>PUH.NRO</w:t>
            </w:r>
          </w:p>
        </w:tc>
        <w:tc>
          <w:tcPr>
            <w:tcW w:w="3090" w:type="dxa"/>
          </w:tcPr>
          <w:p w14:paraId="405DE938" w14:textId="2E1C7C99" w:rsidR="00A9419B" w:rsidRPr="00514D28" w:rsidRDefault="00A9419B" w:rsidP="00514D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4D28">
              <w:rPr>
                <w:rFonts w:ascii="Arial" w:hAnsi="Arial" w:cs="Arial"/>
                <w:b/>
                <w:bCs/>
                <w:sz w:val="28"/>
                <w:szCs w:val="28"/>
              </w:rPr>
              <w:t>PAIKKAKUNTA</w:t>
            </w:r>
          </w:p>
        </w:tc>
      </w:tr>
      <w:tr w:rsidR="00A9419B" w14:paraId="33AA3664" w14:textId="77777777" w:rsidTr="00514D28">
        <w:trPr>
          <w:trHeight w:val="818"/>
        </w:trPr>
        <w:tc>
          <w:tcPr>
            <w:tcW w:w="4176" w:type="dxa"/>
          </w:tcPr>
          <w:p w14:paraId="4BD7D53E" w14:textId="77777777" w:rsidR="00A9419B" w:rsidRDefault="00A9419B" w:rsidP="00514D28"/>
        </w:tc>
        <w:tc>
          <w:tcPr>
            <w:tcW w:w="3251" w:type="dxa"/>
          </w:tcPr>
          <w:p w14:paraId="321C7E2C" w14:textId="77777777" w:rsidR="00A9419B" w:rsidRDefault="00A9419B" w:rsidP="00514D28"/>
        </w:tc>
        <w:tc>
          <w:tcPr>
            <w:tcW w:w="3090" w:type="dxa"/>
          </w:tcPr>
          <w:p w14:paraId="0A211EE0" w14:textId="77777777" w:rsidR="00A9419B" w:rsidRDefault="00A9419B" w:rsidP="00514D28"/>
        </w:tc>
      </w:tr>
      <w:tr w:rsidR="00A9419B" w14:paraId="7A808F7F" w14:textId="77777777" w:rsidTr="00514D28">
        <w:trPr>
          <w:trHeight w:val="830"/>
        </w:trPr>
        <w:tc>
          <w:tcPr>
            <w:tcW w:w="4176" w:type="dxa"/>
          </w:tcPr>
          <w:p w14:paraId="23F56AF4" w14:textId="77777777" w:rsidR="00A9419B" w:rsidRDefault="00A9419B" w:rsidP="00514D28"/>
        </w:tc>
        <w:tc>
          <w:tcPr>
            <w:tcW w:w="3251" w:type="dxa"/>
          </w:tcPr>
          <w:p w14:paraId="1914D734" w14:textId="77777777" w:rsidR="00A9419B" w:rsidRDefault="00A9419B" w:rsidP="00514D28"/>
        </w:tc>
        <w:tc>
          <w:tcPr>
            <w:tcW w:w="3090" w:type="dxa"/>
          </w:tcPr>
          <w:p w14:paraId="4F90A115" w14:textId="77777777" w:rsidR="00A9419B" w:rsidRDefault="00A9419B" w:rsidP="00514D28"/>
        </w:tc>
      </w:tr>
      <w:tr w:rsidR="00A9419B" w14:paraId="73E3E48A" w14:textId="77777777" w:rsidTr="00514D28">
        <w:trPr>
          <w:trHeight w:val="842"/>
        </w:trPr>
        <w:tc>
          <w:tcPr>
            <w:tcW w:w="4176" w:type="dxa"/>
          </w:tcPr>
          <w:p w14:paraId="310DF86B" w14:textId="77777777" w:rsidR="00A9419B" w:rsidRDefault="00A9419B" w:rsidP="00514D28"/>
        </w:tc>
        <w:tc>
          <w:tcPr>
            <w:tcW w:w="3251" w:type="dxa"/>
          </w:tcPr>
          <w:p w14:paraId="7FFFEF51" w14:textId="3696D4D2" w:rsidR="00A9419B" w:rsidRDefault="00A9419B" w:rsidP="00514D28"/>
        </w:tc>
        <w:tc>
          <w:tcPr>
            <w:tcW w:w="3090" w:type="dxa"/>
          </w:tcPr>
          <w:p w14:paraId="188CFD73" w14:textId="77777777" w:rsidR="00A9419B" w:rsidRDefault="00A9419B" w:rsidP="00514D28"/>
        </w:tc>
      </w:tr>
      <w:tr w:rsidR="00A9419B" w14:paraId="4590CF10" w14:textId="77777777" w:rsidTr="00514D28">
        <w:trPr>
          <w:trHeight w:val="821"/>
        </w:trPr>
        <w:tc>
          <w:tcPr>
            <w:tcW w:w="4176" w:type="dxa"/>
          </w:tcPr>
          <w:p w14:paraId="08C37214" w14:textId="77777777" w:rsidR="00A9419B" w:rsidRDefault="00A9419B" w:rsidP="00514D28"/>
        </w:tc>
        <w:tc>
          <w:tcPr>
            <w:tcW w:w="3251" w:type="dxa"/>
          </w:tcPr>
          <w:p w14:paraId="4CFC2B21" w14:textId="305B05D5" w:rsidR="00A9419B" w:rsidRDefault="00A9419B" w:rsidP="00514D28"/>
        </w:tc>
        <w:tc>
          <w:tcPr>
            <w:tcW w:w="3090" w:type="dxa"/>
          </w:tcPr>
          <w:p w14:paraId="010F5DDE" w14:textId="77777777" w:rsidR="00A9419B" w:rsidRDefault="00A9419B" w:rsidP="00514D28"/>
        </w:tc>
      </w:tr>
      <w:tr w:rsidR="00A9419B" w14:paraId="16279DBB" w14:textId="77777777" w:rsidTr="00514D28">
        <w:trPr>
          <w:trHeight w:val="832"/>
        </w:trPr>
        <w:tc>
          <w:tcPr>
            <w:tcW w:w="4176" w:type="dxa"/>
          </w:tcPr>
          <w:p w14:paraId="5F64623E" w14:textId="77777777" w:rsidR="00A9419B" w:rsidRDefault="00A9419B" w:rsidP="00514D28"/>
        </w:tc>
        <w:tc>
          <w:tcPr>
            <w:tcW w:w="3251" w:type="dxa"/>
          </w:tcPr>
          <w:p w14:paraId="2919CA21" w14:textId="6B417FCD" w:rsidR="00A9419B" w:rsidRDefault="00A9419B" w:rsidP="00514D28"/>
        </w:tc>
        <w:tc>
          <w:tcPr>
            <w:tcW w:w="3090" w:type="dxa"/>
          </w:tcPr>
          <w:p w14:paraId="5D6C1327" w14:textId="77777777" w:rsidR="00A9419B" w:rsidRDefault="00A9419B" w:rsidP="00514D28"/>
        </w:tc>
      </w:tr>
      <w:tr w:rsidR="009A31E9" w14:paraId="0DC3E83A" w14:textId="77777777" w:rsidTr="00514D28">
        <w:trPr>
          <w:trHeight w:val="832"/>
        </w:trPr>
        <w:tc>
          <w:tcPr>
            <w:tcW w:w="4176" w:type="dxa"/>
          </w:tcPr>
          <w:p w14:paraId="2225ED41" w14:textId="77777777" w:rsidR="009A31E9" w:rsidRDefault="009A31E9" w:rsidP="00514D28"/>
        </w:tc>
        <w:tc>
          <w:tcPr>
            <w:tcW w:w="3251" w:type="dxa"/>
          </w:tcPr>
          <w:p w14:paraId="240B9FD2" w14:textId="77777777" w:rsidR="009A31E9" w:rsidRDefault="009A31E9" w:rsidP="00514D28"/>
        </w:tc>
        <w:tc>
          <w:tcPr>
            <w:tcW w:w="3090" w:type="dxa"/>
          </w:tcPr>
          <w:p w14:paraId="6CFF0085" w14:textId="77777777" w:rsidR="009A31E9" w:rsidRDefault="009A31E9" w:rsidP="00514D28"/>
        </w:tc>
      </w:tr>
    </w:tbl>
    <w:p w14:paraId="0E50D8FF" w14:textId="0DC3E8EE" w:rsidR="00A9419B" w:rsidRDefault="00A9419B" w:rsidP="00A9419B">
      <w:pPr>
        <w:spacing w:after="0"/>
      </w:pPr>
    </w:p>
    <w:p w14:paraId="2FCBA903" w14:textId="34DCE6AF" w:rsidR="00514D28" w:rsidRDefault="00514D28" w:rsidP="00514D28">
      <w:pPr>
        <w:tabs>
          <w:tab w:val="left" w:pos="2720"/>
        </w:tabs>
      </w:pPr>
      <w:r>
        <w:tab/>
      </w:r>
    </w:p>
    <w:p w14:paraId="198A8B50" w14:textId="730F3754" w:rsidR="00514D28" w:rsidRDefault="00514D28" w:rsidP="00514D28">
      <w:pPr>
        <w:tabs>
          <w:tab w:val="left" w:pos="2720"/>
        </w:tabs>
      </w:pPr>
    </w:p>
    <w:p w14:paraId="29CA855B" w14:textId="6F3E2B75" w:rsidR="00514D28" w:rsidRPr="00514D28" w:rsidRDefault="00514D28" w:rsidP="00514D28">
      <w:pPr>
        <w:tabs>
          <w:tab w:val="left" w:pos="2720"/>
        </w:tabs>
      </w:pPr>
    </w:p>
    <w:p w14:paraId="5D92FBD4" w14:textId="09930824" w:rsidR="00514D28" w:rsidRPr="00514D28" w:rsidRDefault="009A31E9" w:rsidP="00514D28">
      <w:r>
        <w:rPr>
          <w:noProof/>
        </w:rPr>
        <w:drawing>
          <wp:anchor distT="0" distB="0" distL="114300" distR="114300" simplePos="0" relativeHeight="251658240" behindDoc="1" locked="0" layoutInCell="1" allowOverlap="1" wp14:anchorId="03902312" wp14:editId="68AC0EA3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1498600" cy="1538741"/>
            <wp:effectExtent l="0" t="0" r="6350" b="444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53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CD5C3" w14:textId="76828E1E" w:rsidR="00514D28" w:rsidRPr="00514D28" w:rsidRDefault="00514D28" w:rsidP="00514D28"/>
    <w:p w14:paraId="798C0303" w14:textId="686295B6" w:rsidR="00514D28" w:rsidRPr="00514D28" w:rsidRDefault="00514D28" w:rsidP="00514D28">
      <w:r>
        <w:br w:type="textWrapping" w:clear="all"/>
      </w:r>
    </w:p>
    <w:p w14:paraId="78772DE3" w14:textId="66EBCF0A" w:rsidR="00514D28" w:rsidRDefault="00514D28" w:rsidP="00514D28">
      <w:pPr>
        <w:tabs>
          <w:tab w:val="left" w:pos="3070"/>
        </w:tabs>
      </w:pPr>
      <w:r>
        <w:tab/>
      </w:r>
    </w:p>
    <w:p w14:paraId="4F557324" w14:textId="68655305" w:rsidR="00514D28" w:rsidRPr="00514D28" w:rsidRDefault="00514D28" w:rsidP="00514D28">
      <w:pPr>
        <w:tabs>
          <w:tab w:val="left" w:pos="3070"/>
        </w:tabs>
      </w:pPr>
    </w:p>
    <w:p w14:paraId="184575FA" w14:textId="04501E67" w:rsidR="00514D28" w:rsidRPr="00514D28" w:rsidRDefault="00514D28" w:rsidP="00514D28"/>
    <w:p w14:paraId="0E550159" w14:textId="6E216096" w:rsidR="00514D28" w:rsidRPr="00514D28" w:rsidRDefault="00514D28" w:rsidP="00514D28"/>
    <w:p w14:paraId="11834F9C" w14:textId="7591C38C" w:rsidR="00514D28" w:rsidRPr="00514D28" w:rsidRDefault="00514D28" w:rsidP="00514D28"/>
    <w:p w14:paraId="7407D4AE" w14:textId="6B771D1B" w:rsidR="00514D28" w:rsidRPr="00514D28" w:rsidRDefault="00514D28" w:rsidP="00514D28"/>
    <w:p w14:paraId="53A4856D" w14:textId="699F80BC" w:rsidR="00514D28" w:rsidRPr="00514D28" w:rsidRDefault="00514D28" w:rsidP="00514D28"/>
    <w:p w14:paraId="271A99D8" w14:textId="428CBC60" w:rsidR="00514D28" w:rsidRPr="00514D28" w:rsidRDefault="00514D28" w:rsidP="00514D28"/>
    <w:p w14:paraId="2C237E9A" w14:textId="68BC979C" w:rsidR="00514D28" w:rsidRPr="00514D28" w:rsidRDefault="00514D28" w:rsidP="00514D28"/>
    <w:p w14:paraId="26112852" w14:textId="77777777" w:rsidR="00514D28" w:rsidRPr="00514D28" w:rsidRDefault="00514D28" w:rsidP="00514D28"/>
    <w:sectPr w:rsidR="00514D28" w:rsidRPr="00514D28" w:rsidSect="00514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9B"/>
    <w:rsid w:val="004C72B0"/>
    <w:rsid w:val="00514D28"/>
    <w:rsid w:val="009A31E9"/>
    <w:rsid w:val="009D7A14"/>
    <w:rsid w:val="00A9419B"/>
    <w:rsid w:val="00F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5B99"/>
  <w15:chartTrackingRefBased/>
  <w15:docId w15:val="{49CBBFD3-7538-47E7-B8F6-5C68CCC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9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Kuisma</dc:creator>
  <cp:keywords/>
  <dc:description/>
  <cp:lastModifiedBy>Jenni Kuisma</cp:lastModifiedBy>
  <cp:revision>2</cp:revision>
  <dcterms:created xsi:type="dcterms:W3CDTF">2020-09-23T18:04:00Z</dcterms:created>
  <dcterms:modified xsi:type="dcterms:W3CDTF">2020-09-23T19:19:00Z</dcterms:modified>
</cp:coreProperties>
</file>