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9F" w:rsidRDefault="0063409F">
      <w:r>
        <w:t>Lisärannekkeet joukkueille: 10 kpl nippu, 450€</w:t>
      </w:r>
      <w:bookmarkStart w:id="0" w:name="_GoBack"/>
      <w:bookmarkEnd w:id="0"/>
      <w:r>
        <w:t xml:space="preserve"> </w:t>
      </w:r>
    </w:p>
    <w:sectPr w:rsidR="006340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9F"/>
    <w:rsid w:val="006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447F"/>
  <w15:chartTrackingRefBased/>
  <w15:docId w15:val="{A1B82799-0A88-414F-BB1C-5112B8B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 Kaukola</dc:creator>
  <cp:keywords/>
  <dc:description/>
  <cp:lastModifiedBy>Ritva Kaukola</cp:lastModifiedBy>
  <cp:revision>1</cp:revision>
  <dcterms:created xsi:type="dcterms:W3CDTF">2019-08-08T10:37:00Z</dcterms:created>
  <dcterms:modified xsi:type="dcterms:W3CDTF">2019-08-08T10:39:00Z</dcterms:modified>
</cp:coreProperties>
</file>