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C3" w:rsidRDefault="006C1533">
      <w:r>
        <w:t xml:space="preserve">YÖTTÖMÄN YÖN JM </w:t>
      </w:r>
      <w:r w:rsidR="000D5FB6">
        <w:t>15.6.2019</w:t>
      </w:r>
      <w:r>
        <w:tab/>
      </w:r>
      <w:r>
        <w:tab/>
        <w:t>KOLARIN MOOTTORIKERHO</w:t>
      </w:r>
    </w:p>
    <w:p w:rsidR="006C1533" w:rsidRDefault="006C1533">
      <w:r>
        <w:t>KILPAILIJATIEDOTE</w:t>
      </w:r>
    </w:p>
    <w:p w:rsidR="006C1533" w:rsidRDefault="006C1533"/>
    <w:p w:rsidR="006C1533" w:rsidRDefault="006C1533">
      <w:r>
        <w:t>Määräaikaan 1</w:t>
      </w:r>
      <w:r w:rsidR="000D5FB6">
        <w:t>0</w:t>
      </w:r>
      <w:r>
        <w:t>.6.201</w:t>
      </w:r>
      <w:r w:rsidR="000B2216">
        <w:t>9</w:t>
      </w:r>
      <w:r>
        <w:t xml:space="preserve"> klo 23.59 mennessä kilpailuun ilmoittautui:</w:t>
      </w:r>
    </w:p>
    <w:p w:rsidR="006C1533" w:rsidRDefault="006C1533">
      <w:r>
        <w:t>EVK</w:t>
      </w:r>
      <w:r>
        <w:tab/>
      </w:r>
      <w:r w:rsidR="00C92BD0">
        <w:t xml:space="preserve">37 </w:t>
      </w:r>
      <w:r>
        <w:t>KPL</w:t>
      </w:r>
    </w:p>
    <w:p w:rsidR="006C1533" w:rsidRDefault="006C1533">
      <w:r>
        <w:t>YLEINEN</w:t>
      </w:r>
      <w:r>
        <w:tab/>
      </w:r>
      <w:r w:rsidR="00C92BD0">
        <w:t xml:space="preserve">68 </w:t>
      </w:r>
      <w:r>
        <w:t>KPL</w:t>
      </w:r>
    </w:p>
    <w:p w:rsidR="006C1533" w:rsidRDefault="006C1533">
      <w:r>
        <w:t>NUORET</w:t>
      </w:r>
      <w:r>
        <w:tab/>
      </w:r>
      <w:r w:rsidR="00C92BD0">
        <w:t xml:space="preserve">13 </w:t>
      </w:r>
      <w:r>
        <w:t>KPL</w:t>
      </w:r>
    </w:p>
    <w:p w:rsidR="006C1533" w:rsidRDefault="006C1533">
      <w:r>
        <w:t>NAISET</w:t>
      </w:r>
      <w:r>
        <w:tab/>
      </w:r>
      <w:r w:rsidR="00C92BD0">
        <w:t xml:space="preserve">24 </w:t>
      </w:r>
      <w:r>
        <w:t>KPL</w:t>
      </w:r>
    </w:p>
    <w:p w:rsidR="006C1533" w:rsidRDefault="006C1533">
      <w:r>
        <w:t>SENIORIT</w:t>
      </w:r>
      <w:r w:rsidR="000D5FB6">
        <w:tab/>
      </w:r>
      <w:r w:rsidR="00C92BD0">
        <w:t xml:space="preserve">21 </w:t>
      </w:r>
      <w:r>
        <w:t>KPL</w:t>
      </w:r>
    </w:p>
    <w:p w:rsidR="006C1533" w:rsidRDefault="006C1533">
      <w:r>
        <w:t>TUUPPARIT</w:t>
      </w:r>
      <w:r>
        <w:tab/>
      </w:r>
      <w:r w:rsidR="00C92BD0">
        <w:t xml:space="preserve">33 </w:t>
      </w:r>
      <w:r>
        <w:t>KPL</w:t>
      </w:r>
    </w:p>
    <w:p w:rsidR="006C1533" w:rsidRDefault="006C1533">
      <w:r>
        <w:t>Ajojärjestys</w:t>
      </w:r>
    </w:p>
    <w:p w:rsidR="000D5FB6" w:rsidRDefault="000D5FB6">
      <w:r>
        <w:t>EVK, Yleinen, Nuoret ja Naiset limittäin, Seniorit ja Tuupparit</w:t>
      </w:r>
    </w:p>
    <w:p w:rsidR="00A46272" w:rsidRDefault="006C1533" w:rsidP="00A46272">
      <w:r>
        <w:t>Kilpailupaikka sijaitsee n.10 km Kolarin kylältä pohjoiseen, Äkäslompolon tietä radan yli ja heti oikealle. Tieltä E8 opasteet ohjaavat kilpailupaikalle.</w:t>
      </w:r>
    </w:p>
    <w:p w:rsidR="00A46272" w:rsidRDefault="006C1533" w:rsidP="00A46272">
      <w:r w:rsidRPr="006C1533">
        <w:t>Kilpailutoimisto avataan kilpailupäi</w:t>
      </w:r>
      <w:r w:rsidR="000C0497">
        <w:t>v</w:t>
      </w:r>
      <w:r w:rsidR="00076B9A">
        <w:t>änä</w:t>
      </w:r>
      <w:r w:rsidRPr="006C1533">
        <w:t xml:space="preserve"> klo </w:t>
      </w:r>
      <w:r w:rsidR="000D5FB6">
        <w:t>6.45</w:t>
      </w:r>
      <w:r w:rsidRPr="006C1533">
        <w:t>. Ilmoittautuminen päät</w:t>
      </w:r>
      <w:bookmarkStart w:id="0" w:name="_GoBack"/>
      <w:bookmarkEnd w:id="0"/>
      <w:r w:rsidRPr="006C1533">
        <w:t xml:space="preserve">tyy klo </w:t>
      </w:r>
      <w:r w:rsidR="002F2414">
        <w:t>8.45</w:t>
      </w:r>
      <w:r w:rsidRPr="006C1533">
        <w:t xml:space="preserve">. Puhelinnumero kilpailutoimistoon </w:t>
      </w:r>
      <w:r w:rsidR="002F2414">
        <w:rPr>
          <w:sz w:val="20"/>
          <w:szCs w:val="20"/>
        </w:rPr>
        <w:t>040-7160108/0</w:t>
      </w:r>
      <w:r w:rsidR="002F2414" w:rsidRPr="009D5043">
        <w:rPr>
          <w:sz w:val="20"/>
          <w:szCs w:val="20"/>
        </w:rPr>
        <w:t>40</w:t>
      </w:r>
      <w:r w:rsidR="002F2414">
        <w:rPr>
          <w:sz w:val="20"/>
          <w:szCs w:val="20"/>
        </w:rPr>
        <w:t>-</w:t>
      </w:r>
      <w:r w:rsidR="002F2414" w:rsidRPr="009D5043">
        <w:rPr>
          <w:sz w:val="20"/>
          <w:szCs w:val="20"/>
        </w:rPr>
        <w:t>8095475</w:t>
      </w:r>
      <w:r>
        <w:t>.</w:t>
      </w:r>
    </w:p>
    <w:p w:rsidR="006C1533" w:rsidRPr="006C1533" w:rsidRDefault="006C1533" w:rsidP="00A46272">
      <w:r>
        <w:t>Osallistumismaksu kaikissa luokissa 30€. Varaathan tasarahan.</w:t>
      </w:r>
    </w:p>
    <w:p w:rsidR="006C1533" w:rsidRDefault="006C1533">
      <w:r>
        <w:t>Jälki ilmoittautuminen kisaan on mahdollista sääntökirjan 201</w:t>
      </w:r>
      <w:r w:rsidR="002F2414">
        <w:t>9</w:t>
      </w:r>
      <w:r>
        <w:t xml:space="preserve"> mukaan. </w:t>
      </w:r>
    </w:p>
    <w:p w:rsidR="00A46272" w:rsidRDefault="00A46272">
      <w:r>
        <w:t>Katsastus alkaa klo 7.</w:t>
      </w:r>
      <w:r w:rsidR="002F2414">
        <w:t>0</w:t>
      </w:r>
      <w:r>
        <w:t xml:space="preserve">0 ja päättyy klo </w:t>
      </w:r>
      <w:r w:rsidR="002F2414">
        <w:t>9</w:t>
      </w:r>
      <w:r>
        <w:t>.00</w:t>
      </w:r>
    </w:p>
    <w:p w:rsidR="00A46272" w:rsidRDefault="00A46272">
      <w:r>
        <w:t xml:space="preserve">Tuomariston ensimmäinen kokous klo </w:t>
      </w:r>
      <w:r w:rsidR="00B419FA">
        <w:t>9</w:t>
      </w:r>
      <w:r>
        <w:t>.15</w:t>
      </w:r>
    </w:p>
    <w:p w:rsidR="00A46272" w:rsidRDefault="00A46272">
      <w:r>
        <w:t>Kilpailu alkaa klo 1</w:t>
      </w:r>
      <w:r w:rsidR="002F2414">
        <w:t>0</w:t>
      </w:r>
      <w:r>
        <w:t>.00</w:t>
      </w:r>
    </w:p>
    <w:p w:rsidR="00A46272" w:rsidRDefault="00A46272">
      <w:r>
        <w:t>Ilmoitustaulu sijaitsee varikolla</w:t>
      </w:r>
    </w:p>
    <w:p w:rsidR="00A46272" w:rsidRDefault="00A46272">
      <w:r>
        <w:t>Ajokaaviot ovat nähtävillä ilmoitustaululla ilmoittautumisajan päätyttyä ja lähtöluetteloiden valmistuttua.</w:t>
      </w:r>
    </w:p>
    <w:p w:rsidR="00A46272" w:rsidRDefault="00A46272">
      <w:r>
        <w:t>Kilpa-auton mukana ilmainen sisäänpääsy kuljettajalle ja yhdelle huoltohenkilölle. Muut maksavat pääsylipun.</w:t>
      </w:r>
    </w:p>
    <w:p w:rsidR="00A46272" w:rsidRDefault="00A46272">
      <w:r>
        <w:t>Kilpailupaikka on pohjavesialueella ja erityistä huomiota kiinnitetään sääntöjen mukaisiin suojauksiin kilpa- ja huoltoautojen alla. Öljynimetysmatot ja sammutin kuuluvat varikkopaikan varusteisiin.</w:t>
      </w:r>
    </w:p>
    <w:p w:rsidR="00385F38" w:rsidRDefault="00385F38">
      <w:r>
        <w:t xml:space="preserve">Tulospalvelulta tuli </w:t>
      </w:r>
      <w:proofErr w:type="gramStart"/>
      <w:r>
        <w:t>terveisiä</w:t>
      </w:r>
      <w:proofErr w:type="gramEnd"/>
      <w:r>
        <w:t xml:space="preserve"> että numerot ovat oikean kokoiset sekä selvästi esillä.</w:t>
      </w:r>
    </w:p>
    <w:p w:rsidR="00385F38" w:rsidRDefault="00385F38"/>
    <w:p w:rsidR="00A46272" w:rsidRDefault="00A46272">
      <w:r>
        <w:t>TERVETULOA YÖTTÖMÄN YÖN KILPAILUUN KOLARIIN</w:t>
      </w:r>
    </w:p>
    <w:sectPr w:rsidR="00A462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7F"/>
    <w:rsid w:val="00076B9A"/>
    <w:rsid w:val="000B2216"/>
    <w:rsid w:val="000C0497"/>
    <w:rsid w:val="000D5FB6"/>
    <w:rsid w:val="0026617F"/>
    <w:rsid w:val="002830AF"/>
    <w:rsid w:val="002F2414"/>
    <w:rsid w:val="00385F38"/>
    <w:rsid w:val="00521C2E"/>
    <w:rsid w:val="005475C3"/>
    <w:rsid w:val="006C1533"/>
    <w:rsid w:val="00A46272"/>
    <w:rsid w:val="00B419FA"/>
    <w:rsid w:val="00BC5CFD"/>
    <w:rsid w:val="00C9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79E8"/>
  <w15:chartTrackingRefBased/>
  <w15:docId w15:val="{9E920F8A-37FF-46A3-BE5C-A716DEF8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6C15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Anmila</dc:creator>
  <cp:keywords/>
  <dc:description/>
  <cp:lastModifiedBy>Anmila</cp:lastModifiedBy>
  <cp:revision>13</cp:revision>
  <dcterms:created xsi:type="dcterms:W3CDTF">2019-06-08T08:14:00Z</dcterms:created>
  <dcterms:modified xsi:type="dcterms:W3CDTF">2019-06-11T14:05:00Z</dcterms:modified>
</cp:coreProperties>
</file>