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4D" w:rsidRPr="00FD38DE" w:rsidRDefault="00FD38DE" w:rsidP="00FD38DE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KALOPPI RALLI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6.1.2019</w:t>
      </w:r>
    </w:p>
    <w:p w:rsidR="00FD38DE" w:rsidRDefault="00FD38DE" w:rsidP="0042553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12.1.2019</w:t>
      </w:r>
    </w:p>
    <w:p w:rsidR="00425535" w:rsidRDefault="00425535" w:rsidP="00425535">
      <w:pPr>
        <w:spacing w:after="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KaUA/LopUA</w:t>
      </w:r>
      <w:proofErr w:type="spellEnd"/>
    </w:p>
    <w:p w:rsidR="00425535" w:rsidRDefault="00425535" w:rsidP="00425535">
      <w:pPr>
        <w:spacing w:after="0"/>
        <w:rPr>
          <w:rFonts w:ascii="Arial" w:hAnsi="Arial" w:cs="Arial"/>
          <w:b/>
        </w:rPr>
      </w:pPr>
    </w:p>
    <w:p w:rsidR="00425535" w:rsidRDefault="00425535" w:rsidP="00425535">
      <w:pPr>
        <w:spacing w:after="0"/>
        <w:rPr>
          <w:rFonts w:ascii="Arial" w:hAnsi="Arial" w:cs="Arial"/>
          <w:b/>
        </w:rPr>
      </w:pPr>
    </w:p>
    <w:p w:rsidR="00425535" w:rsidRDefault="00425535" w:rsidP="00425535">
      <w:pPr>
        <w:spacing w:after="0"/>
        <w:rPr>
          <w:rFonts w:ascii="Arial" w:hAnsi="Arial" w:cs="Arial"/>
          <w:b/>
        </w:rPr>
      </w:pPr>
    </w:p>
    <w:p w:rsidR="00FD38DE" w:rsidRDefault="00FD38DE" w:rsidP="00425535">
      <w:pPr>
        <w:spacing w:after="0"/>
        <w:rPr>
          <w:rFonts w:ascii="Arial" w:hAnsi="Arial" w:cs="Arial"/>
          <w:b/>
        </w:rPr>
      </w:pPr>
    </w:p>
    <w:p w:rsidR="00FD38DE" w:rsidRDefault="00FD38DE" w:rsidP="00425535">
      <w:pPr>
        <w:spacing w:after="0"/>
        <w:rPr>
          <w:rFonts w:ascii="Arial" w:hAnsi="Arial" w:cs="Arial"/>
          <w:b/>
        </w:rPr>
      </w:pPr>
    </w:p>
    <w:p w:rsidR="00FD38DE" w:rsidRDefault="00FD38DE" w:rsidP="00FD38D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LISÄMÄÄRÄYS nro 1</w:t>
      </w:r>
    </w:p>
    <w:p w:rsidR="00FD38DE" w:rsidRDefault="00FD38DE" w:rsidP="00FD38DE">
      <w:pPr>
        <w:spacing w:after="0"/>
        <w:rPr>
          <w:rFonts w:ascii="Arial" w:hAnsi="Arial" w:cs="Arial"/>
          <w:b/>
        </w:rPr>
      </w:pPr>
    </w:p>
    <w:p w:rsidR="00FD38DE" w:rsidRDefault="00FD38DE" w:rsidP="00FD38DE">
      <w:pPr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Säännöt art.5 Kilpailuluokat</w:t>
      </w:r>
    </w:p>
    <w:p w:rsidR="00FD38DE" w:rsidRDefault="00FD38DE" w:rsidP="00FD38DE">
      <w:pPr>
        <w:spacing w:after="0"/>
        <w:ind w:left="1304"/>
        <w:rPr>
          <w:rFonts w:ascii="Arial" w:hAnsi="Arial" w:cs="Arial"/>
        </w:rPr>
      </w:pPr>
    </w:p>
    <w:p w:rsidR="00FD38DE" w:rsidRDefault="00FD38DE" w:rsidP="00FD38DE">
      <w:pPr>
        <w:spacing w:after="0"/>
        <w:ind w:left="2608"/>
        <w:rPr>
          <w:rFonts w:ascii="Arial" w:hAnsi="Arial" w:cs="Arial"/>
        </w:rPr>
      </w:pPr>
      <w:r>
        <w:rPr>
          <w:rFonts w:ascii="Arial" w:hAnsi="Arial" w:cs="Arial"/>
        </w:rPr>
        <w:t>Sääntöjen mukaisesti seuraavat luokat on yhdistetty:</w:t>
      </w:r>
    </w:p>
    <w:p w:rsidR="00FD38DE" w:rsidRDefault="00FD38DE" w:rsidP="00FD38DE">
      <w:pPr>
        <w:spacing w:after="0"/>
        <w:ind w:left="2608"/>
        <w:rPr>
          <w:rFonts w:ascii="Arial" w:hAnsi="Arial" w:cs="Arial"/>
        </w:rPr>
      </w:pPr>
    </w:p>
    <w:p w:rsidR="00FD38DE" w:rsidRDefault="00425535" w:rsidP="00FD38DE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luokat 2</w:t>
      </w:r>
      <w:r w:rsidR="00FD38DE" w:rsidRPr="00FD38DE">
        <w:rPr>
          <w:rFonts w:ascii="Arial" w:hAnsi="Arial" w:cs="Arial"/>
        </w:rPr>
        <w:t xml:space="preserve"> ja 10 luokaksi </w:t>
      </w:r>
      <w:r w:rsidR="00497F5D">
        <w:rPr>
          <w:rFonts w:ascii="Arial" w:hAnsi="Arial" w:cs="Arial"/>
        </w:rPr>
        <w:t>10</w:t>
      </w:r>
    </w:p>
    <w:p w:rsidR="00FD38DE" w:rsidRDefault="00FD38DE" w:rsidP="00FD38DE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luokat 4, 5 ja 13 luokaksi </w:t>
      </w:r>
      <w:r w:rsidR="00497F5D">
        <w:rPr>
          <w:rFonts w:ascii="Arial" w:hAnsi="Arial" w:cs="Arial"/>
        </w:rPr>
        <w:t>13</w:t>
      </w:r>
      <w:bookmarkStart w:id="0" w:name="_GoBack"/>
      <w:bookmarkEnd w:id="0"/>
    </w:p>
    <w:p w:rsidR="00FD38DE" w:rsidRDefault="00FD38DE" w:rsidP="00FD38DE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luokat 15 ja 23 luokaksi </w:t>
      </w:r>
      <w:r w:rsidR="00497F5D">
        <w:rPr>
          <w:rFonts w:ascii="Arial" w:hAnsi="Arial" w:cs="Arial"/>
        </w:rPr>
        <w:t>23</w:t>
      </w:r>
    </w:p>
    <w:p w:rsidR="00FD38DE" w:rsidRDefault="00FD38DE" w:rsidP="00FD38DE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luokat 19, 20 ja 21 luokaksi 21</w:t>
      </w:r>
    </w:p>
    <w:p w:rsidR="00FD38DE" w:rsidRDefault="00FD38DE" w:rsidP="00FD38DE">
      <w:pPr>
        <w:pStyle w:val="Luettelokappal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luokat 24 ja 26 luokaksi 26</w:t>
      </w:r>
    </w:p>
    <w:p w:rsidR="00FD38DE" w:rsidRDefault="00FD38DE" w:rsidP="00FD38DE">
      <w:pPr>
        <w:pStyle w:val="Luettelokappale"/>
        <w:spacing w:after="0"/>
        <w:ind w:left="2968"/>
        <w:rPr>
          <w:rFonts w:ascii="Arial" w:hAnsi="Arial" w:cs="Arial"/>
        </w:rPr>
      </w:pPr>
    </w:p>
    <w:p w:rsidR="00FD38DE" w:rsidRDefault="00FD38DE" w:rsidP="00FD38DE">
      <w:pPr>
        <w:pStyle w:val="Luettelokappale"/>
        <w:spacing w:after="0"/>
        <w:ind w:left="2608"/>
        <w:rPr>
          <w:rFonts w:ascii="Arial" w:hAnsi="Arial" w:cs="Arial"/>
        </w:rPr>
      </w:pPr>
    </w:p>
    <w:p w:rsidR="00FD38DE" w:rsidRDefault="00FD38DE" w:rsidP="00FD38DE">
      <w:pPr>
        <w:pStyle w:val="Luettelokappale"/>
        <w:spacing w:after="0"/>
        <w:ind w:left="2608"/>
        <w:rPr>
          <w:rFonts w:ascii="Arial" w:hAnsi="Arial" w:cs="Arial"/>
        </w:rPr>
      </w:pPr>
    </w:p>
    <w:p w:rsidR="00FD38DE" w:rsidRDefault="00FD38DE" w:rsidP="00FD38DE">
      <w:pPr>
        <w:pStyle w:val="Luettelokappale"/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Lopella 6.1.2019</w:t>
      </w:r>
    </w:p>
    <w:p w:rsidR="00FD38DE" w:rsidRDefault="00FD38DE" w:rsidP="00FD38DE">
      <w:pPr>
        <w:pStyle w:val="Luettelokappale"/>
        <w:spacing w:after="0"/>
        <w:ind w:left="1304"/>
        <w:rPr>
          <w:rFonts w:ascii="Arial" w:hAnsi="Arial" w:cs="Arial"/>
        </w:rPr>
      </w:pPr>
    </w:p>
    <w:p w:rsidR="00425535" w:rsidRDefault="00425535" w:rsidP="00FD38DE">
      <w:pPr>
        <w:pStyle w:val="Luettelokappale"/>
        <w:spacing w:after="0"/>
        <w:ind w:left="1304"/>
        <w:rPr>
          <w:rFonts w:ascii="Arial" w:hAnsi="Arial" w:cs="Arial"/>
        </w:rPr>
      </w:pPr>
    </w:p>
    <w:p w:rsidR="00FD38DE" w:rsidRDefault="00FD38DE" w:rsidP="00FD38DE">
      <w:pPr>
        <w:pStyle w:val="Luettelokappale"/>
        <w:spacing w:after="0"/>
        <w:ind w:left="1304"/>
        <w:rPr>
          <w:rFonts w:ascii="Arial" w:hAnsi="Arial" w:cs="Arial"/>
        </w:rPr>
      </w:pPr>
    </w:p>
    <w:p w:rsidR="00FD38DE" w:rsidRDefault="00FD38DE" w:rsidP="00FD38DE">
      <w:pPr>
        <w:pStyle w:val="Luettelokappale"/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Pertti J Oksanen</w:t>
      </w:r>
    </w:p>
    <w:p w:rsidR="00FD38DE" w:rsidRDefault="00FD38DE" w:rsidP="00FD38DE">
      <w:pPr>
        <w:pStyle w:val="Luettelokappale"/>
        <w:spacing w:after="0"/>
        <w:ind w:left="1304"/>
        <w:rPr>
          <w:rFonts w:ascii="Arial" w:hAnsi="Arial" w:cs="Arial"/>
        </w:rPr>
      </w:pPr>
      <w:r>
        <w:rPr>
          <w:rFonts w:ascii="Arial" w:hAnsi="Arial" w:cs="Arial"/>
        </w:rPr>
        <w:t>kilpailunjohtaja</w:t>
      </w:r>
    </w:p>
    <w:p w:rsidR="00FD38DE" w:rsidRPr="00FD38DE" w:rsidRDefault="00FD38DE" w:rsidP="00FD38DE">
      <w:pPr>
        <w:pStyle w:val="Luettelokappale"/>
        <w:spacing w:after="0"/>
        <w:ind w:left="1304"/>
        <w:rPr>
          <w:rFonts w:ascii="Arial" w:hAnsi="Arial" w:cs="Arial"/>
        </w:rPr>
      </w:pPr>
    </w:p>
    <w:p w:rsidR="00FD38DE" w:rsidRPr="00FD38DE" w:rsidRDefault="00FD38DE">
      <w:pPr>
        <w:rPr>
          <w:rFonts w:ascii="Arial" w:hAnsi="Arial" w:cs="Arial"/>
        </w:rPr>
      </w:pPr>
    </w:p>
    <w:sectPr w:rsidR="00FD38DE" w:rsidRPr="00FD38D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63534"/>
    <w:multiLevelType w:val="hybridMultilevel"/>
    <w:tmpl w:val="B7ACD436"/>
    <w:lvl w:ilvl="0" w:tplc="1C4AA454">
      <w:start w:val="12"/>
      <w:numFmt w:val="bullet"/>
      <w:lvlText w:val="-"/>
      <w:lvlJc w:val="left"/>
      <w:pPr>
        <w:ind w:left="2968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27"/>
    <w:rsid w:val="00013005"/>
    <w:rsid w:val="0006025B"/>
    <w:rsid w:val="0006040E"/>
    <w:rsid w:val="0006139C"/>
    <w:rsid w:val="000A4B45"/>
    <w:rsid w:val="000E0CD8"/>
    <w:rsid w:val="00100ACC"/>
    <w:rsid w:val="00107A0F"/>
    <w:rsid w:val="0011306E"/>
    <w:rsid w:val="00115556"/>
    <w:rsid w:val="001419D3"/>
    <w:rsid w:val="00141CF3"/>
    <w:rsid w:val="001562A7"/>
    <w:rsid w:val="0015651B"/>
    <w:rsid w:val="00163066"/>
    <w:rsid w:val="001732D4"/>
    <w:rsid w:val="0018316F"/>
    <w:rsid w:val="001A7613"/>
    <w:rsid w:val="001C5668"/>
    <w:rsid w:val="001D6AC5"/>
    <w:rsid w:val="00210030"/>
    <w:rsid w:val="002343BD"/>
    <w:rsid w:val="00242551"/>
    <w:rsid w:val="0028389F"/>
    <w:rsid w:val="002869D9"/>
    <w:rsid w:val="002C0DD9"/>
    <w:rsid w:val="002C4B49"/>
    <w:rsid w:val="002C547D"/>
    <w:rsid w:val="002D2CC2"/>
    <w:rsid w:val="002E2259"/>
    <w:rsid w:val="002E4676"/>
    <w:rsid w:val="002F4348"/>
    <w:rsid w:val="003204E2"/>
    <w:rsid w:val="003208A3"/>
    <w:rsid w:val="0033714C"/>
    <w:rsid w:val="003542B5"/>
    <w:rsid w:val="0036661D"/>
    <w:rsid w:val="00367458"/>
    <w:rsid w:val="003805B9"/>
    <w:rsid w:val="00386B69"/>
    <w:rsid w:val="003A3FDA"/>
    <w:rsid w:val="003C4092"/>
    <w:rsid w:val="003D1692"/>
    <w:rsid w:val="003E2DF1"/>
    <w:rsid w:val="003E4CF0"/>
    <w:rsid w:val="00402A13"/>
    <w:rsid w:val="00412F60"/>
    <w:rsid w:val="004149F0"/>
    <w:rsid w:val="00417759"/>
    <w:rsid w:val="00425535"/>
    <w:rsid w:val="00425587"/>
    <w:rsid w:val="004363CF"/>
    <w:rsid w:val="004461DF"/>
    <w:rsid w:val="00451FB3"/>
    <w:rsid w:val="00460ED3"/>
    <w:rsid w:val="00461C73"/>
    <w:rsid w:val="00464895"/>
    <w:rsid w:val="004818D9"/>
    <w:rsid w:val="0048289B"/>
    <w:rsid w:val="00491DAB"/>
    <w:rsid w:val="00497887"/>
    <w:rsid w:val="00497F5D"/>
    <w:rsid w:val="004D41BE"/>
    <w:rsid w:val="004D755E"/>
    <w:rsid w:val="004F08AE"/>
    <w:rsid w:val="00513205"/>
    <w:rsid w:val="00564C07"/>
    <w:rsid w:val="005B4C94"/>
    <w:rsid w:val="005C5E29"/>
    <w:rsid w:val="005F3CD8"/>
    <w:rsid w:val="00602B00"/>
    <w:rsid w:val="00614872"/>
    <w:rsid w:val="00614991"/>
    <w:rsid w:val="00615CE2"/>
    <w:rsid w:val="006178D0"/>
    <w:rsid w:val="0062053E"/>
    <w:rsid w:val="0062684C"/>
    <w:rsid w:val="00636F78"/>
    <w:rsid w:val="006620A2"/>
    <w:rsid w:val="006848FF"/>
    <w:rsid w:val="006850EF"/>
    <w:rsid w:val="006B2B20"/>
    <w:rsid w:val="006B46E1"/>
    <w:rsid w:val="006C296E"/>
    <w:rsid w:val="00701F0D"/>
    <w:rsid w:val="00724E65"/>
    <w:rsid w:val="0073386A"/>
    <w:rsid w:val="00750544"/>
    <w:rsid w:val="0076198C"/>
    <w:rsid w:val="00761B4A"/>
    <w:rsid w:val="00764322"/>
    <w:rsid w:val="007717F2"/>
    <w:rsid w:val="00777808"/>
    <w:rsid w:val="007A018E"/>
    <w:rsid w:val="007B1FE4"/>
    <w:rsid w:val="007B6530"/>
    <w:rsid w:val="007C4A06"/>
    <w:rsid w:val="007E7E7A"/>
    <w:rsid w:val="007F7A86"/>
    <w:rsid w:val="007F7BF5"/>
    <w:rsid w:val="0082550C"/>
    <w:rsid w:val="008278C7"/>
    <w:rsid w:val="00830562"/>
    <w:rsid w:val="008328B9"/>
    <w:rsid w:val="00835032"/>
    <w:rsid w:val="00843695"/>
    <w:rsid w:val="0087089D"/>
    <w:rsid w:val="00875598"/>
    <w:rsid w:val="00876F5B"/>
    <w:rsid w:val="008952EA"/>
    <w:rsid w:val="008B40FF"/>
    <w:rsid w:val="008C1440"/>
    <w:rsid w:val="008C7439"/>
    <w:rsid w:val="008D5405"/>
    <w:rsid w:val="008D71F6"/>
    <w:rsid w:val="008E543F"/>
    <w:rsid w:val="0091004D"/>
    <w:rsid w:val="009279F1"/>
    <w:rsid w:val="009329A2"/>
    <w:rsid w:val="009634E5"/>
    <w:rsid w:val="0097273E"/>
    <w:rsid w:val="00977B0E"/>
    <w:rsid w:val="00984A11"/>
    <w:rsid w:val="009D7E75"/>
    <w:rsid w:val="009E11EC"/>
    <w:rsid w:val="009E73A6"/>
    <w:rsid w:val="00A10B0C"/>
    <w:rsid w:val="00A34430"/>
    <w:rsid w:val="00A3485A"/>
    <w:rsid w:val="00A65302"/>
    <w:rsid w:val="00A664C1"/>
    <w:rsid w:val="00A817CB"/>
    <w:rsid w:val="00AB19AB"/>
    <w:rsid w:val="00AB2612"/>
    <w:rsid w:val="00AC2EE8"/>
    <w:rsid w:val="00AD0912"/>
    <w:rsid w:val="00AE0916"/>
    <w:rsid w:val="00AE1BD6"/>
    <w:rsid w:val="00AF188A"/>
    <w:rsid w:val="00AF1CC2"/>
    <w:rsid w:val="00B00A95"/>
    <w:rsid w:val="00B43A0C"/>
    <w:rsid w:val="00B471F7"/>
    <w:rsid w:val="00B47AE8"/>
    <w:rsid w:val="00B541C3"/>
    <w:rsid w:val="00B54F19"/>
    <w:rsid w:val="00B55527"/>
    <w:rsid w:val="00BA096E"/>
    <w:rsid w:val="00BA1540"/>
    <w:rsid w:val="00BB646F"/>
    <w:rsid w:val="00BC25DC"/>
    <w:rsid w:val="00BE538E"/>
    <w:rsid w:val="00BF435C"/>
    <w:rsid w:val="00C15D96"/>
    <w:rsid w:val="00C225DF"/>
    <w:rsid w:val="00C6549E"/>
    <w:rsid w:val="00C70439"/>
    <w:rsid w:val="00C72CA7"/>
    <w:rsid w:val="00C7732E"/>
    <w:rsid w:val="00C77E9D"/>
    <w:rsid w:val="00C87FB7"/>
    <w:rsid w:val="00CB143D"/>
    <w:rsid w:val="00CB5CD0"/>
    <w:rsid w:val="00D207CD"/>
    <w:rsid w:val="00D42794"/>
    <w:rsid w:val="00D909DE"/>
    <w:rsid w:val="00D90BE9"/>
    <w:rsid w:val="00DE340C"/>
    <w:rsid w:val="00DE6448"/>
    <w:rsid w:val="00E41744"/>
    <w:rsid w:val="00E45862"/>
    <w:rsid w:val="00E67846"/>
    <w:rsid w:val="00E81327"/>
    <w:rsid w:val="00E93391"/>
    <w:rsid w:val="00EA45C5"/>
    <w:rsid w:val="00EA6372"/>
    <w:rsid w:val="00EC469C"/>
    <w:rsid w:val="00ED715F"/>
    <w:rsid w:val="00EE1D8F"/>
    <w:rsid w:val="00F044D2"/>
    <w:rsid w:val="00F05B88"/>
    <w:rsid w:val="00F32585"/>
    <w:rsid w:val="00F3304B"/>
    <w:rsid w:val="00F3452D"/>
    <w:rsid w:val="00F4484D"/>
    <w:rsid w:val="00F62187"/>
    <w:rsid w:val="00F62814"/>
    <w:rsid w:val="00F644F0"/>
    <w:rsid w:val="00F722B1"/>
    <w:rsid w:val="00F769A5"/>
    <w:rsid w:val="00FA71CD"/>
    <w:rsid w:val="00FD38DE"/>
    <w:rsid w:val="00FD5D0A"/>
    <w:rsid w:val="00FE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38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D3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Käyttäjä</dc:creator>
  <cp:lastModifiedBy>Käyttäjä</cp:lastModifiedBy>
  <cp:revision>4</cp:revision>
  <dcterms:created xsi:type="dcterms:W3CDTF">2019-01-02T21:09:00Z</dcterms:created>
  <dcterms:modified xsi:type="dcterms:W3CDTF">2019-01-03T13:59:00Z</dcterms:modified>
</cp:coreProperties>
</file>