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02" w:rsidRDefault="00021492">
      <w:r>
        <w:t xml:space="preserve"> JM </w:t>
      </w:r>
      <w:r w:rsidR="004D3AEB">
        <w:t xml:space="preserve">Sotka </w:t>
      </w:r>
      <w:r>
        <w:t xml:space="preserve">7.10.2018 </w:t>
      </w:r>
    </w:p>
    <w:p w:rsidR="00021492" w:rsidRDefault="00021492"/>
    <w:p w:rsidR="00021492" w:rsidRDefault="00021492">
      <w:r>
        <w:t>LISÄMÄÄRÄYS No. 1</w:t>
      </w:r>
    </w:p>
    <w:p w:rsidR="00021492" w:rsidRDefault="00021492"/>
    <w:p w:rsidR="00021492" w:rsidRDefault="00021492">
      <w:proofErr w:type="spellStart"/>
      <w:proofErr w:type="gramStart"/>
      <w:r>
        <w:t>Lisätätty</w:t>
      </w:r>
      <w:proofErr w:type="spellEnd"/>
      <w:r w:rsidR="004D3AEB">
        <w:t xml:space="preserve"> </w:t>
      </w:r>
      <w:r>
        <w:t xml:space="preserve"> JM</w:t>
      </w:r>
      <w:proofErr w:type="gramEnd"/>
      <w:r w:rsidR="004D3AEB">
        <w:t xml:space="preserve"> Sotka</w:t>
      </w:r>
      <w:r>
        <w:t xml:space="preserve"> kilpailuun Yleinen tuupparit luokka.</w:t>
      </w:r>
    </w:p>
    <w:p w:rsidR="00021492" w:rsidRDefault="00021492">
      <w:r>
        <w:t>EVK ja Tuupparit ajetaan limittäin</w:t>
      </w:r>
    </w:p>
    <w:p w:rsidR="00021492" w:rsidRDefault="00021492"/>
    <w:p w:rsidR="00021492" w:rsidRDefault="00021492"/>
    <w:p w:rsidR="00021492" w:rsidRDefault="00021492">
      <w:r>
        <w:t xml:space="preserve">Kauhajoki 24.9.2018 </w:t>
      </w:r>
      <w:bookmarkStart w:id="0" w:name="_GoBack"/>
      <w:bookmarkEnd w:id="0"/>
      <w:r>
        <w:t>klo: 12.30</w:t>
      </w:r>
    </w:p>
    <w:p w:rsidR="00021492" w:rsidRDefault="00021492"/>
    <w:p w:rsidR="00021492" w:rsidRDefault="00021492">
      <w:r>
        <w:t>____________________________________</w:t>
      </w:r>
    </w:p>
    <w:p w:rsidR="00021492" w:rsidRDefault="00021492">
      <w:r>
        <w:t xml:space="preserve"> Timo Haapaniemi kilpailunjohtaja</w:t>
      </w:r>
    </w:p>
    <w:p w:rsidR="00021492" w:rsidRDefault="00021492"/>
    <w:sectPr w:rsidR="000214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2"/>
    <w:rsid w:val="00021492"/>
    <w:rsid w:val="004D3AEB"/>
    <w:rsid w:val="005D1995"/>
    <w:rsid w:val="00F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DDAA-C9EF-4C86-A6AB-D9B7CC6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 KAUKOLA</dc:creator>
  <cp:keywords/>
  <dc:description/>
  <cp:lastModifiedBy>Ritva KAUKOLA</cp:lastModifiedBy>
  <cp:revision>1</cp:revision>
  <cp:lastPrinted>2018-09-24T09:15:00Z</cp:lastPrinted>
  <dcterms:created xsi:type="dcterms:W3CDTF">2018-09-24T09:11:00Z</dcterms:created>
  <dcterms:modified xsi:type="dcterms:W3CDTF">2018-09-24T09:44:00Z</dcterms:modified>
</cp:coreProperties>
</file>