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44A3" w14:textId="77777777" w:rsidR="001F7572" w:rsidRDefault="001F7572"/>
    <w:p w14:paraId="758C0744" w14:textId="77777777" w:rsidR="001F7572" w:rsidRDefault="001F7572">
      <w:r>
        <w:rPr>
          <w:b/>
        </w:rPr>
        <w:t>KILPAILU ON:</w:t>
      </w:r>
      <w:r>
        <w:t xml:space="preserve"> </w:t>
      </w:r>
      <w:r>
        <w:rPr>
          <w:sz w:val="20"/>
          <w:szCs w:val="20"/>
        </w:rPr>
        <w:t>(rasti ruutuun)</w:t>
      </w:r>
    </w:p>
    <w:p w14:paraId="17FFA4AE" w14:textId="04FDECC7" w:rsidR="001F7572" w:rsidRDefault="001F7572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Valinta1"/>
      <w:r>
        <w:instrText xml:space="preserve"> FORMCHECKBOX </w:instrText>
      </w:r>
      <w:r>
        <w:fldChar w:fldCharType="end"/>
      </w:r>
      <w:bookmarkEnd w:id="0"/>
      <w:r>
        <w:t xml:space="preserve"> </w:t>
      </w:r>
      <w:r>
        <w:rPr>
          <w:sz w:val="20"/>
          <w:szCs w:val="20"/>
        </w:rPr>
        <w:t>merkitty kalenteriin anomuspäivälle</w:t>
      </w:r>
    </w:p>
    <w:p w14:paraId="455D6D1E" w14:textId="77777777" w:rsidR="001F7572" w:rsidRDefault="001F7572">
      <w:pPr>
        <w:ind w:right="-54"/>
        <w:rPr>
          <w:sz w:val="16"/>
          <w:szCs w:val="16"/>
        </w:rPr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2"/>
      <w:r>
        <w:instrText xml:space="preserve"> FORMCHECKBOX </w:instrText>
      </w:r>
      <w:r>
        <w:fldChar w:fldCharType="end"/>
      </w:r>
      <w:bookmarkEnd w:id="1"/>
      <w:r>
        <w:t xml:space="preserve"> </w:t>
      </w:r>
      <w:r>
        <w:rPr>
          <w:sz w:val="20"/>
          <w:szCs w:val="20"/>
        </w:rPr>
        <w:t>siirretään</w:t>
      </w:r>
      <w:r>
        <w:t xml:space="preserve"> </w:t>
      </w:r>
      <w:r>
        <w:rPr>
          <w:sz w:val="20"/>
          <w:szCs w:val="20"/>
        </w:rPr>
        <w:t xml:space="preserve">kalenteripäivältä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syy liitteenä</w:t>
      </w:r>
    </w:p>
    <w:p w14:paraId="2C3003CC" w14:textId="77777777" w:rsidR="001F7572" w:rsidRDefault="001F7572"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3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rPr>
          <w:sz w:val="20"/>
          <w:szCs w:val="20"/>
        </w:rPr>
        <w:t>kalenterin</w:t>
      </w:r>
      <w:r>
        <w:t xml:space="preserve"> </w:t>
      </w:r>
      <w:r>
        <w:rPr>
          <w:sz w:val="20"/>
          <w:szCs w:val="20"/>
        </w:rPr>
        <w:t>ulkopuolinen</w:t>
      </w:r>
    </w:p>
    <w:p w14:paraId="490E722A" w14:textId="77777777" w:rsidR="001F7572" w:rsidRDefault="001F7572"/>
    <w:p w14:paraId="4A3E92EB" w14:textId="77777777" w:rsidR="001F7572" w:rsidRDefault="001F7572">
      <w:pPr>
        <w:tabs>
          <w:tab w:val="left" w:pos="2160"/>
        </w:tabs>
      </w:pPr>
      <w:r>
        <w:rPr>
          <w:b/>
        </w:rPr>
        <w:t>KILPAILUPÄIVÄ</w:t>
      </w:r>
      <w:r>
        <w:t xml:space="preserve">: </w:t>
      </w:r>
    </w:p>
    <w:p w14:paraId="5D971D28" w14:textId="44371B13" w:rsidR="001F7572" w:rsidRDefault="001F7572">
      <w:pPr>
        <w:pBdr>
          <w:bottom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9.-10.6.2018</w:t>
      </w:r>
      <w:r>
        <w:rPr>
          <w:sz w:val="20"/>
          <w:szCs w:val="20"/>
        </w:rPr>
        <w:fldChar w:fldCharType="end"/>
      </w:r>
    </w:p>
    <w:p w14:paraId="094674EE" w14:textId="77777777" w:rsidR="001F7572" w:rsidRDefault="001F7572">
      <w:pPr>
        <w:tabs>
          <w:tab w:val="left" w:pos="2160"/>
        </w:tabs>
      </w:pPr>
      <w:r>
        <w:rPr>
          <w:b/>
        </w:rPr>
        <w:t>KILPAILUN</w:t>
      </w:r>
      <w:r>
        <w:t xml:space="preserve"> </w:t>
      </w:r>
      <w:r>
        <w:rPr>
          <w:b/>
        </w:rPr>
        <w:t>NIMI</w:t>
      </w:r>
      <w:r>
        <w:t xml:space="preserve">: </w:t>
      </w:r>
    </w:p>
    <w:p w14:paraId="6F00896D" w14:textId="57AFA070" w:rsidR="001F7572" w:rsidRDefault="001F7572">
      <w:pPr>
        <w:pBdr>
          <w:bottom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Maastosarja 1</w:t>
      </w:r>
      <w:r>
        <w:rPr>
          <w:sz w:val="20"/>
          <w:szCs w:val="20"/>
        </w:rPr>
        <w:fldChar w:fldCharType="end"/>
      </w:r>
    </w:p>
    <w:p w14:paraId="02A518EE" w14:textId="77777777" w:rsidR="001F7572" w:rsidRDefault="001F7572">
      <w:pPr>
        <w:tabs>
          <w:tab w:val="left" w:pos="2160"/>
        </w:tabs>
      </w:pPr>
      <w:r>
        <w:rPr>
          <w:b/>
        </w:rPr>
        <w:t>JÄRJESTÄJÄ</w:t>
      </w:r>
      <w:r>
        <w:t xml:space="preserve">: </w:t>
      </w:r>
    </w:p>
    <w:p w14:paraId="12BA1F88" w14:textId="2606E82E" w:rsidR="001F7572" w:rsidRDefault="001F7572">
      <w:pPr>
        <w:pBdr>
          <w:bottom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Vaasan Urheiluautoilijat ry.</w:t>
      </w:r>
      <w:r>
        <w:rPr>
          <w:sz w:val="20"/>
          <w:szCs w:val="20"/>
        </w:rPr>
        <w:fldChar w:fldCharType="end"/>
      </w:r>
    </w:p>
    <w:p w14:paraId="09585950" w14:textId="77777777" w:rsidR="001F7572" w:rsidRDefault="001F7572">
      <w:pPr>
        <w:tabs>
          <w:tab w:val="left" w:pos="2160"/>
        </w:tabs>
      </w:pPr>
      <w:r>
        <w:rPr>
          <w:b/>
        </w:rPr>
        <w:t>KILPAILUPAIKKA</w:t>
      </w:r>
      <w:r>
        <w:t>:</w:t>
      </w:r>
    </w:p>
    <w:p w14:paraId="1D66FF52" w14:textId="3605C38E" w:rsidR="001F7572" w:rsidRDefault="001F7572">
      <w:pPr>
        <w:pBdr>
          <w:bottom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Vaasa, Pitkämäki</w:t>
      </w:r>
      <w:r>
        <w:rPr>
          <w:sz w:val="20"/>
          <w:szCs w:val="20"/>
        </w:rPr>
        <w:fldChar w:fldCharType="end"/>
      </w:r>
    </w:p>
    <w:p w14:paraId="135DBB8B" w14:textId="77777777" w:rsidR="001F7572" w:rsidRDefault="001F7572">
      <w:pPr>
        <w:rPr>
          <w:b/>
        </w:rPr>
      </w:pPr>
    </w:p>
    <w:p w14:paraId="0DF0734E" w14:textId="77777777" w:rsidR="001F7572" w:rsidRDefault="001F7572">
      <w:r>
        <w:rPr>
          <w:b/>
        </w:rPr>
        <w:t>KILPAILUN</w:t>
      </w:r>
      <w:r>
        <w:t xml:space="preserve"> </w:t>
      </w:r>
      <w:r>
        <w:rPr>
          <w:b/>
        </w:rPr>
        <w:t>ARVO</w:t>
      </w:r>
      <w:r>
        <w:t xml:space="preserve"> </w:t>
      </w:r>
      <w:r>
        <w:rPr>
          <w:b/>
        </w:rPr>
        <w:t>JA</w:t>
      </w:r>
      <w:r>
        <w:t xml:space="preserve"> </w:t>
      </w:r>
      <w:r>
        <w:rPr>
          <w:b/>
        </w:rPr>
        <w:t>LAJIT</w:t>
      </w:r>
      <w:r>
        <w:t>:</w:t>
      </w:r>
    </w:p>
    <w:p w14:paraId="5C842677" w14:textId="77777777" w:rsidR="001F7572" w:rsidRDefault="001F7572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MM, EM</w:t>
      </w:r>
      <w:r>
        <w:tab/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autosuunnistus</w:t>
      </w:r>
    </w:p>
    <w:p w14:paraId="54C486BC" w14:textId="77777777" w:rsidR="001F7572" w:rsidRDefault="001F7572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KV</w:t>
      </w:r>
      <w:r>
        <w:tab/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rallikilpailu</w:t>
      </w:r>
    </w:p>
    <w:p w14:paraId="1271BC88" w14:textId="30873807" w:rsidR="001F7572" w:rsidRDefault="001F7572">
      <w:pPr>
        <w:rPr>
          <w:sz w:val="20"/>
          <w:szCs w:val="20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SM</w:t>
      </w:r>
      <w:r>
        <w:tab/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rata-/jäärata-ajo</w:t>
      </w:r>
    </w:p>
    <w:p w14:paraId="305A65E7" w14:textId="77777777" w:rsidR="001F7572" w:rsidRDefault="001F7572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Cup</w:t>
      </w:r>
      <w:r>
        <w:tab/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off</w:t>
      </w:r>
      <w:r>
        <w:t xml:space="preserve"> </w:t>
      </w:r>
      <w:r>
        <w:rPr>
          <w:sz w:val="20"/>
          <w:szCs w:val="20"/>
        </w:rPr>
        <w:t>road</w:t>
      </w:r>
    </w:p>
    <w:p w14:paraId="1704271D" w14:textId="35A6C916" w:rsidR="001F7572" w:rsidRDefault="001F7572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kansallinen</w:t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sprint</w:t>
      </w:r>
    </w:p>
    <w:p w14:paraId="155D2EFF" w14:textId="77777777" w:rsidR="001F7572" w:rsidRDefault="001F7572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alueellinen</w:t>
      </w:r>
      <w:r>
        <w:rPr>
          <w:sz w:val="20"/>
          <w:szCs w:val="20"/>
        </w:rPr>
        <w:tab/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rallicross</w:t>
      </w:r>
    </w:p>
    <w:p w14:paraId="32E0AD9A" w14:textId="16EFD0A6" w:rsidR="001F7572" w:rsidRDefault="001F7572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kerhojenvälinen</w:t>
      </w:r>
      <w:r>
        <w:tab/>
      </w:r>
      <w:bookmarkStart w:id="3" w:name="_GoBack"/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rPr>
          <w:sz w:val="20"/>
          <w:szCs w:val="20"/>
        </w:rPr>
        <w:t>pienoisautoilu</w:t>
      </w:r>
    </w:p>
    <w:p w14:paraId="7070B2ED" w14:textId="77777777" w:rsidR="001F7572" w:rsidRDefault="001F7572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jäsentenvälinen</w:t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JM</w:t>
      </w:r>
      <w:r>
        <w:t>-</w:t>
      </w:r>
      <w:r>
        <w:rPr>
          <w:sz w:val="20"/>
          <w:szCs w:val="20"/>
        </w:rPr>
        <w:t>kilpailu</w:t>
      </w:r>
    </w:p>
    <w:p w14:paraId="2E8D20F7" w14:textId="77777777" w:rsidR="001F7572" w:rsidRDefault="001F7572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kutsukilpailu</w:t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sz w:val="20"/>
          <w:szCs w:val="20"/>
        </w:rPr>
        <w:t>drag</w:t>
      </w:r>
      <w:r>
        <w:t xml:space="preserve"> </w:t>
      </w:r>
      <w:r>
        <w:rPr>
          <w:sz w:val="20"/>
          <w:szCs w:val="20"/>
        </w:rPr>
        <w:t>racing</w:t>
      </w:r>
    </w:p>
    <w:p w14:paraId="773668BD" w14:textId="77777777" w:rsidR="001F7572" w:rsidRPr="007900C7" w:rsidRDefault="001F7572">
      <w:pPr>
        <w:rPr>
          <w:lang w:val="en-GB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7900C7">
        <w:rPr>
          <w:lang w:val="en-GB"/>
        </w:rPr>
        <w:instrText xml:space="preserve"> FORMCHECKBOX </w:instrText>
      </w:r>
      <w:r>
        <w:fldChar w:fldCharType="end"/>
      </w:r>
      <w:r w:rsidRPr="007900C7">
        <w:rPr>
          <w:lang w:val="en-GB"/>
        </w:rPr>
        <w:t xml:space="preserve"> </w:t>
      </w:r>
      <w:r w:rsidRPr="007900C7">
        <w:rPr>
          <w:sz w:val="20"/>
          <w:szCs w:val="20"/>
          <w:lang w:val="en-GB"/>
        </w:rPr>
        <w:t>NEAFP</w:t>
      </w:r>
      <w:r w:rsidRPr="007900C7">
        <w:rPr>
          <w:lang w:val="en-GB"/>
        </w:rPr>
        <w:tab/>
      </w:r>
      <w:r w:rsidRPr="007900C7">
        <w:rPr>
          <w:lang w:val="en-GB"/>
        </w:rP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7900C7">
        <w:rPr>
          <w:lang w:val="en-GB"/>
        </w:rPr>
        <w:instrText xml:space="preserve"> FORMCHECKBOX </w:instrText>
      </w:r>
      <w:r>
        <w:fldChar w:fldCharType="end"/>
      </w:r>
      <w:r w:rsidRPr="007900C7">
        <w:rPr>
          <w:lang w:val="en-GB"/>
        </w:rPr>
        <w:t xml:space="preserve"> </w:t>
      </w:r>
      <w:r w:rsidRPr="007900C7">
        <w:rPr>
          <w:sz w:val="20"/>
          <w:szCs w:val="20"/>
          <w:lang w:val="en-GB"/>
        </w:rPr>
        <w:t>karting</w:t>
      </w:r>
    </w:p>
    <w:p w14:paraId="7D5CFFA9" w14:textId="77777777" w:rsidR="001F7572" w:rsidRPr="007900C7" w:rsidRDefault="001F7572">
      <w:pPr>
        <w:rPr>
          <w:lang w:val="en-GB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7900C7">
        <w:rPr>
          <w:lang w:val="en-GB"/>
        </w:rPr>
        <w:instrText xml:space="preserve"> FORMCHECKBOX </w:instrText>
      </w:r>
      <w:r>
        <w:fldChar w:fldCharType="end"/>
      </w:r>
      <w:r w:rsidRPr="007900C7">
        <w:rPr>
          <w:lang w:val="en-GB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4" w:name="Teksti1"/>
      <w:r w:rsidRPr="007900C7">
        <w:rPr>
          <w:sz w:val="20"/>
          <w:szCs w:val="20"/>
          <w:u w:val="single"/>
          <w:lang w:val="en-GB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"/>
      <w:r w:rsidRPr="007900C7">
        <w:rPr>
          <w:u w:val="single"/>
          <w:lang w:val="en-GB"/>
        </w:rPr>
        <w:tab/>
      </w:r>
      <w:r w:rsidRPr="007900C7">
        <w:rPr>
          <w:u w:val="single"/>
          <w:lang w:val="en-GB"/>
        </w:rP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7900C7">
        <w:rPr>
          <w:lang w:val="en-GB"/>
        </w:rPr>
        <w:instrText xml:space="preserve"> FORMCHECKBOX </w:instrText>
      </w:r>
      <w:r>
        <w:fldChar w:fldCharType="end"/>
      </w:r>
      <w:r w:rsidRPr="007900C7">
        <w:rPr>
          <w:lang w:val="en-GB"/>
        </w:rPr>
        <w:t xml:space="preserve"> </w:t>
      </w:r>
      <w:r w:rsidRPr="007900C7">
        <w:rPr>
          <w:sz w:val="18"/>
          <w:szCs w:val="18"/>
          <w:lang w:val="en-GB"/>
        </w:rPr>
        <w:t>autoslalom/tal.ajo</w:t>
      </w:r>
    </w:p>
    <w:p w14:paraId="73C8F0E6" w14:textId="77777777" w:rsidR="001F7572" w:rsidRPr="007900C7" w:rsidRDefault="001F7572">
      <w:pPr>
        <w:rPr>
          <w:lang w:val="en-GB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7900C7">
        <w:rPr>
          <w:lang w:val="en-GB"/>
        </w:rPr>
        <w:instrText xml:space="preserve"> FORMCHECKBOX </w:instrText>
      </w:r>
      <w:r>
        <w:fldChar w:fldCharType="end"/>
      </w:r>
      <w:r w:rsidRPr="007900C7">
        <w:rPr>
          <w:lang w:val="en-GB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5" w:name="Teksti2"/>
      <w:r w:rsidRPr="007900C7">
        <w:rPr>
          <w:sz w:val="20"/>
          <w:szCs w:val="20"/>
          <w:u w:val="single"/>
          <w:lang w:val="en-GB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 w:rsidR="007900C7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"/>
      <w:r w:rsidRPr="007900C7">
        <w:rPr>
          <w:u w:val="single"/>
          <w:lang w:val="en-GB"/>
        </w:rPr>
        <w:tab/>
      </w:r>
      <w:r w:rsidRPr="007900C7">
        <w:rPr>
          <w:u w:val="single"/>
          <w:lang w:val="en-GB"/>
        </w:rP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7900C7">
        <w:rPr>
          <w:lang w:val="en-GB"/>
        </w:rPr>
        <w:instrText xml:space="preserve"> FORMCHECKBOX </w:instrText>
      </w:r>
      <w:r>
        <w:fldChar w:fldCharType="end"/>
      </w:r>
      <w:r w:rsidRPr="007900C7">
        <w:rPr>
          <w:lang w:val="en-GB"/>
        </w:rPr>
        <w:t xml:space="preserve"> </w:t>
      </w:r>
      <w:r w:rsidRPr="007900C7">
        <w:rPr>
          <w:sz w:val="20"/>
          <w:szCs w:val="20"/>
          <w:lang w:val="en-GB"/>
        </w:rPr>
        <w:t>endurance</w:t>
      </w:r>
    </w:p>
    <w:p w14:paraId="7ECEA727" w14:textId="77777777" w:rsidR="001F7572" w:rsidRPr="007900C7" w:rsidRDefault="001F7572">
      <w:pPr>
        <w:rPr>
          <w:lang w:val="en-GB"/>
        </w:rPr>
      </w:pPr>
    </w:p>
    <w:p w14:paraId="58EF9042" w14:textId="77777777" w:rsidR="001F7572" w:rsidRDefault="001F7572">
      <w:r>
        <w:rPr>
          <w:b/>
        </w:rPr>
        <w:t>MAKSUT</w:t>
      </w:r>
      <w:r>
        <w:t>:</w:t>
      </w:r>
    </w:p>
    <w:p w14:paraId="797E0F03" w14:textId="77777777" w:rsidR="001F7572" w:rsidRDefault="001F7572">
      <w:pPr>
        <w:pBdr>
          <w:bottom w:val="single" w:sz="4" w:space="1" w:color="auto"/>
        </w:pBdr>
      </w:pPr>
      <w:r>
        <w:rPr>
          <w:sz w:val="20"/>
          <w:szCs w:val="20"/>
        </w:rPr>
        <w:t>Osallistumismaksu</w:t>
      </w:r>
      <w:r>
        <w:t>:</w:t>
      </w:r>
    </w:p>
    <w:p w14:paraId="7412DA87" w14:textId="5FA32B51" w:rsidR="001F7572" w:rsidRDefault="001F7572">
      <w:pPr>
        <w:pBdr>
          <w:bottom w:val="single" w:sz="4" w:space="1" w:color="auto"/>
        </w:pBd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6" w:name="Teksti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65E05">
        <w:rPr>
          <w:noProof/>
          <w:sz w:val="20"/>
          <w:szCs w:val="20"/>
        </w:rPr>
        <w:t>SM 40€, Kans 30€</w:t>
      </w:r>
      <w:r>
        <w:rPr>
          <w:sz w:val="20"/>
          <w:szCs w:val="20"/>
        </w:rPr>
        <w:fldChar w:fldCharType="end"/>
      </w:r>
      <w:bookmarkEnd w:id="6"/>
    </w:p>
    <w:p w14:paraId="12565160" w14:textId="77777777" w:rsidR="001F7572" w:rsidRDefault="001F7572"/>
    <w:p w14:paraId="147C8BBF" w14:textId="77777777" w:rsidR="001F7572" w:rsidRDefault="001F7572">
      <w:pPr>
        <w:rPr>
          <w:sz w:val="20"/>
          <w:szCs w:val="20"/>
        </w:rPr>
      </w:pPr>
      <w:r>
        <w:rPr>
          <w:sz w:val="20"/>
          <w:szCs w:val="20"/>
        </w:rPr>
        <w:t>Täten vakuutamme, että kilpailu järjestetään FIA:n ja AKK:n kilpailumääräyksien mukaisesti ja että suoritamme maksut AKK:lle säädetyssä ajassa.</w:t>
      </w:r>
    </w:p>
    <w:p w14:paraId="0909D6E3" w14:textId="77777777" w:rsidR="007C2DDC" w:rsidRDefault="007C2DDC" w:rsidP="007C2DDC">
      <w:pPr>
        <w:rPr>
          <w:sz w:val="20"/>
          <w:szCs w:val="20"/>
        </w:rPr>
      </w:pPr>
    </w:p>
    <w:p w14:paraId="5985744A" w14:textId="77777777" w:rsidR="007C2DDC" w:rsidRDefault="007C2DDC" w:rsidP="007C2DDC">
      <w:pPr>
        <w:rPr>
          <w:sz w:val="20"/>
          <w:szCs w:val="20"/>
        </w:rPr>
      </w:pPr>
      <w:r>
        <w:rPr>
          <w:sz w:val="20"/>
          <w:szCs w:val="20"/>
        </w:rPr>
        <w:t>Päivämäärä:</w:t>
      </w:r>
    </w:p>
    <w:p w14:paraId="6FCB3311" w14:textId="03382692" w:rsidR="007C2DDC" w:rsidRDefault="007C2DDC" w:rsidP="007C2DDC">
      <w:pPr>
        <w:pBdr>
          <w:bottom w:val="single" w:sz="4" w:space="1" w:color="auto"/>
        </w:pBd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65E05">
        <w:rPr>
          <w:noProof/>
          <w:sz w:val="20"/>
          <w:szCs w:val="20"/>
        </w:rPr>
        <w:t>9.5.2018</w:t>
      </w:r>
      <w:r>
        <w:rPr>
          <w:sz w:val="20"/>
          <w:szCs w:val="20"/>
        </w:rPr>
        <w:fldChar w:fldCharType="end"/>
      </w:r>
    </w:p>
    <w:p w14:paraId="6172FA80" w14:textId="77777777" w:rsidR="001F7572" w:rsidRDefault="001F7572">
      <w:pPr>
        <w:rPr>
          <w:sz w:val="20"/>
          <w:szCs w:val="20"/>
        </w:rPr>
      </w:pPr>
      <w:r>
        <w:rPr>
          <w:sz w:val="20"/>
          <w:szCs w:val="20"/>
        </w:rPr>
        <w:t>Seura:</w:t>
      </w:r>
    </w:p>
    <w:p w14:paraId="1300ECED" w14:textId="0BB5A642" w:rsidR="001F7572" w:rsidRDefault="001F7572">
      <w:pPr>
        <w:pBdr>
          <w:bottom w:val="single" w:sz="4" w:space="1" w:color="auto"/>
        </w:pBd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65E05">
        <w:rPr>
          <w:noProof/>
          <w:sz w:val="20"/>
          <w:szCs w:val="20"/>
        </w:rPr>
        <w:t>Vaasan Urheiluautoilijat Ry.</w:t>
      </w:r>
      <w:r>
        <w:rPr>
          <w:sz w:val="20"/>
          <w:szCs w:val="20"/>
        </w:rPr>
        <w:fldChar w:fldCharType="end"/>
      </w:r>
    </w:p>
    <w:p w14:paraId="258DED35" w14:textId="77777777" w:rsidR="001F7572" w:rsidRDefault="001F7572"/>
    <w:p w14:paraId="50D1CB11" w14:textId="77777777" w:rsidR="001F7572" w:rsidRDefault="001F7572">
      <w:pPr>
        <w:pBdr>
          <w:bottom w:val="single" w:sz="4" w:space="1" w:color="auto"/>
        </w:pBdr>
      </w:pPr>
    </w:p>
    <w:p w14:paraId="1B682997" w14:textId="77777777" w:rsidR="001F7572" w:rsidRDefault="001F7572">
      <w:r>
        <w:rPr>
          <w:sz w:val="20"/>
          <w:szCs w:val="20"/>
        </w:rPr>
        <w:t>Kilpailunjohtajan</w:t>
      </w:r>
      <w:r>
        <w:t xml:space="preserve"> </w:t>
      </w:r>
      <w:r>
        <w:rPr>
          <w:sz w:val="20"/>
          <w:szCs w:val="20"/>
        </w:rPr>
        <w:t>allekirjoitus</w:t>
      </w:r>
    </w:p>
    <w:p w14:paraId="0610343D" w14:textId="77777777" w:rsidR="001F7572" w:rsidRDefault="001F7572"/>
    <w:p w14:paraId="36B0CC59" w14:textId="77777777" w:rsidR="001F7572" w:rsidRDefault="001F7572">
      <w:pPr>
        <w:rPr>
          <w:sz w:val="18"/>
          <w:szCs w:val="18"/>
        </w:rPr>
      </w:pPr>
      <w:r>
        <w:rPr>
          <w:sz w:val="18"/>
          <w:szCs w:val="18"/>
        </w:rPr>
        <w:t>Kilpailulupa lähetetään postiennakolla osoitteeseen:</w:t>
      </w:r>
    </w:p>
    <w:p w14:paraId="379C310C" w14:textId="7E382438" w:rsidR="001F7572" w:rsidRDefault="001F7572">
      <w:pPr>
        <w:pBdr>
          <w:bottom w:val="single" w:sz="4" w:space="1" w:color="auto"/>
          <w:between w:val="single" w:sz="4" w:space="1" w:color="auto"/>
        </w:pBdr>
      </w:pPr>
      <w:r>
        <w:rPr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7" w:name="Teksti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Mika Luopajärvi</w:t>
      </w:r>
      <w:r>
        <w:rPr>
          <w:sz w:val="20"/>
          <w:szCs w:val="20"/>
        </w:rPr>
        <w:fldChar w:fldCharType="end"/>
      </w:r>
      <w:bookmarkEnd w:id="7"/>
    </w:p>
    <w:p w14:paraId="7E127478" w14:textId="5B80C676" w:rsidR="001F7572" w:rsidRDefault="001F7572">
      <w:pPr>
        <w:pBdr>
          <w:bottom w:val="single" w:sz="4" w:space="1" w:color="auto"/>
          <w:between w:val="single" w:sz="4" w:space="1" w:color="auto"/>
        </w:pBdr>
      </w:pPr>
      <w:r>
        <w:rPr>
          <w:sz w:val="20"/>
          <w:szCs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8" w:name="Teksti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Västervikin huvilatie 54</w:t>
      </w:r>
      <w:r>
        <w:rPr>
          <w:sz w:val="20"/>
          <w:szCs w:val="20"/>
        </w:rPr>
        <w:fldChar w:fldCharType="end"/>
      </w:r>
      <w:bookmarkEnd w:id="8"/>
    </w:p>
    <w:p w14:paraId="250B1B01" w14:textId="68BA7BBA" w:rsidR="001F7572" w:rsidRDefault="001F7572">
      <w:pPr>
        <w:pBdr>
          <w:bottom w:val="single" w:sz="4" w:space="1" w:color="auto"/>
          <w:between w:val="single" w:sz="4" w:space="1" w:color="auto"/>
        </w:pBdr>
      </w:pPr>
      <w:r>
        <w:rPr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9" w:name="Teksti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92A64">
        <w:rPr>
          <w:sz w:val="20"/>
          <w:szCs w:val="20"/>
        </w:rPr>
        <w:t>65280  VAASA</w:t>
      </w:r>
      <w:r>
        <w:rPr>
          <w:sz w:val="20"/>
          <w:szCs w:val="20"/>
        </w:rPr>
        <w:fldChar w:fldCharType="end"/>
      </w:r>
      <w:bookmarkEnd w:id="9"/>
    </w:p>
    <w:p w14:paraId="3617AF22" w14:textId="77777777" w:rsidR="001F7572" w:rsidRDefault="001F7572">
      <w:r>
        <w:br/>
      </w:r>
      <w:r>
        <w:rPr>
          <w:b/>
        </w:rPr>
        <w:t>PÄÄTOIMITSIJAT</w:t>
      </w:r>
      <w:r>
        <w:t>:</w:t>
      </w:r>
    </w:p>
    <w:p w14:paraId="45A686EA" w14:textId="3A9E2AC7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t>Kilpailunjohtaja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Petri Somppi</w:t>
      </w:r>
      <w:r>
        <w:rPr>
          <w:sz w:val="20"/>
          <w:szCs w:val="20"/>
        </w:rPr>
        <w:fldChar w:fldCharType="end"/>
      </w:r>
    </w:p>
    <w:p w14:paraId="20929780" w14:textId="2DBA65B3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  <w:ind w:left="1304"/>
      </w:pPr>
      <w:r>
        <w:rPr>
          <w:sz w:val="20"/>
          <w:szCs w:val="20"/>
        </w:rPr>
        <w:t>Puhelin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E4FDB">
        <w:rPr>
          <w:noProof/>
          <w:sz w:val="20"/>
          <w:szCs w:val="20"/>
        </w:rPr>
        <w:t>040</w:t>
      </w:r>
      <w:r w:rsidR="00100B3C">
        <w:rPr>
          <w:noProof/>
          <w:sz w:val="20"/>
          <w:szCs w:val="20"/>
        </w:rPr>
        <w:t xml:space="preserve"> </w:t>
      </w:r>
      <w:r w:rsidR="004E4FDB">
        <w:rPr>
          <w:noProof/>
          <w:sz w:val="20"/>
          <w:szCs w:val="20"/>
        </w:rPr>
        <w:t>931</w:t>
      </w:r>
      <w:r w:rsidR="00BB4328">
        <w:rPr>
          <w:noProof/>
          <w:sz w:val="20"/>
          <w:szCs w:val="20"/>
        </w:rPr>
        <w:t>5151</w:t>
      </w:r>
      <w:r>
        <w:rPr>
          <w:sz w:val="20"/>
          <w:szCs w:val="20"/>
        </w:rPr>
        <w:fldChar w:fldCharType="end"/>
      </w:r>
    </w:p>
    <w:p w14:paraId="32CAD0D5" w14:textId="77777777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t>Reittijohtaja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9BA5239" w14:textId="77777777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  <w:ind w:left="1304"/>
      </w:pPr>
      <w:r>
        <w:rPr>
          <w:sz w:val="20"/>
          <w:szCs w:val="20"/>
        </w:rPr>
        <w:t>Puhelin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BF11C30" w14:textId="77777777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t>Turvallisuusjohtaja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BD34238" w14:textId="77777777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  <w:ind w:left="1304"/>
      </w:pPr>
      <w:r>
        <w:rPr>
          <w:sz w:val="20"/>
          <w:szCs w:val="20"/>
        </w:rPr>
        <w:t>Puhelin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2A01DA9" w14:textId="0F7F769C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t>Kilpailusihteeri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Mika Luopajärvi</w:t>
      </w:r>
      <w:r>
        <w:rPr>
          <w:sz w:val="20"/>
          <w:szCs w:val="20"/>
        </w:rPr>
        <w:fldChar w:fldCharType="end"/>
      </w:r>
    </w:p>
    <w:p w14:paraId="239EA288" w14:textId="5372DD0B" w:rsidR="001F7572" w:rsidRDefault="001F7572">
      <w:pPr>
        <w:pBdr>
          <w:between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t>Ratamestari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Sami Mäkinen</w:t>
      </w:r>
      <w:r>
        <w:rPr>
          <w:sz w:val="20"/>
          <w:szCs w:val="20"/>
        </w:rPr>
        <w:fldChar w:fldCharType="end"/>
      </w:r>
    </w:p>
    <w:p w14:paraId="17CDEF7C" w14:textId="6D38C608" w:rsidR="001F7572" w:rsidRDefault="001F7572">
      <w:pPr>
        <w:pBdr>
          <w:between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t>Tuloslaskentapäällikkö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Jaakko Huhmarsalo</w:t>
      </w:r>
      <w:r>
        <w:rPr>
          <w:sz w:val="20"/>
          <w:szCs w:val="20"/>
        </w:rPr>
        <w:fldChar w:fldCharType="end"/>
      </w:r>
    </w:p>
    <w:p w14:paraId="526924BD" w14:textId="77777777" w:rsidR="001F7572" w:rsidRDefault="001F7572">
      <w:pPr>
        <w:pBdr>
          <w:between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t>Ratatuom</w:t>
      </w:r>
      <w:r>
        <w:t>.</w:t>
      </w:r>
      <w:r>
        <w:rPr>
          <w:sz w:val="20"/>
          <w:szCs w:val="20"/>
        </w:rPr>
        <w:t>päällikkö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6B34572" w14:textId="77777777" w:rsidR="001F7572" w:rsidRDefault="001F7572">
      <w:pPr>
        <w:pBdr>
          <w:between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t>Viestipäällikkö</w:t>
      </w:r>
      <w: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67BF7A3" w14:textId="77777777" w:rsidR="001F7572" w:rsidRDefault="001F7572">
      <w:pPr>
        <w:pBdr>
          <w:between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t>Turvallisuuspäällikkö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CD7FE29" w14:textId="71D5C055" w:rsidR="001F7572" w:rsidRDefault="001F7572">
      <w:pPr>
        <w:pBdr>
          <w:between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t>Tiedotuspäällikkö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Juha Mäki</w:t>
      </w:r>
      <w:r>
        <w:rPr>
          <w:sz w:val="20"/>
          <w:szCs w:val="20"/>
        </w:rPr>
        <w:fldChar w:fldCharType="end"/>
      </w:r>
    </w:p>
    <w:p w14:paraId="253E2B7C" w14:textId="7D390701" w:rsidR="001F7572" w:rsidRDefault="001F7572">
      <w:pPr>
        <w:pBdr>
          <w:between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t>Katsastuspäällikkö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Harri Toivonen</w:t>
      </w:r>
      <w:r>
        <w:rPr>
          <w:sz w:val="20"/>
          <w:szCs w:val="20"/>
        </w:rPr>
        <w:fldChar w:fldCharType="end"/>
      </w:r>
    </w:p>
    <w:p w14:paraId="5D16FD8D" w14:textId="77777777" w:rsidR="001F7572" w:rsidRDefault="001F7572">
      <w:pPr>
        <w:pBdr>
          <w:between w:val="single" w:sz="4" w:space="1" w:color="auto"/>
        </w:pBdr>
        <w:tabs>
          <w:tab w:val="left" w:pos="2160"/>
        </w:tabs>
      </w:pPr>
    </w:p>
    <w:p w14:paraId="5609EB54" w14:textId="77777777" w:rsidR="001F7572" w:rsidRDefault="001F7572">
      <w:pPr>
        <w:pBdr>
          <w:between w:val="single" w:sz="4" w:space="1" w:color="auto"/>
        </w:pBdr>
        <w:tabs>
          <w:tab w:val="left" w:pos="2160"/>
        </w:tabs>
      </w:pPr>
      <w:r>
        <w:rPr>
          <w:b/>
        </w:rPr>
        <w:t>AKK:N NIMEÄMÄT</w:t>
      </w:r>
      <w:r>
        <w:t>:</w:t>
      </w:r>
    </w:p>
    <w:p w14:paraId="5595DEF0" w14:textId="77777777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>AKK:n pääkatsastaja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1968CD4" w14:textId="77777777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t>Turvatarkkailija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7A59395" w14:textId="77777777" w:rsidR="001F7572" w:rsidRDefault="001F7572">
      <w:pPr>
        <w:tabs>
          <w:tab w:val="left" w:pos="2160"/>
        </w:tabs>
      </w:pPr>
    </w:p>
    <w:p w14:paraId="661B8AA0" w14:textId="77777777" w:rsidR="001F7572" w:rsidRDefault="001F7572">
      <w:pPr>
        <w:tabs>
          <w:tab w:val="left" w:pos="2160"/>
        </w:tabs>
      </w:pPr>
      <w:r>
        <w:rPr>
          <w:b/>
        </w:rPr>
        <w:t>TUOMARISTO</w:t>
      </w:r>
    </w:p>
    <w:p w14:paraId="49A2119D" w14:textId="3A1185EF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</w:pPr>
      <w:r>
        <w:rPr>
          <w:sz w:val="20"/>
          <w:szCs w:val="20"/>
        </w:rPr>
        <w:t>Tuomariston</w:t>
      </w:r>
      <w:r>
        <w:t xml:space="preserve"> pj</w:t>
      </w:r>
      <w: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Toni Latvio</w:t>
      </w:r>
      <w:r>
        <w:rPr>
          <w:sz w:val="20"/>
          <w:szCs w:val="20"/>
        </w:rPr>
        <w:fldChar w:fldCharType="end"/>
      </w:r>
    </w:p>
    <w:p w14:paraId="698A86AE" w14:textId="2CE58C70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  <w:ind w:left="540"/>
      </w:pPr>
      <w:r>
        <w:rPr>
          <w:sz w:val="20"/>
          <w:szCs w:val="20"/>
        </w:rPr>
        <w:t>Puhelin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701FC">
        <w:rPr>
          <w:noProof/>
          <w:sz w:val="20"/>
          <w:szCs w:val="20"/>
        </w:rPr>
        <w:t>041 494</w:t>
      </w:r>
      <w:r w:rsidR="00F32E47">
        <w:rPr>
          <w:noProof/>
          <w:sz w:val="20"/>
          <w:szCs w:val="20"/>
        </w:rPr>
        <w:t>7967</w:t>
      </w:r>
      <w:r>
        <w:rPr>
          <w:sz w:val="20"/>
          <w:szCs w:val="20"/>
        </w:rPr>
        <w:fldChar w:fldCharType="end"/>
      </w:r>
    </w:p>
    <w:p w14:paraId="025DA877" w14:textId="7D6F4943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  <w:ind w:left="540"/>
      </w:pPr>
      <w:r>
        <w:rPr>
          <w:sz w:val="20"/>
          <w:szCs w:val="20"/>
        </w:rPr>
        <w:t>Paikkakunta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Hyvinkää</w:t>
      </w:r>
      <w:r>
        <w:rPr>
          <w:sz w:val="20"/>
          <w:szCs w:val="20"/>
        </w:rPr>
        <w:fldChar w:fldCharType="end"/>
      </w:r>
    </w:p>
    <w:p w14:paraId="5E149C3E" w14:textId="77777777" w:rsidR="001F7572" w:rsidRDefault="001F7572">
      <w:pPr>
        <w:tabs>
          <w:tab w:val="left" w:pos="2160"/>
        </w:tabs>
      </w:pPr>
      <w:r>
        <w:rPr>
          <w:sz w:val="20"/>
          <w:szCs w:val="20"/>
        </w:rPr>
        <w:t>Tuomarit:</w:t>
      </w:r>
    </w:p>
    <w:p w14:paraId="57BAED83" w14:textId="5DAA1B73" w:rsidR="001F7572" w:rsidRDefault="001F7572">
      <w:pPr>
        <w:pBdr>
          <w:between w:val="single" w:sz="4" w:space="1" w:color="auto"/>
        </w:pBd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Joonas Lyyski VUA</w:t>
      </w:r>
      <w:r>
        <w:rPr>
          <w:sz w:val="20"/>
          <w:szCs w:val="20"/>
        </w:rPr>
        <w:fldChar w:fldCharType="end"/>
      </w:r>
    </w:p>
    <w:p w14:paraId="39369627" w14:textId="7FE50CE4" w:rsidR="001F7572" w:rsidRDefault="001F7572">
      <w:pPr>
        <w:pBdr>
          <w:between w:val="single" w:sz="4" w:space="1" w:color="auto"/>
        </w:pBd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2334">
        <w:rPr>
          <w:noProof/>
          <w:sz w:val="20"/>
          <w:szCs w:val="20"/>
        </w:rPr>
        <w:t>Teemu Salminen EPUA</w:t>
      </w:r>
      <w:r>
        <w:rPr>
          <w:sz w:val="20"/>
          <w:szCs w:val="20"/>
        </w:rPr>
        <w:fldChar w:fldCharType="end"/>
      </w:r>
    </w:p>
    <w:p w14:paraId="7E2B2EA8" w14:textId="77777777" w:rsidR="001F7572" w:rsidRDefault="001F7572">
      <w:pPr>
        <w:pBdr>
          <w:between w:val="single" w:sz="4" w:space="1" w:color="auto"/>
        </w:pBd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9A9D0BA" w14:textId="77777777" w:rsidR="001F7572" w:rsidRDefault="001F7572">
      <w:pPr>
        <w:pBdr>
          <w:between w:val="single" w:sz="4" w:space="1" w:color="auto"/>
        </w:pBd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2B94669" w14:textId="77777777" w:rsidR="001F7572" w:rsidRDefault="001F7572">
      <w:pPr>
        <w:pBdr>
          <w:between w:val="single" w:sz="4" w:space="1" w:color="auto"/>
        </w:pBdr>
      </w:pPr>
    </w:p>
    <w:p w14:paraId="78CF17FC" w14:textId="77777777" w:rsidR="001F7572" w:rsidRDefault="001F7572">
      <w:pPr>
        <w:rPr>
          <w:b/>
        </w:rPr>
      </w:pPr>
      <w:r>
        <w:rPr>
          <w:b/>
        </w:rPr>
        <w:t>TUOMARISTON PJ:N ALLEKIRJOITUS</w:t>
      </w:r>
    </w:p>
    <w:p w14:paraId="3BD829B0" w14:textId="77777777" w:rsidR="001F7572" w:rsidRDefault="001F7572"/>
    <w:p w14:paraId="6EC42A9D" w14:textId="77777777" w:rsidR="001F7572" w:rsidRDefault="001F7572">
      <w:r>
        <w:rPr>
          <w:sz w:val="16"/>
          <w:szCs w:val="16"/>
        </w:rPr>
        <w:t>Päiväys</w:t>
      </w:r>
      <w:r>
        <w:t xml:space="preserve"> ___/___20__  _________________</w:t>
      </w:r>
    </w:p>
    <w:p w14:paraId="76A3B587" w14:textId="77777777" w:rsidR="001F7572" w:rsidRDefault="001F7572">
      <w:pPr>
        <w:rPr>
          <w:b/>
        </w:rPr>
      </w:pPr>
    </w:p>
    <w:p w14:paraId="0177FCD9" w14:textId="77777777" w:rsidR="001F7572" w:rsidRDefault="001F7572">
      <w:r>
        <w:rPr>
          <w:b/>
        </w:rPr>
        <w:t>LIITTEET</w:t>
      </w:r>
    </w:p>
    <w:p w14:paraId="732BCD99" w14:textId="67E065AB" w:rsidR="001F7572" w:rsidRDefault="001F7572">
      <w:pPr>
        <w:pBdr>
          <w:between w:val="single" w:sz="4" w:space="1" w:color="auto"/>
        </w:pBd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602E0D">
        <w:rPr>
          <w:noProof/>
          <w:sz w:val="20"/>
          <w:szCs w:val="20"/>
        </w:rPr>
        <w:t>Kilpailukutsu</w:t>
      </w:r>
      <w:r>
        <w:rPr>
          <w:sz w:val="20"/>
          <w:szCs w:val="20"/>
        </w:rPr>
        <w:fldChar w:fldCharType="end"/>
      </w:r>
    </w:p>
    <w:p w14:paraId="727B4C55" w14:textId="77777777" w:rsidR="001F7572" w:rsidRDefault="001F7572">
      <w:pPr>
        <w:pBdr>
          <w:between w:val="single" w:sz="4" w:space="1" w:color="auto"/>
        </w:pBd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 w:rsidR="007900C7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F2C57E1" w14:textId="77777777" w:rsidR="001F7572" w:rsidRDefault="001F7572">
      <w:pPr>
        <w:pBdr>
          <w:between w:val="single" w:sz="4" w:space="1" w:color="auto"/>
        </w:pBdr>
      </w:pPr>
    </w:p>
    <w:p w14:paraId="63344E71" w14:textId="77777777" w:rsidR="001F7572" w:rsidRDefault="001F7572">
      <w:pPr>
        <w:rPr>
          <w:b/>
        </w:rPr>
      </w:pPr>
      <w:r>
        <w:rPr>
          <w:b/>
        </w:rPr>
        <w:t>AKK:N MERKINTÖJÄ</w:t>
      </w:r>
    </w:p>
    <w:p w14:paraId="68B2410E" w14:textId="77777777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Anomus saapunut</w:t>
      </w:r>
    </w:p>
    <w:p w14:paraId="1976A788" w14:textId="77777777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Lisätietoja pyydetty</w:t>
      </w:r>
    </w:p>
    <w:p w14:paraId="7805C007" w14:textId="77777777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Lisätietoja saapunut</w:t>
      </w:r>
    </w:p>
    <w:p w14:paraId="0FA4D285" w14:textId="77777777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Anomus hyväksytty</w:t>
      </w:r>
    </w:p>
    <w:p w14:paraId="412CE31A" w14:textId="77777777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Hyväksyjä</w:t>
      </w:r>
    </w:p>
    <w:p w14:paraId="72112B6B" w14:textId="77777777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Lupamaksu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</w:t>
      </w:r>
    </w:p>
    <w:p w14:paraId="17BB92F2" w14:textId="77777777" w:rsidR="001F7572" w:rsidRDefault="001F7572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Lupa nro</w:t>
      </w:r>
      <w:r>
        <w:rPr>
          <w:sz w:val="20"/>
          <w:szCs w:val="20"/>
        </w:rPr>
        <w:tab/>
        <w:t xml:space="preserve">    /       /</w:t>
      </w:r>
    </w:p>
    <w:sectPr w:rsidR="001F7572">
      <w:headerReference w:type="default" r:id="rId7"/>
      <w:pgSz w:w="11906" w:h="16838"/>
      <w:pgMar w:top="1417" w:right="1134" w:bottom="1417" w:left="1134" w:header="708" w:footer="708" w:gutter="0"/>
      <w:cols w:num="2" w:space="708" w:equalWidth="0">
        <w:col w:w="4806" w:space="180"/>
        <w:col w:w="46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A658" w14:textId="77777777" w:rsidR="007633E7" w:rsidRDefault="007633E7">
      <w:r>
        <w:separator/>
      </w:r>
    </w:p>
  </w:endnote>
  <w:endnote w:type="continuationSeparator" w:id="0">
    <w:p w14:paraId="158317CF" w14:textId="77777777" w:rsidR="007633E7" w:rsidRDefault="0076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1171F" w14:textId="77777777" w:rsidR="007633E7" w:rsidRDefault="007633E7">
      <w:r>
        <w:separator/>
      </w:r>
    </w:p>
  </w:footnote>
  <w:footnote w:type="continuationSeparator" w:id="0">
    <w:p w14:paraId="20056CAF" w14:textId="77777777" w:rsidR="007633E7" w:rsidRDefault="0076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55AF" w14:textId="5A3CA981" w:rsidR="001F7572" w:rsidRPr="007C2DDC" w:rsidRDefault="00C64F88" w:rsidP="007C2DDC">
    <w:pPr>
      <w:pStyle w:val="Header"/>
      <w:tabs>
        <w:tab w:val="clear" w:pos="4819"/>
      </w:tabs>
      <w:jc w:val="center"/>
      <w:rPr>
        <w:sz w:val="20"/>
        <w:szCs w:val="20"/>
        <w:lang w:val="en-GB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446787E7" wp14:editId="4A7A8B3E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914400" cy="681990"/>
          <wp:effectExtent l="0" t="0" r="0" b="0"/>
          <wp:wrapTight wrapText="bothSides">
            <wp:wrapPolygon edited="0">
              <wp:start x="4050" y="0"/>
              <wp:lineTo x="0" y="3620"/>
              <wp:lineTo x="0" y="15687"/>
              <wp:lineTo x="2250" y="19307"/>
              <wp:lineTo x="2250" y="20514"/>
              <wp:lineTo x="6300" y="21117"/>
              <wp:lineTo x="12150" y="21117"/>
              <wp:lineTo x="15300" y="21117"/>
              <wp:lineTo x="15750" y="21117"/>
              <wp:lineTo x="19800" y="19307"/>
              <wp:lineTo x="21150" y="13274"/>
              <wp:lineTo x="21150" y="6034"/>
              <wp:lineTo x="18450" y="603"/>
              <wp:lineTo x="16200" y="0"/>
              <wp:lineTo x="405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2D57F76" wp14:editId="1C23668C">
          <wp:simplePos x="0" y="0"/>
          <wp:positionH relativeFrom="column">
            <wp:posOffset>209550</wp:posOffset>
          </wp:positionH>
          <wp:positionV relativeFrom="paragraph">
            <wp:posOffset>-121285</wp:posOffset>
          </wp:positionV>
          <wp:extent cx="933450" cy="952500"/>
          <wp:effectExtent l="0" t="0" r="0" b="0"/>
          <wp:wrapTight wrapText="bothSides">
            <wp:wrapPolygon edited="0">
              <wp:start x="9698" y="0"/>
              <wp:lineTo x="3967" y="2160"/>
              <wp:lineTo x="441" y="4752"/>
              <wp:lineTo x="0" y="10368"/>
              <wp:lineTo x="0" y="11232"/>
              <wp:lineTo x="882" y="16416"/>
              <wp:lineTo x="6171" y="20736"/>
              <wp:lineTo x="9698" y="21168"/>
              <wp:lineTo x="11461" y="21168"/>
              <wp:lineTo x="14547" y="20736"/>
              <wp:lineTo x="20718" y="15984"/>
              <wp:lineTo x="21159" y="11232"/>
              <wp:lineTo x="21159" y="4752"/>
              <wp:lineTo x="17633" y="2160"/>
              <wp:lineTo x="11461" y="0"/>
              <wp:lineTo x="9698" y="0"/>
            </wp:wrapPolygon>
          </wp:wrapTight>
          <wp:docPr id="5" name="Kuva 64" descr="AK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4" descr="AKK_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572" w:rsidRPr="007C2DDC">
      <w:rPr>
        <w:sz w:val="20"/>
        <w:szCs w:val="20"/>
        <w:lang w:val="en-GB"/>
      </w:rPr>
      <w:t>AKK-Motorsport ry</w:t>
    </w:r>
  </w:p>
  <w:p w14:paraId="0EB90460" w14:textId="77777777" w:rsidR="001F7572" w:rsidRPr="007C2DDC" w:rsidRDefault="001F7572">
    <w:pPr>
      <w:pStyle w:val="Header"/>
      <w:tabs>
        <w:tab w:val="clear" w:pos="4819"/>
      </w:tabs>
      <w:jc w:val="center"/>
      <w:rPr>
        <w:sz w:val="20"/>
        <w:szCs w:val="20"/>
        <w:lang w:val="en-GB"/>
      </w:rPr>
    </w:pPr>
    <w:r w:rsidRPr="007C2DDC">
      <w:rPr>
        <w:sz w:val="20"/>
        <w:szCs w:val="20"/>
        <w:lang w:val="en-GB"/>
      </w:rPr>
      <w:t>PL 19, 01301 VANTAA</w:t>
    </w:r>
  </w:p>
  <w:p w14:paraId="6AE99CA2" w14:textId="77777777" w:rsidR="001F7572" w:rsidRDefault="001F7572">
    <w:pPr>
      <w:pStyle w:val="Header"/>
      <w:tabs>
        <w:tab w:val="clear" w:pos="4819"/>
      </w:tabs>
      <w:jc w:val="center"/>
      <w:rPr>
        <w:sz w:val="20"/>
        <w:szCs w:val="20"/>
      </w:rPr>
    </w:pPr>
    <w:r>
      <w:rPr>
        <w:sz w:val="20"/>
        <w:szCs w:val="20"/>
      </w:rPr>
      <w:t>puh. 0207 219 400 faksi 0207 219 440</w:t>
    </w:r>
  </w:p>
  <w:p w14:paraId="1F2AD0D0" w14:textId="77777777" w:rsidR="001F7572" w:rsidRDefault="001F7572">
    <w:pPr>
      <w:pStyle w:val="Header"/>
      <w:tabs>
        <w:tab w:val="clear" w:pos="4819"/>
      </w:tabs>
      <w:rPr>
        <w:b/>
        <w:sz w:val="36"/>
        <w:szCs w:val="36"/>
      </w:rPr>
    </w:pPr>
  </w:p>
  <w:p w14:paraId="48998D02" w14:textId="77777777" w:rsidR="001F7572" w:rsidRDefault="001F7572">
    <w:pPr>
      <w:pStyle w:val="Header"/>
      <w:tabs>
        <w:tab w:val="clear" w:pos="4819"/>
      </w:tabs>
      <w:jc w:val="center"/>
      <w:rPr>
        <w:sz w:val="36"/>
        <w:szCs w:val="36"/>
      </w:rPr>
    </w:pPr>
    <w:r>
      <w:rPr>
        <w:b/>
        <w:sz w:val="36"/>
        <w:szCs w:val="36"/>
      </w:rPr>
      <w:t>KILPAILULUPAHAKEMUS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7ACF"/>
    <w:multiLevelType w:val="multilevel"/>
    <w:tmpl w:val="E9FCE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DC"/>
    <w:rsid w:val="00100B3C"/>
    <w:rsid w:val="001472CD"/>
    <w:rsid w:val="00152334"/>
    <w:rsid w:val="001F7572"/>
    <w:rsid w:val="002701FC"/>
    <w:rsid w:val="00492F33"/>
    <w:rsid w:val="004E4FDB"/>
    <w:rsid w:val="00602E0D"/>
    <w:rsid w:val="007633E7"/>
    <w:rsid w:val="007900C7"/>
    <w:rsid w:val="007C2DDC"/>
    <w:rsid w:val="00892A64"/>
    <w:rsid w:val="009015ED"/>
    <w:rsid w:val="00B12488"/>
    <w:rsid w:val="00BB4328"/>
    <w:rsid w:val="00C64F88"/>
    <w:rsid w:val="00D4350C"/>
    <w:rsid w:val="00D65E05"/>
    <w:rsid w:val="00F3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5A53E01"/>
  <w15:chartTrackingRefBased/>
  <w15:docId w15:val="{8449962D-62CC-41E3-864C-F2B997F9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fi-FI" w:eastAsia="fi-FI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yyli2">
    <w:name w:val="Tyyli2"/>
    <w:basedOn w:val="Heading2"/>
    <w:autoRedefine/>
  </w:style>
  <w:style w:type="paragraph" w:customStyle="1" w:styleId="Tyyli5">
    <w:name w:val="Tyyli5"/>
    <w:basedOn w:val="Heading2"/>
    <w:autoRedefine/>
    <w:pPr>
      <w:numPr>
        <w:ilvl w:val="0"/>
        <w:numId w:val="0"/>
      </w:numPr>
    </w:pPr>
    <w:rPr>
      <w:i w:val="0"/>
      <w:sz w:val="24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KILPAILU ON: (rasti ruutuun)</vt:lpstr>
      <vt:lpstr>KILPAILU ON: (rasti ruutuun)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 ON: (rasti ruutuun)</dc:title>
  <dc:subject/>
  <dc:creator>Anita Heino</dc:creator>
  <cp:keywords/>
  <dc:description/>
  <cp:lastModifiedBy>Mika Luopajärvi</cp:lastModifiedBy>
  <cp:revision>13</cp:revision>
  <cp:lastPrinted>2008-12-30T22:27:00Z</cp:lastPrinted>
  <dcterms:created xsi:type="dcterms:W3CDTF">2018-05-09T06:33:00Z</dcterms:created>
  <dcterms:modified xsi:type="dcterms:W3CDTF">2018-05-09T07:31:00Z</dcterms:modified>
</cp:coreProperties>
</file>