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C82F" w14:textId="77777777" w:rsidR="00BE4E06" w:rsidRDefault="00BE4E06"/>
    <w:p w14:paraId="558C9C9D" w14:textId="2329CB87" w:rsidR="00BE4E06" w:rsidRPr="00D564D7" w:rsidRDefault="00D564D7" w:rsidP="00BE4E06">
      <w:pPr>
        <w:jc w:val="center"/>
        <w:rPr>
          <w:rFonts w:ascii="BorisBlackBloxx" w:hAnsi="BorisBlackBloxx"/>
          <w:color w:val="767171" w:themeColor="background2" w:themeShade="80"/>
          <w:sz w:val="84"/>
          <w:szCs w:val="84"/>
        </w:rPr>
      </w:pPr>
      <w:r w:rsidRPr="00D564D7">
        <w:rPr>
          <w:rFonts w:ascii="BorisBlackBloxx" w:hAnsi="BorisBlackBloxx"/>
          <w:color w:val="767171" w:themeColor="background2" w:themeShade="80"/>
          <w:sz w:val="84"/>
          <w:szCs w:val="84"/>
        </w:rPr>
        <w:t>Talvi JM Jalasjärvi</w:t>
      </w:r>
    </w:p>
    <w:p w14:paraId="015E8BE7" w14:textId="1571ACC6" w:rsidR="00D564D7" w:rsidRPr="00D564D7" w:rsidRDefault="00D564D7" w:rsidP="00BE4E06">
      <w:pPr>
        <w:jc w:val="center"/>
        <w:rPr>
          <w:rFonts w:ascii="BorisBlackBloxx" w:hAnsi="BorisBlackBloxx"/>
          <w:b/>
          <w:color w:val="767171" w:themeColor="background2" w:themeShade="80"/>
        </w:rPr>
      </w:pPr>
      <w:r w:rsidRPr="00D564D7">
        <w:rPr>
          <w:rFonts w:ascii="BorisBlackBloxx" w:hAnsi="BorisBlackBloxx"/>
          <w:color w:val="767171" w:themeColor="background2" w:themeShade="80"/>
          <w:sz w:val="84"/>
          <w:szCs w:val="84"/>
        </w:rPr>
        <w:t>10.2.2018</w:t>
      </w:r>
      <w:bookmarkStart w:id="0" w:name="_GoBack"/>
      <w:bookmarkEnd w:id="0"/>
    </w:p>
    <w:p w14:paraId="0E61059C" w14:textId="77777777" w:rsidR="00BE4E06" w:rsidRDefault="00BE4E06" w:rsidP="00BE4E06">
      <w:pPr>
        <w:jc w:val="center"/>
        <w:rPr>
          <w:b/>
        </w:rPr>
      </w:pPr>
    </w:p>
    <w:p w14:paraId="3B20EB98" w14:textId="77777777" w:rsidR="00BE4E06" w:rsidRPr="00F6629B" w:rsidRDefault="00BE4E06" w:rsidP="00BE4E06">
      <w:pPr>
        <w:jc w:val="center"/>
        <w:rPr>
          <w:rFonts w:ascii="BorisBlackBloxx" w:hAnsi="BorisBlackBloxx"/>
          <w:b/>
          <w:sz w:val="52"/>
          <w:szCs w:val="52"/>
        </w:rPr>
      </w:pPr>
      <w:r w:rsidRPr="00F6629B">
        <w:rPr>
          <w:rFonts w:ascii="BorisBlackBloxx" w:hAnsi="BorisBlackBloxx"/>
          <w:b/>
          <w:sz w:val="52"/>
          <w:szCs w:val="52"/>
        </w:rPr>
        <w:t>KUULUTTAJATIETOLOMAKE</w:t>
      </w:r>
    </w:p>
    <w:p w14:paraId="78FAE95A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4CD7184E" w14:textId="209A5DA8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72CC56DA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242CE654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</w:p>
    <w:p w14:paraId="698CE52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IKÄ</w:t>
      </w:r>
    </w:p>
    <w:p w14:paraId="5D40E62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SEURA</w:t>
      </w:r>
    </w:p>
    <w:p w14:paraId="1DCB761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AMMATTI</w:t>
      </w:r>
    </w:p>
    <w:p w14:paraId="217D074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548BE80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568E23B9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5FD6180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74C9B3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0EC29B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62B1D4E" w14:textId="0F0FE912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53A92F5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C8B2D1A" w14:textId="13413336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4DECE7" w14:textId="6DE2AB35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862513" w14:textId="2BCF157A" w:rsidR="00BE4E06" w:rsidRPr="00860636" w:rsidRDefault="00F6629B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14F9ABBF" wp14:editId="2D944F41">
            <wp:simplePos x="0" y="0"/>
            <wp:positionH relativeFrom="column">
              <wp:posOffset>17780</wp:posOffset>
            </wp:positionH>
            <wp:positionV relativeFrom="paragraph">
              <wp:posOffset>1247775</wp:posOffset>
            </wp:positionV>
            <wp:extent cx="6108700" cy="901700"/>
            <wp:effectExtent l="0" t="0" r="12700" b="12700"/>
            <wp:wrapTight wrapText="bothSides">
              <wp:wrapPolygon edited="0">
                <wp:start x="0" y="0"/>
                <wp:lineTo x="0" y="21296"/>
                <wp:lineTo x="21555" y="21296"/>
                <wp:lineTo x="21555" y="0"/>
                <wp:lineTo x="0" y="0"/>
              </wp:wrapPolygon>
            </wp:wrapTight>
            <wp:docPr id="2" name="Kuva 2" descr="../../ja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jamo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E06" w:rsidRPr="00860636" w:rsidSect="00AF4CC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risBlackBlox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6"/>
    <w:rsid w:val="00860636"/>
    <w:rsid w:val="009A2066"/>
    <w:rsid w:val="00AF4CC3"/>
    <w:rsid w:val="00BE4E06"/>
    <w:rsid w:val="00D564D7"/>
    <w:rsid w:val="00E952DA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8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cp:lastPrinted>2017-08-30T07:02:00Z</cp:lastPrinted>
  <dcterms:created xsi:type="dcterms:W3CDTF">2018-01-10T10:08:00Z</dcterms:created>
  <dcterms:modified xsi:type="dcterms:W3CDTF">2018-01-10T10:08:00Z</dcterms:modified>
</cp:coreProperties>
</file>