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C82F" w14:textId="77777777" w:rsidR="00BE4E06" w:rsidRDefault="00BE4E06"/>
    <w:p w14:paraId="558C9C9D" w14:textId="47C22CC3" w:rsidR="00BE4E06" w:rsidRPr="00D1420E" w:rsidRDefault="00D1420E" w:rsidP="00BE4E06">
      <w:pPr>
        <w:jc w:val="center"/>
        <w:rPr>
          <w:rFonts w:ascii="BorisBlackBloxx" w:hAnsi="BorisBlackBloxx"/>
          <w:color w:val="767171" w:themeColor="background2" w:themeShade="80"/>
          <w:sz w:val="72"/>
          <w:szCs w:val="72"/>
        </w:rPr>
      </w:pPr>
      <w:r w:rsidRPr="00D1420E">
        <w:rPr>
          <w:rFonts w:ascii="BorisBlackBloxx" w:hAnsi="BorisBlackBloxx"/>
          <w:color w:val="767171" w:themeColor="background2" w:themeShade="80"/>
          <w:sz w:val="72"/>
          <w:szCs w:val="72"/>
        </w:rPr>
        <w:t>Jäärata SM Jalasjärvi</w:t>
      </w:r>
    </w:p>
    <w:p w14:paraId="015E8BE7" w14:textId="3FDAC610" w:rsidR="00D564D7" w:rsidRPr="00D1420E" w:rsidRDefault="00D1420E" w:rsidP="00BE4E06">
      <w:pPr>
        <w:jc w:val="center"/>
        <w:rPr>
          <w:rFonts w:ascii="BorisBlackBloxx" w:hAnsi="BorisBlackBloxx"/>
          <w:b/>
          <w:color w:val="767171" w:themeColor="background2" w:themeShade="80"/>
          <w:sz w:val="72"/>
          <w:szCs w:val="72"/>
        </w:rPr>
      </w:pPr>
      <w:r w:rsidRPr="00D1420E">
        <w:rPr>
          <w:rFonts w:ascii="BorisBlackBloxx" w:hAnsi="BorisBlackBloxx"/>
          <w:color w:val="767171" w:themeColor="background2" w:themeShade="80"/>
          <w:sz w:val="72"/>
          <w:szCs w:val="72"/>
        </w:rPr>
        <w:t>3</w:t>
      </w:r>
      <w:r w:rsidR="00D564D7" w:rsidRPr="00D1420E">
        <w:rPr>
          <w:rFonts w:ascii="BorisBlackBloxx" w:hAnsi="BorisBlackBloxx"/>
          <w:color w:val="767171" w:themeColor="background2" w:themeShade="80"/>
          <w:sz w:val="72"/>
          <w:szCs w:val="72"/>
        </w:rPr>
        <w:t>.2.2018</w:t>
      </w:r>
      <w:bookmarkStart w:id="0" w:name="_GoBack"/>
      <w:bookmarkEnd w:id="0"/>
    </w:p>
    <w:p w14:paraId="0E61059C" w14:textId="77777777" w:rsidR="00BE4E06" w:rsidRDefault="00BE4E06" w:rsidP="00BE4E06">
      <w:pPr>
        <w:jc w:val="center"/>
        <w:rPr>
          <w:b/>
        </w:rPr>
      </w:pPr>
    </w:p>
    <w:p w14:paraId="3B20EB98" w14:textId="77777777" w:rsidR="00BE4E06" w:rsidRPr="00F6629B" w:rsidRDefault="00BE4E06" w:rsidP="00BE4E06">
      <w:pPr>
        <w:jc w:val="center"/>
        <w:rPr>
          <w:rFonts w:ascii="BorisBlackBloxx" w:hAnsi="BorisBlackBloxx"/>
          <w:b/>
          <w:sz w:val="52"/>
          <w:szCs w:val="52"/>
        </w:rPr>
      </w:pPr>
      <w:r w:rsidRPr="00F6629B">
        <w:rPr>
          <w:rFonts w:ascii="BorisBlackBloxx" w:hAnsi="BorisBlackBloxx"/>
          <w:b/>
          <w:sz w:val="52"/>
          <w:szCs w:val="52"/>
        </w:rPr>
        <w:t>KUULUTTAJATIETOLOMAKE</w:t>
      </w:r>
    </w:p>
    <w:p w14:paraId="78FAE95A" w14:textId="77777777" w:rsidR="00BE4E06" w:rsidRDefault="00BE4E06" w:rsidP="00BE4E06">
      <w:pPr>
        <w:pBdr>
          <w:bottom w:val="single" w:sz="4" w:space="1" w:color="auto"/>
        </w:pBdr>
        <w:jc w:val="center"/>
        <w:rPr>
          <w:b/>
          <w:sz w:val="52"/>
          <w:szCs w:val="52"/>
        </w:rPr>
      </w:pPr>
    </w:p>
    <w:p w14:paraId="4CD7184E" w14:textId="209A5DA8" w:rsidR="00BE4E06" w:rsidRPr="00BE4E06" w:rsidRDefault="00BE4E06" w:rsidP="00BE4E06">
      <w:pPr>
        <w:pBdr>
          <w:bottom w:val="single" w:sz="4" w:space="1" w:color="auto"/>
        </w:pBdr>
        <w:rPr>
          <w:sz w:val="48"/>
          <w:szCs w:val="48"/>
        </w:rPr>
      </w:pPr>
      <w:r w:rsidRPr="00BE4E06">
        <w:rPr>
          <w:sz w:val="48"/>
          <w:szCs w:val="48"/>
        </w:rPr>
        <w:t xml:space="preserve">NUMERO     </w:t>
      </w:r>
      <w:r w:rsidR="00860636">
        <w:rPr>
          <w:sz w:val="48"/>
          <w:szCs w:val="48"/>
        </w:rPr>
        <w:t xml:space="preserve">                       </w:t>
      </w:r>
      <w:r w:rsidRPr="00BE4E06">
        <w:rPr>
          <w:sz w:val="48"/>
          <w:szCs w:val="48"/>
        </w:rPr>
        <w:t xml:space="preserve">LUOKKA      </w:t>
      </w:r>
    </w:p>
    <w:p w14:paraId="72CC56DA" w14:textId="77777777" w:rsidR="00BE4E06" w:rsidRPr="00860636" w:rsidRDefault="00BE4E06" w:rsidP="00BE4E06">
      <w:pPr>
        <w:jc w:val="center"/>
        <w:rPr>
          <w:sz w:val="28"/>
          <w:szCs w:val="28"/>
        </w:rPr>
      </w:pPr>
      <w:r w:rsidRPr="00860636">
        <w:rPr>
          <w:b/>
          <w:sz w:val="28"/>
          <w:szCs w:val="28"/>
        </w:rPr>
        <w:tab/>
      </w:r>
    </w:p>
    <w:p w14:paraId="242CE654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NIMI</w:t>
      </w:r>
    </w:p>
    <w:p w14:paraId="698CE52D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IKÄ</w:t>
      </w:r>
    </w:p>
    <w:p w14:paraId="5D40E62F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SEURA</w:t>
      </w:r>
    </w:p>
    <w:p w14:paraId="1DCB7610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AMMATTI</w:t>
      </w:r>
    </w:p>
    <w:p w14:paraId="217D0740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AUTO</w:t>
      </w:r>
    </w:p>
    <w:p w14:paraId="548BE802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KILPAILUSAAVUTUKSET</w:t>
      </w:r>
    </w:p>
    <w:p w14:paraId="568E23B9" w14:textId="77777777"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5FD6180" w14:textId="77777777" w:rsidR="00860636" w:rsidRPr="00860636" w:rsidRDefault="0086063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74C9B3D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40EC29B5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62B1D4E" w14:textId="0F0FE912" w:rsidR="0086063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  <w:r w:rsidRPr="00860636">
        <w:rPr>
          <w:sz w:val="28"/>
          <w:szCs w:val="28"/>
        </w:rPr>
        <w:t>YHTEISTYÖKUMPPANIT</w:t>
      </w:r>
    </w:p>
    <w:p w14:paraId="53A92F5F" w14:textId="77777777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1C8B2D1A" w14:textId="13413336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24DECE7" w14:textId="6DE2AB35" w:rsidR="00BE4E06" w:rsidRPr="00860636" w:rsidRDefault="00BE4E06" w:rsidP="00BE4E06">
      <w:pPr>
        <w:pBdr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14:paraId="22862513" w14:textId="2BCF157A" w:rsidR="00BE4E06" w:rsidRPr="00860636" w:rsidRDefault="00F6629B" w:rsidP="00BE4E06">
      <w:pPr>
        <w:pBdr>
          <w:bottom w:val="single" w:sz="4" w:space="1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 wp14:anchorId="14F9ABBF" wp14:editId="2D944F41">
            <wp:simplePos x="0" y="0"/>
            <wp:positionH relativeFrom="column">
              <wp:posOffset>17780</wp:posOffset>
            </wp:positionH>
            <wp:positionV relativeFrom="paragraph">
              <wp:posOffset>1247775</wp:posOffset>
            </wp:positionV>
            <wp:extent cx="6108700" cy="901700"/>
            <wp:effectExtent l="0" t="0" r="12700" b="12700"/>
            <wp:wrapTight wrapText="bothSides">
              <wp:wrapPolygon edited="0">
                <wp:start x="0" y="0"/>
                <wp:lineTo x="0" y="21296"/>
                <wp:lineTo x="21555" y="21296"/>
                <wp:lineTo x="21555" y="0"/>
                <wp:lineTo x="0" y="0"/>
              </wp:wrapPolygon>
            </wp:wrapTight>
            <wp:docPr id="2" name="Kuva 2" descr="../../jam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jamok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E06" w:rsidRPr="00860636" w:rsidSect="00AF4CC3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risBlackBlox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6"/>
    <w:rsid w:val="00860636"/>
    <w:rsid w:val="009A2066"/>
    <w:rsid w:val="00AF4CC3"/>
    <w:rsid w:val="00BE4E06"/>
    <w:rsid w:val="00D1420E"/>
    <w:rsid w:val="00D564D7"/>
    <w:rsid w:val="00E952DA"/>
    <w:rsid w:val="00F6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89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162</Characters>
  <Application>Microsoft Macintosh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Niemi</dc:creator>
  <cp:keywords/>
  <dc:description/>
  <cp:lastModifiedBy>Tarja Niemi</cp:lastModifiedBy>
  <cp:revision>2</cp:revision>
  <cp:lastPrinted>2017-08-30T07:02:00Z</cp:lastPrinted>
  <dcterms:created xsi:type="dcterms:W3CDTF">2018-01-10T10:09:00Z</dcterms:created>
  <dcterms:modified xsi:type="dcterms:W3CDTF">2018-01-10T10:09:00Z</dcterms:modified>
</cp:coreProperties>
</file>