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87ADC" w14:textId="4BE4E06D" w:rsidR="00A37A16" w:rsidRPr="00682209" w:rsidRDefault="00682209" w:rsidP="00682209">
      <w:pPr>
        <w:jc w:val="center"/>
        <w:rPr>
          <w:rFonts w:ascii="BorisBlackBloxx" w:hAnsi="BorisBlackBloxx"/>
          <w:noProof/>
          <w:color w:val="FFC000"/>
          <w:sz w:val="80"/>
          <w:szCs w:val="80"/>
          <w:lang w:eastAsia="fi-FI"/>
        </w:rPr>
      </w:pPr>
      <w:r w:rsidRPr="00682209">
        <w:rPr>
          <w:rFonts w:ascii="BorisBlackBloxx" w:hAnsi="BorisBlackBloxx"/>
          <w:color w:val="FFC000"/>
          <w:sz w:val="80"/>
          <w:szCs w:val="80"/>
        </w:rPr>
        <w:t xml:space="preserve">MURTOHARJU </w:t>
      </w:r>
      <w:r w:rsidR="004A5626" w:rsidRPr="00682209">
        <w:rPr>
          <w:rFonts w:ascii="BorisBlackBloxx" w:hAnsi="BorisBlackBloxx"/>
          <w:color w:val="FFC000"/>
          <w:sz w:val="80"/>
          <w:szCs w:val="80"/>
        </w:rPr>
        <w:t>JM</w:t>
      </w:r>
    </w:p>
    <w:p w14:paraId="739E1299" w14:textId="29F10DDB" w:rsidR="004A5626" w:rsidRDefault="006E02C1" w:rsidP="004A5626">
      <w:pPr>
        <w:jc w:val="center"/>
        <w:rPr>
          <w:noProof/>
          <w:sz w:val="56"/>
          <w:szCs w:val="56"/>
          <w:lang w:eastAsia="fi-FI"/>
        </w:rPr>
      </w:pPr>
      <w:r>
        <w:rPr>
          <w:noProof/>
          <w:sz w:val="56"/>
          <w:szCs w:val="56"/>
          <w:lang w:eastAsia="fi-FI"/>
        </w:rPr>
        <w:t>8.10</w:t>
      </w:r>
      <w:r w:rsidR="004A5626" w:rsidRPr="004A5626">
        <w:rPr>
          <w:noProof/>
          <w:sz w:val="56"/>
          <w:szCs w:val="56"/>
          <w:lang w:eastAsia="fi-FI"/>
        </w:rPr>
        <w:t>.2017</w:t>
      </w:r>
    </w:p>
    <w:p w14:paraId="35E5DF18" w14:textId="0B38D401" w:rsidR="004A5626" w:rsidRPr="00470C01" w:rsidRDefault="005659A9" w:rsidP="004A5626">
      <w:pPr>
        <w:rPr>
          <w:noProof/>
          <w:sz w:val="40"/>
          <w:szCs w:val="40"/>
          <w:lang w:eastAsia="fi-FI"/>
        </w:rPr>
      </w:pPr>
      <w:r>
        <w:rPr>
          <w:noProof/>
          <w:sz w:val="40"/>
          <w:szCs w:val="40"/>
          <w:lang w:eastAsia="fi-FI"/>
        </w:rPr>
        <w:t>Kilpailijaohje/tiedote</w:t>
      </w:r>
    </w:p>
    <w:p w14:paraId="4EAC67D8" w14:textId="77777777" w:rsidR="00470C01" w:rsidRDefault="00470C01" w:rsidP="004A5626">
      <w:pPr>
        <w:rPr>
          <w:noProof/>
          <w:lang w:eastAsia="fi-FI"/>
        </w:rPr>
      </w:pPr>
    </w:p>
    <w:p w14:paraId="4718B84A" w14:textId="77777777" w:rsidR="004A5626" w:rsidRPr="00336DF1" w:rsidRDefault="004A5626" w:rsidP="004A5626">
      <w:pPr>
        <w:rPr>
          <w:noProof/>
          <w:sz w:val="20"/>
          <w:szCs w:val="20"/>
          <w:lang w:eastAsia="fi-FI"/>
        </w:rPr>
      </w:pPr>
      <w:r w:rsidRPr="00336DF1">
        <w:rPr>
          <w:noProof/>
          <w:sz w:val="20"/>
          <w:szCs w:val="20"/>
          <w:lang w:eastAsia="fi-FI"/>
        </w:rPr>
        <w:t>Määräaikaan mennessä kilpailuun ilmoittautui kuljettajia seuraavasti:</w:t>
      </w:r>
    </w:p>
    <w:p w14:paraId="1A62BB2A" w14:textId="4264F1A6" w:rsidR="004A5626" w:rsidRPr="00336DF1" w:rsidRDefault="004A5626" w:rsidP="004A5626">
      <w:pPr>
        <w:rPr>
          <w:noProof/>
          <w:sz w:val="20"/>
          <w:szCs w:val="20"/>
          <w:lang w:eastAsia="fi-FI"/>
        </w:rPr>
      </w:pPr>
      <w:r w:rsidRPr="00336DF1">
        <w:rPr>
          <w:noProof/>
          <w:sz w:val="20"/>
          <w:szCs w:val="20"/>
          <w:lang w:eastAsia="fi-FI"/>
        </w:rPr>
        <w:t>Yleinen</w:t>
      </w:r>
      <w:r w:rsidR="004B503A">
        <w:rPr>
          <w:noProof/>
          <w:sz w:val="20"/>
          <w:szCs w:val="20"/>
          <w:lang w:eastAsia="fi-FI"/>
        </w:rPr>
        <w:t xml:space="preserve"> </w:t>
      </w:r>
      <w:r w:rsidR="00E977DA">
        <w:rPr>
          <w:noProof/>
          <w:sz w:val="20"/>
          <w:szCs w:val="20"/>
          <w:lang w:eastAsia="fi-FI"/>
        </w:rPr>
        <w:t>78</w:t>
      </w:r>
    </w:p>
    <w:p w14:paraId="58B2EA49" w14:textId="0A264A5F" w:rsidR="004A5626" w:rsidRPr="00336DF1" w:rsidRDefault="004A5626" w:rsidP="004A5626">
      <w:pPr>
        <w:rPr>
          <w:noProof/>
          <w:sz w:val="20"/>
          <w:szCs w:val="20"/>
          <w:lang w:eastAsia="fi-FI"/>
        </w:rPr>
      </w:pPr>
      <w:r w:rsidRPr="00336DF1">
        <w:rPr>
          <w:noProof/>
          <w:sz w:val="20"/>
          <w:szCs w:val="20"/>
          <w:lang w:eastAsia="fi-FI"/>
        </w:rPr>
        <w:t>Nuoret</w:t>
      </w:r>
      <w:r w:rsidR="004B503A">
        <w:rPr>
          <w:noProof/>
          <w:sz w:val="20"/>
          <w:szCs w:val="20"/>
          <w:lang w:eastAsia="fi-FI"/>
        </w:rPr>
        <w:t xml:space="preserve"> </w:t>
      </w:r>
      <w:r w:rsidR="00E977DA">
        <w:rPr>
          <w:noProof/>
          <w:sz w:val="20"/>
          <w:szCs w:val="20"/>
          <w:lang w:eastAsia="fi-FI"/>
        </w:rPr>
        <w:t>17</w:t>
      </w:r>
    </w:p>
    <w:p w14:paraId="62D2DCEA" w14:textId="79FFDCC6" w:rsidR="004A5626" w:rsidRPr="00336DF1" w:rsidRDefault="004A5626" w:rsidP="004A5626">
      <w:pPr>
        <w:rPr>
          <w:noProof/>
          <w:sz w:val="20"/>
          <w:szCs w:val="20"/>
          <w:lang w:eastAsia="fi-FI"/>
        </w:rPr>
      </w:pPr>
      <w:r w:rsidRPr="00336DF1">
        <w:rPr>
          <w:noProof/>
          <w:sz w:val="20"/>
          <w:szCs w:val="20"/>
          <w:lang w:eastAsia="fi-FI"/>
        </w:rPr>
        <w:t>Naiset</w:t>
      </w:r>
      <w:r w:rsidR="004B503A">
        <w:rPr>
          <w:noProof/>
          <w:sz w:val="20"/>
          <w:szCs w:val="20"/>
          <w:lang w:eastAsia="fi-FI"/>
        </w:rPr>
        <w:t xml:space="preserve"> </w:t>
      </w:r>
      <w:r w:rsidR="00E977DA">
        <w:rPr>
          <w:noProof/>
          <w:sz w:val="20"/>
          <w:szCs w:val="20"/>
          <w:lang w:eastAsia="fi-FI"/>
        </w:rPr>
        <w:t>27</w:t>
      </w:r>
    </w:p>
    <w:p w14:paraId="4E71FA83" w14:textId="67C595F5" w:rsidR="004A5626" w:rsidRPr="00336DF1" w:rsidRDefault="004A5626" w:rsidP="004A5626">
      <w:pPr>
        <w:rPr>
          <w:noProof/>
          <w:sz w:val="20"/>
          <w:szCs w:val="20"/>
          <w:lang w:eastAsia="fi-FI"/>
        </w:rPr>
      </w:pPr>
      <w:r w:rsidRPr="00336DF1">
        <w:rPr>
          <w:noProof/>
          <w:sz w:val="20"/>
          <w:szCs w:val="20"/>
          <w:lang w:eastAsia="fi-FI"/>
        </w:rPr>
        <w:t>EVK</w:t>
      </w:r>
      <w:r w:rsidR="004B503A">
        <w:rPr>
          <w:noProof/>
          <w:sz w:val="20"/>
          <w:szCs w:val="20"/>
          <w:lang w:eastAsia="fi-FI"/>
        </w:rPr>
        <w:t xml:space="preserve"> </w:t>
      </w:r>
      <w:r w:rsidR="00E977DA">
        <w:rPr>
          <w:noProof/>
          <w:sz w:val="20"/>
          <w:szCs w:val="20"/>
          <w:lang w:eastAsia="fi-FI"/>
        </w:rPr>
        <w:t>49</w:t>
      </w:r>
      <w:bookmarkStart w:id="0" w:name="_GoBack"/>
      <w:bookmarkEnd w:id="0"/>
      <w:r w:rsidR="004B503A">
        <w:rPr>
          <w:noProof/>
          <w:sz w:val="20"/>
          <w:szCs w:val="20"/>
          <w:lang w:eastAsia="fi-FI"/>
        </w:rPr>
        <w:t xml:space="preserve"> </w:t>
      </w:r>
    </w:p>
    <w:p w14:paraId="0CA85636" w14:textId="77777777" w:rsidR="004A5626" w:rsidRPr="00336DF1" w:rsidRDefault="004A5626" w:rsidP="004A5626">
      <w:pPr>
        <w:rPr>
          <w:noProof/>
          <w:sz w:val="20"/>
          <w:szCs w:val="20"/>
          <w:lang w:eastAsia="fi-FI"/>
        </w:rPr>
      </w:pPr>
      <w:r w:rsidRPr="00336DF1">
        <w:rPr>
          <w:noProof/>
          <w:sz w:val="20"/>
          <w:szCs w:val="20"/>
          <w:lang w:eastAsia="fi-FI"/>
        </w:rPr>
        <w:t>Kaikki ilmoittautuneet hyväksyttiin mukaan kilpailuun.</w:t>
      </w:r>
    </w:p>
    <w:p w14:paraId="3100165B" w14:textId="77777777" w:rsidR="004A5626" w:rsidRPr="00336DF1" w:rsidRDefault="004A5626" w:rsidP="004A5626">
      <w:pPr>
        <w:rPr>
          <w:noProof/>
          <w:sz w:val="20"/>
          <w:szCs w:val="20"/>
          <w:lang w:eastAsia="fi-FI"/>
        </w:rPr>
      </w:pPr>
    </w:p>
    <w:p w14:paraId="6B66787F" w14:textId="7D186713" w:rsidR="004A5626" w:rsidRPr="00336DF1" w:rsidRDefault="004A5626" w:rsidP="004A5626">
      <w:pPr>
        <w:rPr>
          <w:noProof/>
          <w:sz w:val="20"/>
          <w:szCs w:val="20"/>
          <w:lang w:eastAsia="fi-FI"/>
        </w:rPr>
      </w:pPr>
      <w:r w:rsidRPr="00336DF1">
        <w:rPr>
          <w:noProof/>
          <w:sz w:val="20"/>
          <w:szCs w:val="20"/>
          <w:lang w:eastAsia="fi-FI"/>
        </w:rPr>
        <w:t xml:space="preserve">Ajojärjestys: Yleinen, Nuoret ja Naiset </w:t>
      </w:r>
      <w:r w:rsidR="00682209">
        <w:rPr>
          <w:noProof/>
          <w:sz w:val="20"/>
          <w:szCs w:val="20"/>
          <w:lang w:eastAsia="fi-FI"/>
        </w:rPr>
        <w:t>limittäin, EVK</w:t>
      </w:r>
    </w:p>
    <w:p w14:paraId="55299F5D" w14:textId="77777777" w:rsidR="004A5626" w:rsidRPr="00336DF1" w:rsidRDefault="004A5626" w:rsidP="004A5626">
      <w:pPr>
        <w:rPr>
          <w:noProof/>
          <w:sz w:val="20"/>
          <w:szCs w:val="20"/>
          <w:lang w:eastAsia="fi-FI"/>
        </w:rPr>
      </w:pPr>
    </w:p>
    <w:p w14:paraId="38D39D1C" w14:textId="77777777" w:rsidR="004A5626" w:rsidRPr="00336DF1" w:rsidRDefault="004A5626" w:rsidP="004A5626">
      <w:pPr>
        <w:rPr>
          <w:noProof/>
          <w:sz w:val="20"/>
          <w:szCs w:val="20"/>
          <w:lang w:eastAsia="fi-FI"/>
        </w:rPr>
      </w:pPr>
      <w:r w:rsidRPr="00336DF1">
        <w:rPr>
          <w:noProof/>
          <w:sz w:val="20"/>
          <w:szCs w:val="20"/>
          <w:lang w:eastAsia="fi-FI"/>
        </w:rPr>
        <w:t>Kilpailupaikka: Murtoharjun moottoriurheilukeskus: Ikkeläjärventie 920, 61680 Mantila.</w:t>
      </w:r>
    </w:p>
    <w:p w14:paraId="293F0B59" w14:textId="77777777" w:rsidR="004A5626" w:rsidRPr="00336DF1" w:rsidRDefault="004A5626" w:rsidP="004A5626">
      <w:pPr>
        <w:rPr>
          <w:noProof/>
          <w:sz w:val="20"/>
          <w:szCs w:val="20"/>
          <w:lang w:eastAsia="fi-FI"/>
        </w:rPr>
      </w:pPr>
      <w:r w:rsidRPr="00336DF1">
        <w:rPr>
          <w:noProof/>
          <w:sz w:val="20"/>
          <w:szCs w:val="20"/>
          <w:lang w:eastAsia="fi-FI"/>
        </w:rPr>
        <w:t>Valtatieltä E12, n 10km suuntaan Ikkeläjärvi/Korvajärvi. Opasteen tieltä E12.</w:t>
      </w:r>
    </w:p>
    <w:p w14:paraId="72A31671" w14:textId="77777777" w:rsidR="004A5626" w:rsidRPr="00336DF1" w:rsidRDefault="004A5626" w:rsidP="004A5626">
      <w:pPr>
        <w:rPr>
          <w:noProof/>
          <w:sz w:val="20"/>
          <w:szCs w:val="20"/>
          <w:lang w:eastAsia="fi-FI"/>
        </w:rPr>
      </w:pPr>
    </w:p>
    <w:p w14:paraId="75A0E755" w14:textId="7C9EDF04" w:rsidR="004A5626" w:rsidRPr="00336DF1" w:rsidRDefault="00682209" w:rsidP="004A5626">
      <w:pPr>
        <w:rPr>
          <w:noProof/>
          <w:sz w:val="20"/>
          <w:szCs w:val="20"/>
          <w:lang w:eastAsia="fi-FI"/>
        </w:rPr>
      </w:pPr>
      <w:r>
        <w:rPr>
          <w:noProof/>
          <w:sz w:val="20"/>
          <w:szCs w:val="20"/>
          <w:lang w:eastAsia="fi-FI"/>
        </w:rPr>
        <w:t>Kilpailutoimisto avataan 8.10</w:t>
      </w:r>
      <w:r w:rsidR="004A5626" w:rsidRPr="00336DF1">
        <w:rPr>
          <w:noProof/>
          <w:sz w:val="20"/>
          <w:szCs w:val="20"/>
          <w:lang w:eastAsia="fi-FI"/>
        </w:rPr>
        <w:t>.2017 klo 7.30</w:t>
      </w:r>
    </w:p>
    <w:p w14:paraId="38D79281" w14:textId="77777777" w:rsidR="004A5626" w:rsidRPr="00336DF1" w:rsidRDefault="004A5626" w:rsidP="004A5626">
      <w:pPr>
        <w:rPr>
          <w:noProof/>
          <w:sz w:val="20"/>
          <w:szCs w:val="20"/>
          <w:lang w:eastAsia="fi-FI"/>
        </w:rPr>
      </w:pPr>
      <w:r w:rsidRPr="00336DF1">
        <w:rPr>
          <w:noProof/>
          <w:sz w:val="20"/>
          <w:szCs w:val="20"/>
          <w:lang w:eastAsia="fi-FI"/>
        </w:rPr>
        <w:t>Kilpailutoimiston puhelinnumero: 040-5199682</w:t>
      </w:r>
    </w:p>
    <w:p w14:paraId="411C249F" w14:textId="77777777" w:rsidR="004A5626" w:rsidRPr="00336DF1" w:rsidRDefault="004A5626" w:rsidP="004A5626">
      <w:pPr>
        <w:rPr>
          <w:noProof/>
          <w:sz w:val="20"/>
          <w:szCs w:val="20"/>
          <w:lang w:eastAsia="fi-FI"/>
        </w:rPr>
      </w:pPr>
      <w:r w:rsidRPr="00336DF1">
        <w:rPr>
          <w:noProof/>
          <w:sz w:val="20"/>
          <w:szCs w:val="20"/>
          <w:lang w:eastAsia="fi-FI"/>
        </w:rPr>
        <w:t>Ilmoittautuminen alkaa klo 7.30 ja päättyy klo 9.00</w:t>
      </w:r>
    </w:p>
    <w:p w14:paraId="6FB5C5B8" w14:textId="77777777" w:rsidR="004A5626" w:rsidRPr="00336DF1" w:rsidRDefault="004A5626" w:rsidP="004A5626">
      <w:pPr>
        <w:rPr>
          <w:noProof/>
          <w:sz w:val="20"/>
          <w:szCs w:val="20"/>
          <w:lang w:eastAsia="fi-FI"/>
        </w:rPr>
      </w:pPr>
      <w:r w:rsidRPr="00336DF1">
        <w:rPr>
          <w:noProof/>
          <w:sz w:val="20"/>
          <w:szCs w:val="20"/>
          <w:lang w:eastAsia="fi-FI"/>
        </w:rPr>
        <w:t>Peruutukset pitää ilmoittaa kilpailupäivänä numeroon 040-5199682 (vaaditaan myös kirjallisena)</w:t>
      </w:r>
    </w:p>
    <w:p w14:paraId="2B6F1B81" w14:textId="77777777" w:rsidR="004A5626" w:rsidRPr="00336DF1" w:rsidRDefault="004A5626" w:rsidP="004A5626">
      <w:pPr>
        <w:rPr>
          <w:noProof/>
          <w:sz w:val="20"/>
          <w:szCs w:val="20"/>
          <w:lang w:eastAsia="fi-FI"/>
        </w:rPr>
      </w:pPr>
      <w:r w:rsidRPr="00336DF1">
        <w:rPr>
          <w:noProof/>
          <w:sz w:val="20"/>
          <w:szCs w:val="20"/>
          <w:lang w:eastAsia="fi-FI"/>
        </w:rPr>
        <w:t>Jälki-ilmoittautuminen on mahdollista.</w:t>
      </w:r>
    </w:p>
    <w:p w14:paraId="607F00D9" w14:textId="77777777" w:rsidR="004A5626" w:rsidRPr="00336DF1" w:rsidRDefault="004A5626" w:rsidP="004A5626">
      <w:pPr>
        <w:rPr>
          <w:noProof/>
          <w:sz w:val="20"/>
          <w:szCs w:val="20"/>
          <w:lang w:eastAsia="fi-FI"/>
        </w:rPr>
      </w:pPr>
    </w:p>
    <w:p w14:paraId="03506EA3" w14:textId="77777777" w:rsidR="004A5626" w:rsidRPr="00336DF1" w:rsidRDefault="004A5626" w:rsidP="004A5626">
      <w:pPr>
        <w:rPr>
          <w:noProof/>
          <w:sz w:val="20"/>
          <w:szCs w:val="20"/>
          <w:lang w:eastAsia="fi-FI"/>
        </w:rPr>
      </w:pPr>
      <w:r w:rsidRPr="00336DF1">
        <w:rPr>
          <w:noProof/>
          <w:sz w:val="20"/>
          <w:szCs w:val="20"/>
          <w:lang w:eastAsia="fi-FI"/>
        </w:rPr>
        <w:t>Katsastusaikataulu:</w:t>
      </w:r>
    </w:p>
    <w:p w14:paraId="3FB1029C" w14:textId="77777777" w:rsidR="004A5626" w:rsidRPr="00336DF1" w:rsidRDefault="004A5626" w:rsidP="004A5626">
      <w:pPr>
        <w:rPr>
          <w:noProof/>
          <w:sz w:val="20"/>
          <w:szCs w:val="20"/>
          <w:lang w:eastAsia="fi-FI"/>
        </w:rPr>
      </w:pPr>
      <w:r w:rsidRPr="00336DF1">
        <w:rPr>
          <w:noProof/>
          <w:sz w:val="20"/>
          <w:szCs w:val="20"/>
          <w:lang w:eastAsia="fi-FI"/>
        </w:rPr>
        <w:t>Katsastus alkaa klo 7.45 ja päättyy klo 9.30</w:t>
      </w:r>
    </w:p>
    <w:p w14:paraId="04BDF8A3" w14:textId="77777777" w:rsidR="004A5626" w:rsidRPr="00336DF1" w:rsidRDefault="005824B9" w:rsidP="004A5626">
      <w:pPr>
        <w:rPr>
          <w:noProof/>
          <w:sz w:val="20"/>
          <w:szCs w:val="20"/>
          <w:lang w:eastAsia="fi-FI"/>
        </w:rPr>
      </w:pPr>
      <w:r w:rsidRPr="00336DF1">
        <w:rPr>
          <w:noProof/>
          <w:sz w:val="20"/>
          <w:szCs w:val="20"/>
          <w:lang w:eastAsia="fi-FI"/>
        </w:rPr>
        <w:t>Katsastuksessa tarkastetaan turvavarus</w:t>
      </w:r>
      <w:r w:rsidR="00A252F6" w:rsidRPr="00336DF1">
        <w:rPr>
          <w:noProof/>
          <w:sz w:val="20"/>
          <w:szCs w:val="20"/>
          <w:lang w:eastAsia="fi-FI"/>
        </w:rPr>
        <w:t>te</w:t>
      </w:r>
      <w:r w:rsidRPr="00336DF1">
        <w:rPr>
          <w:noProof/>
          <w:sz w:val="20"/>
          <w:szCs w:val="20"/>
          <w:lang w:eastAsia="fi-FI"/>
        </w:rPr>
        <w:t>et</w:t>
      </w:r>
      <w:r w:rsidR="00A252F6" w:rsidRPr="00336DF1">
        <w:rPr>
          <w:noProof/>
          <w:sz w:val="20"/>
          <w:szCs w:val="20"/>
          <w:lang w:eastAsia="fi-FI"/>
        </w:rPr>
        <w:t xml:space="preserve"> ja ruostevauriot. </w:t>
      </w:r>
    </w:p>
    <w:p w14:paraId="06F84728" w14:textId="77777777" w:rsidR="005824B9" w:rsidRPr="00336DF1" w:rsidRDefault="005824B9" w:rsidP="004A5626">
      <w:pPr>
        <w:rPr>
          <w:noProof/>
          <w:sz w:val="20"/>
          <w:szCs w:val="20"/>
          <w:lang w:eastAsia="fi-FI"/>
        </w:rPr>
      </w:pPr>
    </w:p>
    <w:p w14:paraId="7DCE7702" w14:textId="77777777" w:rsidR="004A5626" w:rsidRPr="00336DF1" w:rsidRDefault="004A5626" w:rsidP="004A5626">
      <w:pPr>
        <w:rPr>
          <w:noProof/>
          <w:sz w:val="20"/>
          <w:szCs w:val="20"/>
          <w:lang w:eastAsia="fi-FI"/>
        </w:rPr>
      </w:pPr>
      <w:r w:rsidRPr="00336DF1">
        <w:rPr>
          <w:noProof/>
          <w:sz w:val="20"/>
          <w:szCs w:val="20"/>
          <w:lang w:eastAsia="fi-FI"/>
        </w:rPr>
        <w:t>Ensimmäine</w:t>
      </w:r>
      <w:r w:rsidR="005824B9" w:rsidRPr="00336DF1">
        <w:rPr>
          <w:noProof/>
          <w:sz w:val="20"/>
          <w:szCs w:val="20"/>
          <w:lang w:eastAsia="fi-FI"/>
        </w:rPr>
        <w:t>n tuomariston kokous on klo 9.30</w:t>
      </w:r>
    </w:p>
    <w:p w14:paraId="74B891BE" w14:textId="77777777" w:rsidR="004A5626" w:rsidRPr="00336DF1" w:rsidRDefault="004A5626" w:rsidP="004A5626">
      <w:pPr>
        <w:rPr>
          <w:noProof/>
          <w:sz w:val="20"/>
          <w:szCs w:val="20"/>
          <w:lang w:eastAsia="fi-FI"/>
        </w:rPr>
      </w:pPr>
    </w:p>
    <w:p w14:paraId="67BC1657" w14:textId="77777777" w:rsidR="004A5626" w:rsidRPr="00336DF1" w:rsidRDefault="004A5626" w:rsidP="004A5626">
      <w:pPr>
        <w:rPr>
          <w:noProof/>
          <w:sz w:val="20"/>
          <w:szCs w:val="20"/>
          <w:lang w:eastAsia="fi-FI"/>
        </w:rPr>
      </w:pPr>
      <w:r w:rsidRPr="00336DF1">
        <w:rPr>
          <w:noProof/>
          <w:sz w:val="20"/>
          <w:szCs w:val="20"/>
          <w:lang w:eastAsia="fi-FI"/>
        </w:rPr>
        <w:t>Lähtö</w:t>
      </w:r>
      <w:r w:rsidR="00470C01" w:rsidRPr="00336DF1">
        <w:rPr>
          <w:noProof/>
          <w:sz w:val="20"/>
          <w:szCs w:val="20"/>
          <w:lang w:eastAsia="fi-FI"/>
        </w:rPr>
        <w:t>tavan esittely</w:t>
      </w:r>
      <w:r w:rsidRPr="00336DF1">
        <w:rPr>
          <w:noProof/>
          <w:sz w:val="20"/>
          <w:szCs w:val="20"/>
          <w:lang w:eastAsia="fi-FI"/>
        </w:rPr>
        <w:t xml:space="preserve"> lähtölaatalla klo 9.45</w:t>
      </w:r>
    </w:p>
    <w:p w14:paraId="08212DB2" w14:textId="77777777" w:rsidR="00336DF1" w:rsidRPr="00336DF1" w:rsidRDefault="00336DF1" w:rsidP="004A5626">
      <w:pPr>
        <w:rPr>
          <w:noProof/>
          <w:sz w:val="20"/>
          <w:szCs w:val="20"/>
          <w:lang w:eastAsia="fi-FI"/>
        </w:rPr>
      </w:pPr>
    </w:p>
    <w:p w14:paraId="7BE2B863" w14:textId="43C8AD0B" w:rsidR="00336DF1" w:rsidRPr="00336DF1" w:rsidRDefault="00336DF1" w:rsidP="004A5626">
      <w:pPr>
        <w:rPr>
          <w:noProof/>
          <w:sz w:val="20"/>
          <w:szCs w:val="20"/>
          <w:lang w:eastAsia="fi-FI"/>
        </w:rPr>
      </w:pPr>
      <w:r w:rsidRPr="00336DF1">
        <w:rPr>
          <w:noProof/>
          <w:sz w:val="20"/>
          <w:szCs w:val="20"/>
          <w:lang w:eastAsia="fi-FI"/>
        </w:rPr>
        <w:t>Kilpailu alkaa klo 10.00</w:t>
      </w:r>
    </w:p>
    <w:p w14:paraId="35B1EC3C" w14:textId="77777777" w:rsidR="004A5626" w:rsidRPr="00336DF1" w:rsidRDefault="004A5626" w:rsidP="004A5626">
      <w:pPr>
        <w:rPr>
          <w:noProof/>
          <w:sz w:val="20"/>
          <w:szCs w:val="20"/>
          <w:lang w:eastAsia="fi-FI"/>
        </w:rPr>
      </w:pPr>
    </w:p>
    <w:p w14:paraId="05C09178" w14:textId="77777777" w:rsidR="004A5626" w:rsidRPr="00336DF1" w:rsidRDefault="00470C01" w:rsidP="004A5626">
      <w:pPr>
        <w:rPr>
          <w:noProof/>
          <w:sz w:val="20"/>
          <w:szCs w:val="20"/>
          <w:lang w:eastAsia="fi-FI"/>
        </w:rPr>
      </w:pPr>
      <w:r w:rsidRPr="00336DF1">
        <w:rPr>
          <w:noProof/>
          <w:sz w:val="20"/>
          <w:szCs w:val="20"/>
          <w:lang w:eastAsia="fi-FI"/>
        </w:rPr>
        <w:t>Ohjaajainfo annetaan kirjallisena nuorten luokan kuljettajille ilmoittautumisen yhteydessä kuittausta vastaan.</w:t>
      </w:r>
    </w:p>
    <w:p w14:paraId="479949A3" w14:textId="77777777" w:rsidR="004A5626" w:rsidRPr="00336DF1" w:rsidRDefault="004A5626" w:rsidP="004A5626">
      <w:pPr>
        <w:rPr>
          <w:noProof/>
          <w:sz w:val="20"/>
          <w:szCs w:val="20"/>
          <w:lang w:eastAsia="fi-FI"/>
        </w:rPr>
      </w:pPr>
    </w:p>
    <w:p w14:paraId="5EAAD006" w14:textId="77777777" w:rsidR="004A5626" w:rsidRPr="00336DF1" w:rsidRDefault="004A5626" w:rsidP="004A5626">
      <w:pPr>
        <w:rPr>
          <w:noProof/>
          <w:sz w:val="20"/>
          <w:szCs w:val="20"/>
          <w:lang w:eastAsia="fi-FI"/>
        </w:rPr>
      </w:pPr>
      <w:r w:rsidRPr="00336DF1">
        <w:rPr>
          <w:noProof/>
          <w:sz w:val="20"/>
          <w:szCs w:val="20"/>
          <w:lang w:eastAsia="fi-FI"/>
        </w:rPr>
        <w:t>Kilpailupaikalle kuljettajan lisäksi yksi avustaja, muut ostavat lipun 10€/kpl, alle 12-vuotiaat ilmaiseksi.</w:t>
      </w:r>
    </w:p>
    <w:p w14:paraId="59FB5FE7" w14:textId="77777777" w:rsidR="004A5626" w:rsidRPr="00336DF1" w:rsidRDefault="004A5626" w:rsidP="004A5626">
      <w:pPr>
        <w:rPr>
          <w:noProof/>
          <w:sz w:val="20"/>
          <w:szCs w:val="20"/>
          <w:lang w:eastAsia="fi-FI"/>
        </w:rPr>
      </w:pPr>
    </w:p>
    <w:p w14:paraId="1B9B0613" w14:textId="59776490" w:rsidR="004A5626" w:rsidRPr="00336DF1" w:rsidRDefault="004A5626" w:rsidP="004A5626">
      <w:pPr>
        <w:rPr>
          <w:noProof/>
          <w:sz w:val="20"/>
          <w:szCs w:val="20"/>
          <w:lang w:eastAsia="fi-FI"/>
        </w:rPr>
      </w:pPr>
      <w:r w:rsidRPr="00336DF1">
        <w:rPr>
          <w:noProof/>
          <w:sz w:val="20"/>
          <w:szCs w:val="20"/>
          <w:lang w:eastAsia="fi-FI"/>
        </w:rPr>
        <w:t xml:space="preserve">Huolto- tai varikkopaikalla on kilpa-auton </w:t>
      </w:r>
      <w:r w:rsidR="00382655" w:rsidRPr="00336DF1">
        <w:rPr>
          <w:noProof/>
          <w:sz w:val="20"/>
          <w:szCs w:val="20"/>
          <w:lang w:eastAsia="fi-FI"/>
        </w:rPr>
        <w:t>alla olta</w:t>
      </w:r>
      <w:r w:rsidR="004129E0" w:rsidRPr="00336DF1">
        <w:rPr>
          <w:noProof/>
          <w:sz w:val="20"/>
          <w:szCs w:val="20"/>
          <w:lang w:eastAsia="fi-FI"/>
        </w:rPr>
        <w:t xml:space="preserve">va levitettynä vähintään </w:t>
      </w:r>
      <w:r w:rsidR="00470C01" w:rsidRPr="00336DF1">
        <w:rPr>
          <w:noProof/>
          <w:sz w:val="20"/>
          <w:szCs w:val="20"/>
          <w:lang w:eastAsia="fi-FI"/>
        </w:rPr>
        <w:t>auton pinta-alan kokoinen nesteitä läpäisemätön suojapeite. Kaikilla kilpailijoilla tulee lisäksi olla huolto- tai varikkopaikalla sammutin ja kilpailijakohtainen öljyvahinkojen estoon tarkoitettu imeytysmatto, jonka pinta.ala on n 1m2.</w:t>
      </w:r>
    </w:p>
    <w:p w14:paraId="2544C29F" w14:textId="7BD9F54E" w:rsidR="00470C01" w:rsidRPr="00336DF1" w:rsidRDefault="00470C01" w:rsidP="004A5626">
      <w:pPr>
        <w:rPr>
          <w:noProof/>
          <w:sz w:val="20"/>
          <w:szCs w:val="20"/>
          <w:lang w:eastAsia="fi-FI"/>
        </w:rPr>
      </w:pPr>
    </w:p>
    <w:p w14:paraId="59EB1EAF" w14:textId="05BE2B61" w:rsidR="00470C01" w:rsidRPr="00336DF1" w:rsidRDefault="00470C01" w:rsidP="004A5626">
      <w:pPr>
        <w:rPr>
          <w:noProof/>
          <w:sz w:val="20"/>
          <w:szCs w:val="20"/>
          <w:lang w:eastAsia="fi-FI"/>
        </w:rPr>
      </w:pPr>
      <w:r w:rsidRPr="00336DF1">
        <w:rPr>
          <w:noProof/>
          <w:sz w:val="20"/>
          <w:szCs w:val="20"/>
          <w:lang w:eastAsia="fi-FI"/>
        </w:rPr>
        <w:t>Jokainen siivoaa oman varikkopaikkansa!</w:t>
      </w:r>
    </w:p>
    <w:p w14:paraId="2C050002" w14:textId="4F9ED529" w:rsidR="00470C01" w:rsidRPr="00470C01" w:rsidRDefault="00470C01" w:rsidP="004A5626">
      <w:pPr>
        <w:rPr>
          <w:noProof/>
          <w:sz w:val="21"/>
          <w:szCs w:val="21"/>
          <w:lang w:eastAsia="fi-FI"/>
        </w:rPr>
      </w:pPr>
    </w:p>
    <w:p w14:paraId="5459C73F" w14:textId="7E6F1860" w:rsidR="00382655" w:rsidRPr="004A5626" w:rsidRDefault="00D177B4" w:rsidP="004A5626"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47F10D09" wp14:editId="05EA0930">
            <wp:simplePos x="0" y="0"/>
            <wp:positionH relativeFrom="column">
              <wp:posOffset>17182</wp:posOffset>
            </wp:positionH>
            <wp:positionV relativeFrom="paragraph">
              <wp:posOffset>229982</wp:posOffset>
            </wp:positionV>
            <wp:extent cx="6116320" cy="904240"/>
            <wp:effectExtent l="0" t="0" r="5080" b="10160"/>
            <wp:wrapTight wrapText="bothSides">
              <wp:wrapPolygon edited="0">
                <wp:start x="0" y="0"/>
                <wp:lineTo x="0" y="21236"/>
                <wp:lineTo x="21528" y="21236"/>
                <wp:lineTo x="21528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mok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2655" w:rsidRPr="004A5626" w:rsidSect="00AF4CC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risBlackBlox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26"/>
    <w:rsid w:val="00336DF1"/>
    <w:rsid w:val="00382655"/>
    <w:rsid w:val="003C76CC"/>
    <w:rsid w:val="004129E0"/>
    <w:rsid w:val="00470C01"/>
    <w:rsid w:val="004A5626"/>
    <w:rsid w:val="004B503A"/>
    <w:rsid w:val="005659A9"/>
    <w:rsid w:val="005824B9"/>
    <w:rsid w:val="0066684D"/>
    <w:rsid w:val="00682209"/>
    <w:rsid w:val="006E02C1"/>
    <w:rsid w:val="007A3F1C"/>
    <w:rsid w:val="00A252F6"/>
    <w:rsid w:val="00AF4CC3"/>
    <w:rsid w:val="00B00224"/>
    <w:rsid w:val="00D1647A"/>
    <w:rsid w:val="00D177B4"/>
    <w:rsid w:val="00E9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14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Niemi</dc:creator>
  <cp:keywords/>
  <dc:description/>
  <cp:lastModifiedBy>Tarja Niemi</cp:lastModifiedBy>
  <cp:revision>2</cp:revision>
  <dcterms:created xsi:type="dcterms:W3CDTF">2017-10-03T09:08:00Z</dcterms:created>
  <dcterms:modified xsi:type="dcterms:W3CDTF">2017-10-03T09:08:00Z</dcterms:modified>
</cp:coreProperties>
</file>