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BD" w:rsidRPr="00EF57BD" w:rsidRDefault="00EF57BD" w:rsidP="00EF57B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Kilpailun ohjeel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inen aikataulu: </w:t>
      </w:r>
    </w:p>
    <w:p w:rsidR="00EF57BD" w:rsidRDefault="00EF57BD" w:rsidP="00E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F57BD" w:rsidRPr="00EF57BD" w:rsidRDefault="0087225F" w:rsidP="00E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15.07.2017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9.00 Kilpailutoimisto avataan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9.00 Kilpailupapereiden tarkastus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materiaalin jako alkaa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10.30 Esikatsastus alkaa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11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.00 Rataan tutustuminen alkaa.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12.15 Tuomariston kokous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13.00 Katsastus päättyy.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13.3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Ohjaajakokous, kilpailutoimiston edessä kaikille, nuoret yleisen jälkeen oma kokous.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14.00 Kilpailun lähtö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16.00 Tauko 30 min.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18.30 Kilpailu päättyy. </w:t>
      </w:r>
      <w:proofErr w:type="gramStart"/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>Palkintojen jako 15 min viimeisen kilpa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ilijan maalintulon jälkeen.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16.07.2017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9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>.00 Kilpailut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oimisto avataan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9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.00 Kilpailupapereiden tarkastus ja materiaalin jako alkaa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9.00 Esikatsastus alkaa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9.00 Rataan tutustuminen alkaa.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10.15 Tuomariston kokous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11.00 Katsastus päättyy.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11.3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Ohjaajakokous, kilpailutoimiston edessä kaikille, nuoret yleisen jälkeen oma kokous.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12.00 Kilpailun lähtö.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14.00 Tauko 30min.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16.30 Kilpailu päättyy. </w:t>
      </w:r>
      <w:proofErr w:type="gramStart"/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>Palkintojen jako 15 min viimeisen kilpailijan maalintulon jälkeen.</w:t>
      </w:r>
      <w:proofErr w:type="gramEnd"/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F57BD"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87225F" w:rsidRDefault="0087225F" w:rsidP="00EF5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EF57BD" w:rsidRPr="00EF57BD" w:rsidRDefault="00EF57BD" w:rsidP="00EF5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bookmarkStart w:id="0" w:name="_GoBack"/>
      <w:bookmarkEnd w:id="0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KISA INFOA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 xml:space="preserve">Auton testausmahdollisuus </w:t>
      </w:r>
      <w:r w:rsidR="0087225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perjantaina 16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.00 – 18.00. Hinta 40 €/pv. Ajetaan vain ovaalia. </w:t>
      </w:r>
      <w:proofErr w:type="gramStart"/>
      <w:r w:rsidR="0087225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Ensimmäinen tunti normaalisuuntaan rataa.</w:t>
      </w:r>
      <w:proofErr w:type="gramEnd"/>
      <w:r w:rsidR="0087225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Jälkimmäinen tunti; ajosuunta käännetään.</w:t>
      </w:r>
    </w:p>
    <w:p w:rsidR="00EF57BD" w:rsidRPr="00EF57BD" w:rsidRDefault="00EF57BD" w:rsidP="00E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F57BD" w:rsidRPr="00EF57BD" w:rsidRDefault="00EF57BD" w:rsidP="00EF5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 xml:space="preserve">VARIKKO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>Sähkön</w:t>
      </w:r>
      <w:r w:rsidR="0087225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saanti mahdollisuus varikolla 2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0 € hintaan. Varikolla voi myös yöpyä.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proofErr w:type="gramStart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Katsastus on kiertävä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>Varikolla on erillinen tulityöpaikka.</w:t>
      </w:r>
      <w:proofErr w:type="gramEnd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proofErr w:type="gramStart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Tupakointi vain sille merkityillä paikoilla.</w:t>
      </w:r>
      <w:proofErr w:type="gramEnd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proofErr w:type="spellStart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Vaakat</w:t>
      </w:r>
      <w:proofErr w:type="spellEnd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toimisto vieressä </w:t>
      </w:r>
      <w:r w:rsidR="0087225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Sateen sattuessa varikkopilttuussa.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proofErr w:type="gramStart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Tankkaus sallittu omalla varikkopaikalla.</w:t>
      </w:r>
      <w:proofErr w:type="gramEnd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lastRenderedPageBreak/>
        <w:t xml:space="preserve">KILPAILUTOIMISTO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 xml:space="preserve">Samalla autolla ajavat ilmoittautuminen yhtä aikaa niille varattuun ilmoittautumispisteeseen.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proofErr w:type="gramStart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Samoin kuljettajat, joilla II-ohjaaja.</w:t>
      </w:r>
      <w:proofErr w:type="gramEnd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gramStart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II- kuljettaja mukaan ilmoittautumiseen.</w:t>
      </w:r>
      <w:proofErr w:type="gramEnd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> </w:t>
      </w:r>
      <w:proofErr w:type="spellStart"/>
      <w:proofErr w:type="gramStart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Huoltorakennuksessa,toimiston</w:t>
      </w:r>
      <w:proofErr w:type="spellEnd"/>
      <w:proofErr w:type="gramEnd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vieressä on suihkut, </w:t>
      </w:r>
      <w:proofErr w:type="spellStart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wc:t</w:t>
      </w:r>
      <w:proofErr w:type="spellEnd"/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.Lisäksi saunomismahdollisuus kilpailun päätteeksi </w:t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 xml:space="preserve">Radan ravintola on auki ja sieltä saa ruokaa, juomaa, jäätelöä ja  virvokkeita. Myös ravintolan terassin vieressä on wc: naisille ja miehille. </w:t>
      </w:r>
    </w:p>
    <w:p w:rsidR="006448DF" w:rsidRDefault="00EF57BD" w:rsidP="00EF57BD">
      <w:r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KILPAILIJOIDEN YHDYSHENKILÖ </w:t>
      </w:r>
      <w:r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Erkki </w:t>
      </w:r>
      <w:proofErr w:type="gramStart"/>
      <w:r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>Hemminki    Puh</w:t>
      </w:r>
      <w:proofErr w:type="gramEnd"/>
      <w:r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050 528 7278 </w:t>
      </w:r>
      <w:r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Tervetuloa! </w:t>
      </w:r>
      <w:r w:rsidRPr="00EF57B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sectPr w:rsidR="006448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BD"/>
    <w:rsid w:val="006448DF"/>
    <w:rsid w:val="0087225F"/>
    <w:rsid w:val="00EC4735"/>
    <w:rsid w:val="00E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</cp:revision>
  <dcterms:created xsi:type="dcterms:W3CDTF">2017-07-09T17:08:00Z</dcterms:created>
  <dcterms:modified xsi:type="dcterms:W3CDTF">2017-07-09T17:08:00Z</dcterms:modified>
</cp:coreProperties>
</file>