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8BEC4BF" w:rsidP="38BEC4BF" w:rsidRDefault="38BEC4BF" w14:noSpellErr="1" w14:paraId="0E6AB6EE" w14:textId="711D617F">
      <w:pPr>
        <w:jc w:val="center"/>
        <w:rPr>
          <w:rFonts w:ascii="Arial" w:hAnsi="Arial" w:eastAsia="Arial" w:cs="Arial"/>
        </w:rPr>
      </w:pPr>
      <w:r w:rsidRPr="38BEC4BF" w:rsidR="38BEC4BF">
        <w:rPr>
          <w:rFonts w:ascii="Arial" w:hAnsi="Arial" w:eastAsia="Arial" w:cs="Arial"/>
          <w:b w:val="1"/>
          <w:bCs w:val="1"/>
          <w:sz w:val="36"/>
          <w:szCs w:val="36"/>
        </w:rPr>
        <w:t>20. Raisio JM 25.5.2017</w:t>
      </w:r>
    </w:p>
    <w:p w:rsidR="38BEC4BF" w:rsidP="38BEC4BF" w:rsidRDefault="38BEC4BF" w14:noSpellErr="1" w14:paraId="101151FD" w14:textId="6E4793A3">
      <w:pPr>
        <w:pStyle w:val="Normal"/>
        <w:jc w:val="left"/>
        <w:rPr>
          <w:rFonts w:ascii="Arial" w:hAnsi="Arial" w:eastAsia="Arial" w:cs="Arial"/>
          <w:b w:val="1"/>
          <w:bCs w:val="1"/>
          <w:sz w:val="36"/>
          <w:szCs w:val="36"/>
        </w:rPr>
      </w:pPr>
      <w:r w:rsidRPr="38BEC4BF" w:rsidR="38BEC4BF">
        <w:rPr>
          <w:rFonts w:ascii="Arial" w:hAnsi="Arial" w:eastAsia="Arial" w:cs="Arial"/>
          <w:b w:val="1"/>
          <w:bCs w:val="1"/>
          <w:sz w:val="28"/>
          <w:szCs w:val="28"/>
        </w:rPr>
        <w:t>Kilpailijatiedote</w:t>
      </w:r>
    </w:p>
    <w:p w:rsidR="38BEC4BF" w:rsidP="38BEC4BF" w:rsidRDefault="38BEC4BF" w14:noSpellErr="1" w14:paraId="54042D07" w14:textId="18F2B0D5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</w:pPr>
      <w:r w:rsidRPr="38BEC4BF" w:rsidR="38BEC4BF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 xml:space="preserve">Tervetuloa kilpailemaan 20. Raisio JM kilpailuun klo 11.00 alkaen Krouvinummen radalle! Määräaikaan mennessä kilpailuun ilmoittautui nuoret: 7, naiset 9, seniorit 13, yleinen 47, EVK 25 ja yhteensä 101 kuljettajaa. </w:t>
      </w:r>
    </w:p>
    <w:p w:rsidR="38BEC4BF" w:rsidP="38BEC4BF" w:rsidRDefault="38BEC4BF" w14:paraId="031F9F06" w14:textId="691F6EE3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38BEC4BF" w:rsidP="38BEC4BF" w:rsidRDefault="38BEC4BF" w14:noSpellErr="1" w14:paraId="4C94061E" w14:textId="1F5E90F5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38BEC4BF" w:rsidR="38BEC4BF">
        <w:rPr>
          <w:rFonts w:ascii="Arial" w:hAnsi="Arial" w:eastAsia="Arial" w:cs="Arial"/>
          <w:b w:val="1"/>
          <w:bCs w:val="1"/>
          <w:sz w:val="28"/>
          <w:szCs w:val="28"/>
        </w:rPr>
        <w:t>Päätoimihenkilöt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38BEC4BF" w:rsidTr="38BEC4BF" w14:paraId="47B0C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8BEC4BF" w:rsidP="38BEC4BF" w:rsidRDefault="38BEC4BF" w14:noSpellErr="1" w14:paraId="5E77E733" w14:textId="54249592">
            <w:pPr>
              <w:pStyle w:val="Normal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38BEC4BF" w:rsidR="38BEC4B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Tuomaristo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8BEC4BF" w:rsidP="38BEC4BF" w:rsidRDefault="38BEC4BF" w14:noSpellErr="1" w14:paraId="2FF4B8D0" w14:textId="28953210">
            <w:pPr>
              <w:pStyle w:val="Normal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38BEC4BF" w:rsidR="38BEC4B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Nimi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8BEC4BF" w:rsidP="38BEC4BF" w:rsidRDefault="38BEC4BF" w14:noSpellErr="1" w14:paraId="381734F1" w14:textId="59BF37C2">
            <w:pPr>
              <w:pStyle w:val="Normal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38BEC4BF" w:rsidR="38BEC4B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Paikkakunta</w:t>
            </w:r>
          </w:p>
        </w:tc>
      </w:tr>
      <w:tr w:rsidR="38BEC4BF" w:rsidTr="38BEC4BF" w14:paraId="78A4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8BEC4BF" w:rsidP="38BEC4BF" w:rsidRDefault="38BEC4BF" w14:noSpellErr="1" w14:paraId="4B4EEFF7" w14:textId="0061065F">
            <w:pPr>
              <w:pStyle w:val="Normal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38BEC4BF" w:rsidR="38BEC4BF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Puheenjohtaja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8BEC4BF" w:rsidP="38BEC4BF" w:rsidRDefault="38BEC4BF" w14:noSpellErr="1" w14:paraId="0ABD4F07" w14:textId="5516D0D3">
            <w:pPr>
              <w:pStyle w:val="Normal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38BEC4BF" w:rsidR="38BEC4BF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Teemu Nurmi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8BEC4BF" w:rsidP="38BEC4BF" w:rsidRDefault="38BEC4BF" w14:noSpellErr="1" w14:paraId="155BB0DB" w14:textId="6202A552">
            <w:pPr>
              <w:pStyle w:val="Normal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38BEC4BF" w:rsidR="38BEC4BF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Lempäälä</w:t>
            </w:r>
          </w:p>
        </w:tc>
      </w:tr>
      <w:tr w:rsidR="38BEC4BF" w:rsidTr="38BEC4BF" w14:paraId="72DCF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8BEC4BF" w:rsidP="38BEC4BF" w:rsidRDefault="38BEC4BF" w14:noSpellErr="1" w14:paraId="58A70C88" w14:textId="5741F8A8">
            <w:pPr>
              <w:pStyle w:val="Normal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38BEC4BF" w:rsidR="38BEC4BF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Tuomari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8BEC4BF" w:rsidP="38BEC4BF" w:rsidRDefault="38BEC4BF" w14:noSpellErr="1" w14:paraId="4F6A320C" w14:textId="68375557">
            <w:pPr>
              <w:pStyle w:val="Normal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38BEC4BF" w:rsidR="38BEC4BF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Teuvo Kulmanen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8BEC4BF" w:rsidP="38BEC4BF" w:rsidRDefault="38BEC4BF" w14:noSpellErr="1" w14:paraId="7536574C" w14:textId="07E70086">
            <w:pPr>
              <w:pStyle w:val="Normal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38BEC4BF" w:rsidR="38BEC4BF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Loimaa</w:t>
            </w:r>
          </w:p>
        </w:tc>
      </w:tr>
      <w:tr w:rsidR="38BEC4BF" w:rsidTr="38BEC4BF" w14:paraId="334A9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8BEC4BF" w:rsidP="38BEC4BF" w:rsidRDefault="38BEC4BF" w14:noSpellErr="1" w14:paraId="6E36AF72" w14:textId="2A802370">
            <w:pPr>
              <w:pStyle w:val="Normal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38BEC4BF" w:rsidR="38BEC4BF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Tuomari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8BEC4BF" w:rsidP="38BEC4BF" w:rsidRDefault="38BEC4BF" w14:paraId="71583DF0" w14:textId="243F0C38">
            <w:pPr>
              <w:pStyle w:val="Normal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38BEC4BF" w:rsidR="38BEC4BF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 xml:space="preserve">Jani </w:t>
            </w:r>
            <w:proofErr w:type="spellStart"/>
            <w:r w:rsidRPr="38BEC4BF" w:rsidR="38BEC4BF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Hämölä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8BEC4BF" w:rsidP="38BEC4BF" w:rsidRDefault="38BEC4BF" w14:noSpellErr="1" w14:paraId="615CCD8B" w14:textId="1273DB3C">
            <w:pPr>
              <w:pStyle w:val="Normal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38BEC4BF" w:rsidR="38BEC4BF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Naantali</w:t>
            </w:r>
          </w:p>
        </w:tc>
      </w:tr>
    </w:tbl>
    <w:p w:rsidR="38BEC4BF" w:rsidP="38BEC4BF" w:rsidRDefault="38BEC4BF" w14:paraId="2F0153B8" w14:textId="05110AA4">
      <w:pPr>
        <w:pStyle w:val="Normal"/>
        <w:jc w:val="left"/>
        <w:rPr>
          <w:rFonts w:ascii="Arial" w:hAnsi="Arial" w:eastAsia="Arial" w:cs="Arial"/>
          <w:b w:val="1"/>
          <w:bCs w:val="1"/>
          <w:sz w:val="28"/>
          <w:szCs w:val="28"/>
        </w:rPr>
      </w:pP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4513"/>
        <w:gridCol w:w="4513"/>
      </w:tblGrid>
      <w:tr w:rsidR="38BEC4BF" w:rsidTr="38BEC4BF" w14:paraId="57F86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BEC4BF" w:rsidP="38BEC4BF" w:rsidRDefault="38BEC4BF" w14:noSpellErr="1" w14:paraId="643F6800" w14:textId="6893F801">
            <w:pPr>
              <w:pStyle w:val="Normal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38BEC4BF" w:rsidR="38BEC4B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Toimitsijat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BEC4BF" w:rsidP="38BEC4BF" w:rsidRDefault="38BEC4BF" w14:noSpellErr="1" w14:paraId="5F178823" w14:textId="492327BB">
            <w:pPr>
              <w:pStyle w:val="Normal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38BEC4BF" w:rsidR="38BEC4B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Nimi</w:t>
            </w:r>
          </w:p>
        </w:tc>
      </w:tr>
      <w:tr w:rsidR="38BEC4BF" w:rsidTr="38BEC4BF" w14:paraId="70100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BEC4BF" w:rsidP="38BEC4BF" w:rsidRDefault="38BEC4BF" w14:noSpellErr="1" w14:paraId="6E31DD9D" w14:textId="0F092B3E">
            <w:pPr>
              <w:pStyle w:val="Normal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38BEC4BF" w:rsidR="38BEC4BF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Kilpailunjohtaja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BEC4BF" w:rsidP="38BEC4BF" w:rsidRDefault="38BEC4BF" w14:noSpellErr="1" w14:paraId="3A770388" w14:textId="1654A149">
            <w:pPr>
              <w:pStyle w:val="Normal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38BEC4BF" w:rsidR="38BEC4BF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Pasi Valtonen</w:t>
            </w:r>
          </w:p>
        </w:tc>
      </w:tr>
      <w:tr w:rsidR="38BEC4BF" w:rsidTr="38BEC4BF" w14:paraId="3F24F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BEC4BF" w:rsidP="38BEC4BF" w:rsidRDefault="38BEC4BF" w14:noSpellErr="1" w14:paraId="617CF317" w14:textId="06770480">
            <w:pPr>
              <w:pStyle w:val="Normal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38BEC4BF" w:rsidR="38BEC4BF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2. Kilpailunjohtaja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BEC4BF" w:rsidP="38BEC4BF" w:rsidRDefault="38BEC4BF" w14:noSpellErr="1" w14:paraId="568E3F4D" w14:textId="258D164A">
            <w:pPr>
              <w:pStyle w:val="Normal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38BEC4BF" w:rsidR="38BEC4BF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Sami Peltola</w:t>
            </w:r>
          </w:p>
        </w:tc>
      </w:tr>
      <w:tr w:rsidR="38BEC4BF" w:rsidTr="38BEC4BF" w14:paraId="3D94E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BEC4BF" w:rsidP="38BEC4BF" w:rsidRDefault="38BEC4BF" w14:noSpellErr="1" w14:paraId="572F8DBF" w14:textId="714BD5D2">
            <w:pPr>
              <w:pStyle w:val="Normal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38BEC4BF" w:rsidR="38BEC4BF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Turvallisuuspäällikkö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BEC4BF" w:rsidP="38BEC4BF" w:rsidRDefault="38BEC4BF" w14:noSpellErr="1" w14:paraId="3E5E3467" w14:textId="78AB73EA">
            <w:pPr>
              <w:pStyle w:val="Normal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38BEC4BF" w:rsidR="38BEC4BF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Mika Kokko</w:t>
            </w:r>
          </w:p>
        </w:tc>
      </w:tr>
      <w:tr w:rsidR="38BEC4BF" w:rsidTr="38BEC4BF" w14:paraId="6BC63B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BEC4BF" w:rsidP="38BEC4BF" w:rsidRDefault="38BEC4BF" w14:noSpellErr="1" w14:paraId="03C957B4" w14:textId="10C004A3">
            <w:pPr>
              <w:pStyle w:val="Normal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38BEC4BF" w:rsidR="38BEC4BF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Kilpailun sihteeri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BEC4BF" w:rsidP="38BEC4BF" w:rsidRDefault="38BEC4BF" w14:noSpellErr="1" w14:paraId="4B95A7F9" w14:textId="7C8824F7">
            <w:pPr>
              <w:pStyle w:val="Normal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38BEC4BF" w:rsidR="38BEC4BF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Sanna Valtonen</w:t>
            </w:r>
          </w:p>
        </w:tc>
      </w:tr>
      <w:tr w:rsidR="38BEC4BF" w:rsidTr="38BEC4BF" w14:paraId="23262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BEC4BF" w:rsidP="38BEC4BF" w:rsidRDefault="38BEC4BF" w14:noSpellErr="1" w14:paraId="76E20A8A" w14:textId="6298B8E0">
            <w:pPr>
              <w:pStyle w:val="Normal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38BEC4BF" w:rsidR="38BEC4BF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Ratatuomareiden</w:t>
            </w:r>
            <w:r w:rsidRPr="38BEC4BF" w:rsidR="38BEC4BF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päällikkö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BEC4BF" w:rsidP="38BEC4BF" w:rsidRDefault="38BEC4BF" w14:paraId="0F5E56A5" w14:textId="46580D54">
            <w:pPr>
              <w:pStyle w:val="Normal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38BEC4BF" w:rsidR="38BEC4BF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 xml:space="preserve">Juha </w:t>
            </w:r>
            <w:proofErr w:type="spellStart"/>
            <w:r w:rsidRPr="38BEC4BF" w:rsidR="38BEC4BF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Raessuo</w:t>
            </w:r>
            <w:proofErr w:type="spellEnd"/>
          </w:p>
        </w:tc>
      </w:tr>
      <w:tr w:rsidR="38BEC4BF" w:rsidTr="38BEC4BF" w14:paraId="33BFE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BEC4BF" w:rsidP="38BEC4BF" w:rsidRDefault="38BEC4BF" w14:noSpellErr="1" w14:paraId="3F5AC0B5" w14:textId="15A1D2E4">
            <w:pPr>
              <w:pStyle w:val="Normal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38BEC4BF" w:rsidR="38BEC4BF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Tuloslaskentapäällikkö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BEC4BF" w:rsidP="38BEC4BF" w:rsidRDefault="38BEC4BF" w14:noSpellErr="1" w14:paraId="620F329F" w14:textId="7FB36ABC">
            <w:pPr>
              <w:pStyle w:val="Normal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38BEC4BF" w:rsidR="38BEC4BF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Ilona Laine</w:t>
            </w:r>
          </w:p>
        </w:tc>
      </w:tr>
      <w:tr w:rsidR="38BEC4BF" w:rsidTr="38BEC4BF" w14:paraId="1F0AA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BEC4BF" w:rsidP="38BEC4BF" w:rsidRDefault="38BEC4BF" w14:noSpellErr="1" w14:paraId="7BCDB3C5" w14:textId="3A4AE12C">
            <w:pPr>
              <w:pStyle w:val="Normal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38BEC4BF" w:rsidR="38BEC4BF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Tiedotuspäällikkö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BEC4BF" w:rsidP="38BEC4BF" w:rsidRDefault="38BEC4BF" w14:paraId="2EECEBE6" w14:textId="1E19E381">
            <w:pPr>
              <w:pStyle w:val="Normal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38BEC4BF" w:rsidR="38BEC4BF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 xml:space="preserve">Satu </w:t>
            </w:r>
            <w:proofErr w:type="spellStart"/>
            <w:r w:rsidRPr="38BEC4BF" w:rsidR="38BEC4BF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Lautkankare</w:t>
            </w:r>
            <w:proofErr w:type="spellEnd"/>
          </w:p>
        </w:tc>
      </w:tr>
      <w:tr w:rsidR="38BEC4BF" w:rsidTr="38BEC4BF" w14:paraId="027B9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BEC4BF" w:rsidP="38BEC4BF" w:rsidRDefault="38BEC4BF" w14:noSpellErr="1" w14:paraId="7032AA8C" w14:textId="255022EC">
            <w:pPr>
              <w:pStyle w:val="Normal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38BEC4BF" w:rsidR="38BEC4BF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Katsastuspäällikkö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BEC4BF" w:rsidP="38BEC4BF" w:rsidRDefault="38BEC4BF" w14:paraId="7F97EF84" w14:textId="6A9F926F">
            <w:pPr>
              <w:pStyle w:val="Normal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38BEC4BF" w:rsidR="38BEC4BF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 xml:space="preserve">Veijo </w:t>
            </w:r>
            <w:proofErr w:type="spellStart"/>
            <w:r w:rsidRPr="38BEC4BF" w:rsidR="38BEC4BF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Sipari</w:t>
            </w:r>
            <w:proofErr w:type="spellEnd"/>
          </w:p>
        </w:tc>
      </w:tr>
    </w:tbl>
    <w:p w:rsidR="38BEC4BF" w:rsidP="38BEC4BF" w:rsidRDefault="38BEC4BF" w14:paraId="4E15E58D" w14:textId="71A2D7D2">
      <w:pPr>
        <w:pStyle w:val="Normal"/>
        <w:jc w:val="left"/>
        <w:rPr>
          <w:rFonts w:ascii="Arial" w:hAnsi="Arial" w:eastAsia="Arial" w:cs="Arial"/>
          <w:b w:val="1"/>
          <w:bCs w:val="1"/>
          <w:sz w:val="28"/>
          <w:szCs w:val="28"/>
        </w:rPr>
      </w:pPr>
    </w:p>
    <w:p w:rsidR="38BEC4BF" w:rsidP="38BEC4BF" w:rsidRDefault="38BEC4BF" w14:noSpellErr="1" w14:paraId="28849163" w14:textId="6B9551A9">
      <w:pPr>
        <w:pStyle w:val="Normal"/>
        <w:jc w:val="left"/>
        <w:rPr>
          <w:rFonts w:ascii="Arial" w:hAnsi="Arial" w:eastAsia="Arial" w:cs="Arial"/>
          <w:b w:val="1"/>
          <w:bCs w:val="1"/>
          <w:sz w:val="28"/>
          <w:szCs w:val="28"/>
        </w:rPr>
      </w:pPr>
      <w:r w:rsidRPr="38BEC4BF" w:rsidR="38BEC4BF">
        <w:rPr>
          <w:rFonts w:ascii="Arial" w:hAnsi="Arial" w:eastAsia="Arial" w:cs="Arial"/>
          <w:b w:val="1"/>
          <w:bCs w:val="1"/>
          <w:sz w:val="28"/>
          <w:szCs w:val="28"/>
        </w:rPr>
        <w:t>Kilpailupaikka</w:t>
      </w:r>
    </w:p>
    <w:p w:rsidR="38BEC4BF" w:rsidP="38BEC4BF" w:rsidRDefault="38BEC4BF" w14:paraId="14D2E6CF" w14:textId="6FDD55A0">
      <w:pPr>
        <w:pStyle w:val="Normal"/>
        <w:jc w:val="left"/>
        <w:rPr>
          <w:rFonts w:ascii="Arial" w:hAnsi="Arial" w:eastAsia="Arial" w:cs="Arial"/>
          <w:b w:val="1"/>
          <w:bCs w:val="1"/>
          <w:sz w:val="28"/>
          <w:szCs w:val="28"/>
        </w:rPr>
      </w:pPr>
      <w:r w:rsidRPr="38BEC4BF" w:rsidR="38BEC4BF">
        <w:rPr>
          <w:rFonts w:ascii="Arial" w:hAnsi="Arial" w:eastAsia="Arial" w:cs="Arial"/>
          <w:b w:val="0"/>
          <w:bCs w:val="0"/>
          <w:sz w:val="20"/>
          <w:szCs w:val="20"/>
        </w:rPr>
        <w:t xml:space="preserve">Krouvinummenrata, </w:t>
      </w:r>
      <w:proofErr w:type="spellStart"/>
      <w:r w:rsidRPr="38BEC4BF" w:rsidR="38BEC4BF">
        <w:rPr>
          <w:rFonts w:ascii="Arial" w:hAnsi="Arial" w:eastAsia="Arial" w:cs="Arial"/>
          <w:b w:val="0"/>
          <w:bCs w:val="0"/>
          <w:sz w:val="20"/>
          <w:szCs w:val="20"/>
        </w:rPr>
        <w:t>vt</w:t>
      </w:r>
      <w:proofErr w:type="spellEnd"/>
      <w:r w:rsidRPr="38BEC4BF" w:rsidR="38BEC4BF">
        <w:rPr>
          <w:rFonts w:ascii="Arial" w:hAnsi="Arial" w:eastAsia="Arial" w:cs="Arial"/>
          <w:b w:val="0"/>
          <w:bCs w:val="0"/>
          <w:sz w:val="20"/>
          <w:szCs w:val="20"/>
        </w:rPr>
        <w:t xml:space="preserve"> 8 varressa. Noin kymmenen kilometriä Laitilasta Mynämäen suuntaan.</w:t>
      </w:r>
    </w:p>
    <w:p w:rsidR="38BEC4BF" w:rsidP="38BEC4BF" w:rsidRDefault="38BEC4BF" w14:paraId="77CDA79D" w14:textId="139C9F61">
      <w:pPr>
        <w:pStyle w:val="Normal"/>
        <w:jc w:val="left"/>
        <w:rPr>
          <w:rFonts w:ascii="Arial" w:hAnsi="Arial" w:eastAsia="Arial" w:cs="Arial"/>
          <w:b w:val="1"/>
          <w:bCs w:val="1"/>
          <w:sz w:val="20"/>
          <w:szCs w:val="20"/>
        </w:rPr>
      </w:pPr>
    </w:p>
    <w:p w:rsidR="38BEC4BF" w:rsidP="38BEC4BF" w:rsidRDefault="38BEC4BF" w14:noSpellErr="1" w14:paraId="51370AFB" w14:textId="488A55D9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38BEC4BF" w:rsidR="38BEC4BF">
        <w:rPr>
          <w:rFonts w:ascii="Arial" w:hAnsi="Arial" w:eastAsia="Arial" w:cs="Arial"/>
          <w:b w:val="1"/>
          <w:bCs w:val="1"/>
          <w:sz w:val="28"/>
          <w:szCs w:val="28"/>
        </w:rPr>
        <w:t>Kilpailuaamun aikataulu</w:t>
      </w:r>
    </w:p>
    <w:p w:rsidR="38BEC4BF" w:rsidP="38BEC4BF" w:rsidRDefault="38BEC4BF" w14:noSpellErr="1" w14:paraId="19DA334F" w14:textId="55416248">
      <w:pPr>
        <w:pStyle w:val="Normal"/>
        <w:jc w:val="left"/>
        <w:rPr>
          <w:rFonts w:ascii="Arial" w:hAnsi="Arial" w:eastAsia="Arial" w:cs="Arial"/>
          <w:b w:val="1"/>
          <w:bCs w:val="1"/>
          <w:sz w:val="28"/>
          <w:szCs w:val="28"/>
        </w:rPr>
      </w:pPr>
      <w:r w:rsidRPr="38BEC4BF" w:rsidR="38BEC4BF">
        <w:rPr>
          <w:rFonts w:ascii="Arial" w:hAnsi="Arial" w:eastAsia="Arial" w:cs="Arial"/>
          <w:b w:val="0"/>
          <w:bCs w:val="0"/>
          <w:sz w:val="20"/>
          <w:szCs w:val="20"/>
        </w:rPr>
        <w:t>08.00 Kilpailutoimisto aukeaa ja ilmoittautuminen alkaa.</w:t>
      </w:r>
    </w:p>
    <w:p w:rsidR="38BEC4BF" w:rsidP="38BEC4BF" w:rsidRDefault="38BEC4BF" w14:noSpellErr="1" w14:paraId="484DF6DA" w14:textId="639BB04E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38BEC4BF" w:rsidR="38BEC4BF">
        <w:rPr>
          <w:rFonts w:ascii="Arial" w:hAnsi="Arial" w:eastAsia="Arial" w:cs="Arial"/>
          <w:b w:val="0"/>
          <w:bCs w:val="0"/>
          <w:sz w:val="20"/>
          <w:szCs w:val="20"/>
        </w:rPr>
        <w:t>08.30 Katsastus alkaa.</w:t>
      </w:r>
    </w:p>
    <w:p w:rsidR="38BEC4BF" w:rsidP="38BEC4BF" w:rsidRDefault="38BEC4BF" w14:noSpellErr="1" w14:paraId="328AF6CB" w14:textId="41A96DDC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38BEC4BF" w:rsidR="38BEC4BF">
        <w:rPr>
          <w:rFonts w:ascii="Arial" w:hAnsi="Arial" w:eastAsia="Arial" w:cs="Arial"/>
          <w:b w:val="0"/>
          <w:bCs w:val="0"/>
          <w:sz w:val="20"/>
          <w:szCs w:val="20"/>
        </w:rPr>
        <w:t>09.30 Ilmoittautuminen päättyy.</w:t>
      </w:r>
    </w:p>
    <w:p w:rsidR="38BEC4BF" w:rsidP="38BEC4BF" w:rsidRDefault="38BEC4BF" w14:noSpellErr="1" w14:paraId="5DC863E0" w14:textId="044416FB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38BEC4BF" w:rsidR="38BEC4BF">
        <w:rPr>
          <w:rFonts w:ascii="Arial" w:hAnsi="Arial" w:eastAsia="Arial" w:cs="Arial"/>
          <w:b w:val="0"/>
          <w:bCs w:val="0"/>
          <w:sz w:val="20"/>
          <w:szCs w:val="20"/>
        </w:rPr>
        <w:t>09.45 Tuomariston 1. kokous.</w:t>
      </w:r>
    </w:p>
    <w:p w:rsidR="38BEC4BF" w:rsidP="38BEC4BF" w:rsidRDefault="38BEC4BF" w14:noSpellErr="1" w14:paraId="3812D781" w14:textId="3F7BBF33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38BEC4BF" w:rsidR="38BEC4BF">
        <w:rPr>
          <w:rFonts w:ascii="Arial" w:hAnsi="Arial" w:eastAsia="Arial" w:cs="Arial"/>
          <w:b w:val="0"/>
          <w:bCs w:val="0"/>
          <w:sz w:val="20"/>
          <w:szCs w:val="20"/>
        </w:rPr>
        <w:t>10.00 Katsastus päättyy.</w:t>
      </w:r>
    </w:p>
    <w:p w:rsidR="38BEC4BF" w:rsidP="38BEC4BF" w:rsidRDefault="38BEC4BF" w14:noSpellErr="1" w14:paraId="17045F84" w14:textId="40B62E5F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38BEC4BF" w:rsidR="38BEC4BF">
        <w:rPr>
          <w:rFonts w:ascii="Arial" w:hAnsi="Arial" w:eastAsia="Arial" w:cs="Arial"/>
          <w:b w:val="0"/>
          <w:bCs w:val="0"/>
          <w:sz w:val="20"/>
          <w:szCs w:val="20"/>
        </w:rPr>
        <w:t>10.45 Lähetystavan näyttö.</w:t>
      </w:r>
    </w:p>
    <w:p w:rsidR="38BEC4BF" w:rsidP="38BEC4BF" w:rsidRDefault="38BEC4BF" w14:noSpellErr="1" w14:paraId="3890D8BE" w14:textId="1CA0E8D3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38BEC4BF" w:rsidR="38BEC4BF">
        <w:rPr>
          <w:rFonts w:ascii="Arial" w:hAnsi="Arial" w:eastAsia="Arial" w:cs="Arial"/>
          <w:b w:val="0"/>
          <w:bCs w:val="0"/>
          <w:sz w:val="20"/>
          <w:szCs w:val="20"/>
        </w:rPr>
        <w:t>11.00 Kilpailu alkaa.</w:t>
      </w:r>
    </w:p>
    <w:p w:rsidR="38BEC4BF" w:rsidP="38BEC4BF" w:rsidRDefault="38BEC4BF" w14:noSpellErr="1" w14:paraId="329474DA" w14:textId="632706A5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</w:p>
    <w:p w:rsidR="38BEC4BF" w:rsidP="38BEC4BF" w:rsidRDefault="38BEC4BF" w14:noSpellErr="1" w14:paraId="0DEC01D1" w14:textId="5615F2D0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38BEC4BF" w:rsidR="38BEC4BF">
        <w:rPr>
          <w:rFonts w:ascii="Arial" w:hAnsi="Arial" w:eastAsia="Arial" w:cs="Arial"/>
          <w:b w:val="1"/>
          <w:bCs w:val="1"/>
          <w:sz w:val="28"/>
          <w:szCs w:val="28"/>
        </w:rPr>
        <w:t>Kilpailutoimisto</w:t>
      </w:r>
    </w:p>
    <w:p w:rsidR="38BEC4BF" w:rsidP="38BEC4BF" w:rsidRDefault="38BEC4BF" w14:noSpellErr="1" w14:paraId="04A86E6D" w14:textId="1E5F0B86">
      <w:pPr>
        <w:pStyle w:val="Normal"/>
        <w:jc w:val="left"/>
        <w:rPr>
          <w:rFonts w:ascii="Arial" w:hAnsi="Arial" w:eastAsia="Arial" w:cs="Arial"/>
          <w:b w:val="1"/>
          <w:bCs w:val="1"/>
          <w:sz w:val="28"/>
          <w:szCs w:val="28"/>
        </w:rPr>
      </w:pPr>
      <w:r w:rsidRPr="38BEC4BF" w:rsidR="38BEC4BF">
        <w:rPr>
          <w:rFonts w:ascii="Arial" w:hAnsi="Arial" w:eastAsia="Arial" w:cs="Arial"/>
          <w:b w:val="0"/>
          <w:bCs w:val="0"/>
          <w:sz w:val="20"/>
          <w:szCs w:val="20"/>
        </w:rPr>
        <w:t xml:space="preserve">Kilpailutoimisto aukeaa klo 08.00. Puhelin kilpailupäivänä: 050 5521973. Peruutusilmoitukset samaan numeroon. </w:t>
      </w:r>
    </w:p>
    <w:p w:rsidR="38BEC4BF" w:rsidP="38BEC4BF" w:rsidRDefault="38BEC4BF" w14:noSpellErr="1" w14:paraId="01BBFA96" w14:textId="5009ABD4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</w:p>
    <w:p w:rsidR="38BEC4BF" w:rsidP="38BEC4BF" w:rsidRDefault="38BEC4BF" w14:noSpellErr="1" w14:paraId="04A9D2A0" w14:textId="0AEFD285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</w:p>
    <w:p w:rsidR="38BEC4BF" w:rsidP="38BEC4BF" w:rsidRDefault="38BEC4BF" w14:noSpellErr="1" w14:paraId="38F774A9" w14:textId="5C435C02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</w:p>
    <w:p w:rsidR="38BEC4BF" w:rsidP="38BEC4BF" w:rsidRDefault="38BEC4BF" w14:noSpellErr="1" w14:paraId="74B0623A" w14:textId="4FAE72C5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</w:p>
    <w:p w:rsidR="38BEC4BF" w:rsidP="38BEC4BF" w:rsidRDefault="38BEC4BF" w14:noSpellErr="1" w14:paraId="3779C80E" w14:textId="61ADB884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38BEC4BF" w:rsidR="38BEC4BF">
        <w:rPr>
          <w:rFonts w:ascii="Arial" w:hAnsi="Arial" w:eastAsia="Arial" w:cs="Arial"/>
          <w:b w:val="1"/>
          <w:bCs w:val="1"/>
          <w:sz w:val="28"/>
          <w:szCs w:val="28"/>
        </w:rPr>
        <w:t>Sisäänpääsy</w:t>
      </w:r>
    </w:p>
    <w:p w:rsidR="38BEC4BF" w:rsidP="38BEC4BF" w:rsidRDefault="38BEC4BF" w14:noSpellErr="1" w14:paraId="16CF1134" w14:textId="3E8DC5FB">
      <w:pPr>
        <w:pStyle w:val="Normal"/>
        <w:jc w:val="left"/>
        <w:rPr>
          <w:rFonts w:ascii="Arial" w:hAnsi="Arial" w:eastAsia="Arial" w:cs="Arial"/>
          <w:b w:val="1"/>
          <w:bCs w:val="1"/>
          <w:sz w:val="28"/>
          <w:szCs w:val="28"/>
        </w:rPr>
      </w:pPr>
      <w:r w:rsidRPr="38BEC4BF" w:rsidR="38BEC4BF">
        <w:rPr>
          <w:rFonts w:ascii="Arial" w:hAnsi="Arial" w:eastAsia="Arial" w:cs="Arial"/>
          <w:b w:val="0"/>
          <w:bCs w:val="0"/>
          <w:sz w:val="20"/>
          <w:szCs w:val="20"/>
        </w:rPr>
        <w:t>Kuljettaja ja 2 avustajaa pääsevät alueelle ilmaiseksi. Mikäli avustaja tulee myöhemmin paikalle, ilmoita se toimitsijoille heti aamulla. Muut ostavat lipun(10e).</w:t>
      </w:r>
    </w:p>
    <w:p w:rsidR="38BEC4BF" w:rsidP="38BEC4BF" w:rsidRDefault="38BEC4BF" w14:paraId="65075086" w14:textId="6CB995FC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</w:p>
    <w:p w:rsidR="38BEC4BF" w:rsidP="38BEC4BF" w:rsidRDefault="38BEC4BF" w14:noSpellErr="1" w14:paraId="47376753" w14:textId="43497C1C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38BEC4BF" w:rsidR="38BEC4BF">
        <w:rPr>
          <w:rFonts w:ascii="Arial" w:hAnsi="Arial" w:eastAsia="Arial" w:cs="Arial"/>
          <w:b w:val="1"/>
          <w:bCs w:val="1"/>
          <w:sz w:val="28"/>
          <w:szCs w:val="28"/>
        </w:rPr>
        <w:t>Ilmoittautuminen ja katsastus</w:t>
      </w:r>
    </w:p>
    <w:p w:rsidR="38BEC4BF" w:rsidP="38BEC4BF" w:rsidRDefault="38BEC4BF" w14:noSpellErr="1" w14:paraId="0F0297F5" w14:textId="5DC45D04">
      <w:pPr>
        <w:pStyle w:val="Normal"/>
        <w:jc w:val="left"/>
        <w:rPr>
          <w:rFonts w:ascii="Arial" w:hAnsi="Arial" w:eastAsia="Arial" w:cs="Arial"/>
          <w:b w:val="1"/>
          <w:bCs w:val="1"/>
          <w:sz w:val="28"/>
          <w:szCs w:val="28"/>
        </w:rPr>
      </w:pPr>
      <w:r w:rsidRPr="38BEC4BF" w:rsidR="38BEC4BF">
        <w:rPr>
          <w:rFonts w:ascii="Arial" w:hAnsi="Arial" w:eastAsia="Arial" w:cs="Arial"/>
          <w:b w:val="0"/>
          <w:bCs w:val="0"/>
          <w:sz w:val="20"/>
          <w:szCs w:val="20"/>
        </w:rPr>
        <w:t>Ilmoittautuminen klo 08.00-09.30. Katsastuksessa oltava ajopuku päällä. Mikäli olet myöhässä ota yhteys kilpailutoimistoon. Erityishuomio katsastuksessa turvallisuusasioihin ja ajovarusteisiin. Katsastus lähtölaatalla.</w:t>
      </w:r>
    </w:p>
    <w:p w:rsidR="38BEC4BF" w:rsidP="38BEC4BF" w:rsidRDefault="38BEC4BF" w14:paraId="5B3BA741" w14:textId="20D33814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</w:p>
    <w:p w:rsidR="38BEC4BF" w:rsidP="38BEC4BF" w:rsidRDefault="38BEC4BF" w14:noSpellErr="1" w14:paraId="7CE15833" w14:textId="11C1C3E3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38BEC4BF" w:rsidR="38BEC4BF">
        <w:rPr>
          <w:rFonts w:ascii="Arial" w:hAnsi="Arial" w:eastAsia="Arial" w:cs="Arial"/>
          <w:b w:val="1"/>
          <w:bCs w:val="1"/>
          <w:sz w:val="28"/>
          <w:szCs w:val="28"/>
        </w:rPr>
        <w:t>Muut asiat</w:t>
      </w:r>
    </w:p>
    <w:p w:rsidR="38BEC4BF" w:rsidP="38BEC4BF" w:rsidRDefault="38BEC4BF" w14:noSpellErr="1" w14:paraId="113B469A" w14:textId="44C5229B">
      <w:pPr>
        <w:pStyle w:val="Normal"/>
        <w:jc w:val="left"/>
        <w:rPr>
          <w:rFonts w:ascii="Arial" w:hAnsi="Arial" w:eastAsia="Arial" w:cs="Arial"/>
          <w:b w:val="1"/>
          <w:bCs w:val="1"/>
          <w:sz w:val="28"/>
          <w:szCs w:val="28"/>
        </w:rPr>
      </w:pPr>
      <w:r w:rsidRPr="38BEC4BF" w:rsidR="38BEC4BF">
        <w:rPr>
          <w:rFonts w:ascii="Arial" w:hAnsi="Arial" w:eastAsia="Arial" w:cs="Arial"/>
          <w:b w:val="0"/>
          <w:bCs w:val="0"/>
          <w:sz w:val="20"/>
          <w:szCs w:val="20"/>
        </w:rPr>
        <w:t>Trailerit varikon motocrossradan puoleiseen päähän. Pidäthän varikkopaikkasi siistinä. Muista varata lisäksi pahvi myös huoltoautosi alle. Tiedustelut kilpailunjohtaja Pasi Valtonen 0500127872.</w:t>
      </w:r>
    </w:p>
    <w:p w:rsidR="38BEC4BF" w:rsidP="38BEC4BF" w:rsidRDefault="38BEC4BF" w14:paraId="3EAD2C4A" w14:textId="44FEAEDD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</w:p>
    <w:p w:rsidR="38BEC4BF" w:rsidP="38BEC4BF" w:rsidRDefault="38BEC4BF" w14:noSpellErr="1" w14:paraId="5357F1DA" w14:textId="29CFCCE2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38BEC4BF" w:rsidR="38BEC4BF">
        <w:rPr>
          <w:rFonts w:ascii="Arial" w:hAnsi="Arial" w:eastAsia="Arial" w:cs="Arial"/>
          <w:b w:val="0"/>
          <w:bCs w:val="0"/>
          <w:sz w:val="20"/>
          <w:szCs w:val="20"/>
        </w:rPr>
        <w:t>Tervetuloa Laitilaan!</w:t>
      </w:r>
    </w:p>
    <w:p w:rsidR="38BEC4BF" w:rsidP="38BEC4BF" w:rsidRDefault="38BEC4BF" w14:noSpellErr="1" w14:paraId="734288B1" w14:textId="268BDA71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38BEC4BF" w:rsidR="38BEC4BF">
        <w:rPr>
          <w:rFonts w:ascii="Arial" w:hAnsi="Arial" w:eastAsia="Arial" w:cs="Arial"/>
          <w:b w:val="0"/>
          <w:bCs w:val="0"/>
          <w:sz w:val="20"/>
          <w:szCs w:val="20"/>
        </w:rPr>
        <w:t>Raision UA</w:t>
      </w:r>
    </w:p>
    <w:p w:rsidR="38BEC4BF" w:rsidP="38BEC4BF" w:rsidRDefault="38BEC4BF" w14:paraId="16B9C367" w14:textId="67F0BDD8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</w:p>
    <w:p w:rsidR="38BEC4BF" w:rsidP="38BEC4BF" w:rsidRDefault="38BEC4BF" w14:paraId="68FF68E9" w14:textId="1FE583A2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</w:p>
    <w:p w:rsidR="38BEC4BF" w:rsidP="38BEC4BF" w:rsidRDefault="38BEC4BF" w14:noSpellErr="1" w14:paraId="52B32170" w14:textId="273C2BF1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</w:p>
    <w:p w:rsidR="38BEC4BF" w:rsidP="38BEC4BF" w:rsidRDefault="38BEC4BF" w14:noSpellErr="1" w14:paraId="2E3BEB5E" w14:textId="005EA89B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</w:p>
    <w:p w:rsidR="38BEC4BF" w:rsidP="38BEC4BF" w:rsidRDefault="38BEC4BF" w14:noSpellErr="1" w14:paraId="4E914AB9" w14:textId="36794C2E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</w:p>
    <w:p w:rsidR="38BEC4BF" w:rsidP="38BEC4BF" w:rsidRDefault="38BEC4BF" w14:noSpellErr="1" w14:paraId="7AD6C158" w14:textId="3EC64B9D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</w:p>
    <w:p w:rsidR="38BEC4BF" w:rsidP="38BEC4BF" w:rsidRDefault="38BEC4BF" w14:noSpellErr="1" w14:paraId="35F8048D" w14:textId="51D596F0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</w:p>
    <w:p w:rsidR="38BEC4BF" w:rsidP="38BEC4BF" w:rsidRDefault="38BEC4BF" w14:noSpellErr="1" w14:paraId="25EC2CA9" w14:textId="71442C10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</w:p>
    <w:p w:rsidR="38BEC4BF" w:rsidP="38BEC4BF" w:rsidRDefault="38BEC4BF" w14:noSpellErr="1" w14:paraId="1BBAC32E" w14:textId="2203941B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</w:p>
    <w:p w:rsidR="38BEC4BF" w:rsidP="38BEC4BF" w:rsidRDefault="38BEC4BF" w14:noSpellErr="1" w14:paraId="1919F7C5" w14:textId="734C0D98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</w:p>
    <w:p w:rsidR="38BEC4BF" w:rsidP="38BEC4BF" w:rsidRDefault="38BEC4BF" w14:noSpellErr="1" w14:paraId="6481164E" w14:textId="775E2E1F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</w:p>
    <w:p w:rsidR="38BEC4BF" w:rsidP="38BEC4BF" w:rsidRDefault="38BEC4BF" w14:noSpellErr="1" w14:paraId="4F075B66" w14:textId="155F8819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</w:p>
    <w:p w:rsidR="38BEC4BF" w:rsidP="38BEC4BF" w:rsidRDefault="38BEC4BF" w14:noSpellErr="1" w14:paraId="6CB1CDE4" w14:textId="4ED3BDD6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</w:p>
    <w:p w:rsidR="38BEC4BF" w:rsidP="38BEC4BF" w:rsidRDefault="38BEC4BF" w14:noSpellErr="1" w14:paraId="432E9BCC" w14:textId="0C5B0DB1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</w:p>
    <w:p w:rsidR="38BEC4BF" w:rsidP="38BEC4BF" w:rsidRDefault="38BEC4BF" w14:noSpellErr="1" w14:paraId="4E65FC89" w14:textId="42AEF368">
      <w:pPr>
        <w:pStyle w:val="Normal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E11A86D"/>
  <w15:docId w15:val="{e390ad55-ec12-4de8-87b1-5e8e8edca844}"/>
  <w:rsids>
    <w:rsidRoot w:val="38BEC4BF"/>
    <w:rsid w:val="38BEC4B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2017-05-22T16:57:27.1067959Z</dcterms:created>
  <dcterms:modified xsi:type="dcterms:W3CDTF">2017-05-22T17:22:15.4789087Z</dcterms:modified>
  <dc:creator>Valtonen Niko-Petri Kalevi</dc:creator>
  <lastModifiedBy>Valtonen Niko-Petri Kalevi</lastModifiedBy>
</coreProperties>
</file>